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9FAB" w14:textId="2486ACF1" w:rsidR="0026057E" w:rsidRPr="0053791A" w:rsidRDefault="004856DB">
      <w:p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For updating, you can change scrapePage function in context.js.</w:t>
      </w:r>
    </w:p>
    <w:p w14:paraId="39D29616" w14:textId="2E00C6D0" w:rsidR="004856DB" w:rsidRPr="0053791A" w:rsidRDefault="004856DB">
      <w:p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  <w:noProof/>
        </w:rPr>
        <w:drawing>
          <wp:inline distT="0" distB="0" distL="0" distR="0" wp14:anchorId="6ED7E34A" wp14:editId="4CBA7891">
            <wp:extent cx="5943600" cy="3061335"/>
            <wp:effectExtent l="0" t="0" r="0" b="0"/>
            <wp:docPr id="7464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1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84F1" w14:textId="77777777" w:rsidR="004856DB" w:rsidRPr="0053791A" w:rsidRDefault="004856DB" w:rsidP="004856DB">
      <w:pPr>
        <w:rPr>
          <w:rFonts w:ascii="Times New Roman" w:hAnsi="Times New Roman" w:cs="Times New Roman"/>
          <w:b/>
          <w:bCs/>
        </w:rPr>
      </w:pPr>
    </w:p>
    <w:p w14:paraId="0626E4E0" w14:textId="77777777" w:rsidR="004856DB" w:rsidRPr="0053791A" w:rsidRDefault="004856DB" w:rsidP="004856DB">
      <w:pPr>
        <w:rPr>
          <w:rFonts w:ascii="Times New Roman" w:hAnsi="Times New Roman" w:cs="Times New Roman"/>
          <w:b/>
          <w:bCs/>
        </w:rPr>
      </w:pPr>
      <w:r w:rsidRPr="0053791A">
        <w:rPr>
          <w:rFonts w:ascii="Times New Roman" w:hAnsi="Times New Roman" w:cs="Times New Roman"/>
          <w:b/>
          <w:bCs/>
        </w:rPr>
        <w:t>Description:</w:t>
      </w:r>
    </w:p>
    <w:p w14:paraId="1D271841" w14:textId="77777777" w:rsidR="004856DB" w:rsidRPr="0053791A" w:rsidRDefault="004856DB" w:rsidP="004856DB">
      <w:p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This function extracts various data elements from a webpage using DOM manipulation techniques. It gathers paragraphs, headings, images, links, and optionally a Medicare Card Number if present.</w:t>
      </w:r>
    </w:p>
    <w:p w14:paraId="7FDA35E6" w14:textId="77777777" w:rsidR="004856DB" w:rsidRPr="0053791A" w:rsidRDefault="004856DB" w:rsidP="004856DB">
      <w:pPr>
        <w:rPr>
          <w:rFonts w:ascii="Times New Roman" w:hAnsi="Times New Roman" w:cs="Times New Roman"/>
        </w:rPr>
      </w:pPr>
    </w:p>
    <w:p w14:paraId="7152B2E9" w14:textId="77777777" w:rsidR="004856DB" w:rsidRPr="0053791A" w:rsidRDefault="004856DB" w:rsidP="004856DB">
      <w:pPr>
        <w:rPr>
          <w:rFonts w:ascii="Times New Roman" w:hAnsi="Times New Roman" w:cs="Times New Roman"/>
          <w:b/>
          <w:bCs/>
        </w:rPr>
      </w:pPr>
      <w:r w:rsidRPr="0053791A">
        <w:rPr>
          <w:rFonts w:ascii="Times New Roman" w:hAnsi="Times New Roman" w:cs="Times New Roman"/>
          <w:b/>
          <w:bCs/>
        </w:rPr>
        <w:t>Fields Extracted:</w:t>
      </w:r>
    </w:p>
    <w:p w14:paraId="0CA68650" w14:textId="77777777" w:rsidR="004856DB" w:rsidRPr="0053791A" w:rsidRDefault="004856DB" w:rsidP="004856DB">
      <w:p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paragraphs: Array of text content extracted from &lt;p&gt; tags.</w:t>
      </w:r>
    </w:p>
    <w:p w14:paraId="6B7B73AA" w14:textId="77777777" w:rsidR="004856DB" w:rsidRPr="0053791A" w:rsidRDefault="004856DB" w:rsidP="004856DB">
      <w:p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headings: Array of text content extracted from &lt;h1&gt; tags.</w:t>
      </w:r>
    </w:p>
    <w:p w14:paraId="7A114155" w14:textId="77777777" w:rsidR="004856DB" w:rsidRPr="0053791A" w:rsidRDefault="004856DB" w:rsidP="004856DB">
      <w:p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images: Array of image URLs extracted from &lt;img&gt; tags.</w:t>
      </w:r>
    </w:p>
    <w:p w14:paraId="03044E65" w14:textId="77777777" w:rsidR="004856DB" w:rsidRPr="0053791A" w:rsidRDefault="004856DB" w:rsidP="004856DB">
      <w:p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links: Array of URLs extracted from &lt;a&gt; tags.</w:t>
      </w:r>
    </w:p>
    <w:p w14:paraId="57403D8D" w14:textId="77777777" w:rsidR="004856DB" w:rsidRPr="0053791A" w:rsidRDefault="004856DB" w:rsidP="004856DB">
      <w:p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medicareCardNumber: Extracted Medicare Card Number (if available).</w:t>
      </w:r>
    </w:p>
    <w:p w14:paraId="5686214A" w14:textId="77777777" w:rsidR="004856DB" w:rsidRPr="0053791A" w:rsidRDefault="004856DB" w:rsidP="004856DB">
      <w:pPr>
        <w:rPr>
          <w:rFonts w:ascii="Times New Roman" w:hAnsi="Times New Roman" w:cs="Times New Roman"/>
          <w:b/>
          <w:bCs/>
        </w:rPr>
      </w:pPr>
      <w:r w:rsidRPr="0053791A">
        <w:rPr>
          <w:rFonts w:ascii="Times New Roman" w:hAnsi="Times New Roman" w:cs="Times New Roman"/>
          <w:b/>
          <w:bCs/>
        </w:rPr>
        <w:t>Algorithm:</w:t>
      </w:r>
    </w:p>
    <w:p w14:paraId="72B80745" w14:textId="77777777" w:rsidR="004856DB" w:rsidRPr="0053791A" w:rsidRDefault="004856DB" w:rsidP="004856DB">
      <w:p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Extract paragraphs, headings, images, and links by selecting corresponding HTML elements.</w:t>
      </w:r>
    </w:p>
    <w:p w14:paraId="18FBD7C8" w14:textId="77777777" w:rsidR="004856DB" w:rsidRPr="0053791A" w:rsidRDefault="004856DB" w:rsidP="004856DB">
      <w:p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Locate the "Medicare Card Number:" label within &lt;th&gt; elements to extract the associated value from the subsequent &lt;td&gt; element.</w:t>
      </w:r>
    </w:p>
    <w:p w14:paraId="1091D4EC" w14:textId="77777777" w:rsidR="004856DB" w:rsidRPr="0053791A" w:rsidRDefault="004856DB" w:rsidP="004856DB">
      <w:pPr>
        <w:rPr>
          <w:rFonts w:ascii="Times New Roman" w:hAnsi="Times New Roman" w:cs="Times New Roman"/>
          <w:b/>
          <w:bCs/>
        </w:rPr>
      </w:pPr>
      <w:r w:rsidRPr="0053791A">
        <w:rPr>
          <w:rFonts w:ascii="Times New Roman" w:hAnsi="Times New Roman" w:cs="Times New Roman"/>
          <w:b/>
          <w:bCs/>
        </w:rPr>
        <w:t>Returns:</w:t>
      </w:r>
    </w:p>
    <w:p w14:paraId="45A21D3A" w14:textId="77777777" w:rsidR="004856DB" w:rsidRPr="0053791A" w:rsidRDefault="004856DB" w:rsidP="004856DB">
      <w:p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An object containing the following fields:</w:t>
      </w:r>
    </w:p>
    <w:p w14:paraId="77481C73" w14:textId="77777777" w:rsidR="004856DB" w:rsidRPr="0053791A" w:rsidRDefault="004856DB" w:rsidP="004856DB">
      <w:p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paragraphs: Array of strings.</w:t>
      </w:r>
    </w:p>
    <w:p w14:paraId="24785493" w14:textId="77777777" w:rsidR="004856DB" w:rsidRPr="0053791A" w:rsidRDefault="004856DB" w:rsidP="004856DB">
      <w:p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lastRenderedPageBreak/>
        <w:t>headings: Array of strings.</w:t>
      </w:r>
    </w:p>
    <w:p w14:paraId="37515B5A" w14:textId="77777777" w:rsidR="004856DB" w:rsidRPr="0053791A" w:rsidRDefault="004856DB" w:rsidP="004856DB">
      <w:p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images: Array of strings (URLs).</w:t>
      </w:r>
    </w:p>
    <w:p w14:paraId="472A5E44" w14:textId="77777777" w:rsidR="004856DB" w:rsidRPr="0053791A" w:rsidRDefault="004856DB" w:rsidP="004856DB">
      <w:p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links: Array of strings (URLs).</w:t>
      </w:r>
    </w:p>
    <w:p w14:paraId="3554DB9C" w14:textId="77777777" w:rsidR="004856DB" w:rsidRPr="0053791A" w:rsidRDefault="004856DB" w:rsidP="004856DB">
      <w:p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medicareCardNumber: String representing the extracted Medicare Card Number, or "Element not found" if absent.</w:t>
      </w:r>
    </w:p>
    <w:p w14:paraId="0875C676" w14:textId="77777777" w:rsidR="004856DB" w:rsidRPr="0053791A" w:rsidRDefault="004856DB" w:rsidP="004856DB">
      <w:pPr>
        <w:rPr>
          <w:rFonts w:ascii="Times New Roman" w:hAnsi="Times New Roman" w:cs="Times New Roman"/>
        </w:rPr>
      </w:pPr>
    </w:p>
    <w:p w14:paraId="4D64D9BC" w14:textId="77777777" w:rsidR="004856DB" w:rsidRPr="0053791A" w:rsidRDefault="004856DB" w:rsidP="004856DB">
      <w:pPr>
        <w:rPr>
          <w:rFonts w:ascii="Times New Roman" w:hAnsi="Times New Roman" w:cs="Times New Roman"/>
          <w:b/>
          <w:bCs/>
        </w:rPr>
      </w:pPr>
      <w:r w:rsidRPr="0053791A">
        <w:rPr>
          <w:rFonts w:ascii="Times New Roman" w:hAnsi="Times New Roman" w:cs="Times New Roman"/>
          <w:b/>
          <w:bCs/>
        </w:rPr>
        <w:t>For updating:</w:t>
      </w:r>
    </w:p>
    <w:p w14:paraId="3FBDEEBC" w14:textId="7ADEFE76" w:rsidR="000B41EB" w:rsidRPr="0053791A" w:rsidRDefault="004856DB" w:rsidP="004856DB">
      <w:p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If you want to scrape other</w:t>
      </w:r>
      <w:r w:rsidR="000B41EB" w:rsidRPr="0053791A">
        <w:rPr>
          <w:rFonts w:ascii="Times New Roman" w:hAnsi="Times New Roman" w:cs="Times New Roman"/>
        </w:rPr>
        <w:t xml:space="preserve"> spec</w:t>
      </w:r>
      <w:r w:rsidRPr="0053791A">
        <w:rPr>
          <w:rFonts w:ascii="Times New Roman" w:hAnsi="Times New Roman" w:cs="Times New Roman"/>
        </w:rPr>
        <w:t xml:space="preserve"> elements, you can use following pattern:</w:t>
      </w:r>
    </w:p>
    <w:p w14:paraId="7EFC1F2C" w14:textId="33E6CFDE" w:rsidR="0053791A" w:rsidRPr="0053791A" w:rsidRDefault="0053791A" w:rsidP="00537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By using tag name</w:t>
      </w:r>
    </w:p>
    <w:p w14:paraId="68D09791" w14:textId="6A982873" w:rsidR="0053791A" w:rsidRPr="0053791A" w:rsidRDefault="0053791A" w:rsidP="0053791A">
      <w:pPr>
        <w:ind w:left="720"/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const temp = document.querySelectorAll(“tag_name”)</w:t>
      </w:r>
    </w:p>
    <w:p w14:paraId="61307E3E" w14:textId="22F86572" w:rsidR="000B41EB" w:rsidRPr="0053791A" w:rsidRDefault="0053791A" w:rsidP="00485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E</w:t>
      </w:r>
      <w:r w:rsidR="000B41EB" w:rsidRPr="0053791A">
        <w:rPr>
          <w:rFonts w:ascii="Times New Roman" w:hAnsi="Times New Roman" w:cs="Times New Roman"/>
        </w:rPr>
        <w:t>lement with class</w:t>
      </w:r>
      <w:r w:rsidR="000B41EB" w:rsidRPr="0053791A">
        <w:rPr>
          <w:rFonts w:ascii="Times New Roman" w:hAnsi="Times New Roman" w:cs="Times New Roman"/>
        </w:rPr>
        <w:br/>
      </w:r>
      <w:r w:rsidR="000B41EB" w:rsidRPr="0053791A">
        <w:rPr>
          <w:rFonts w:ascii="Times New Roman" w:hAnsi="Times New Roman" w:cs="Times New Roman"/>
        </w:rPr>
        <w:t>&lt;</w:t>
      </w:r>
      <w:r w:rsidRPr="0053791A">
        <w:rPr>
          <w:rFonts w:ascii="Times New Roman" w:hAnsi="Times New Roman" w:cs="Times New Roman"/>
        </w:rPr>
        <w:t>div</w:t>
      </w:r>
      <w:r w:rsidR="000B41EB" w:rsidRPr="0053791A">
        <w:rPr>
          <w:rFonts w:ascii="Times New Roman" w:hAnsi="Times New Roman" w:cs="Times New Roman"/>
        </w:rPr>
        <w:t xml:space="preserve"> class="mdl-layout-title"&gt;Service and Support Portal&lt;/</w:t>
      </w:r>
      <w:r w:rsidRPr="0053791A">
        <w:rPr>
          <w:rFonts w:ascii="Times New Roman" w:hAnsi="Times New Roman" w:cs="Times New Roman"/>
        </w:rPr>
        <w:t>div</w:t>
      </w:r>
      <w:r w:rsidR="000B41EB" w:rsidRPr="0053791A">
        <w:rPr>
          <w:rFonts w:ascii="Times New Roman" w:hAnsi="Times New Roman" w:cs="Times New Roman"/>
        </w:rPr>
        <w:t>&gt;</w:t>
      </w:r>
    </w:p>
    <w:p w14:paraId="3134AC4E" w14:textId="3466A764" w:rsidR="000B41EB" w:rsidRPr="0053791A" w:rsidRDefault="000B41EB" w:rsidP="000B41EB">
      <w:pPr>
        <w:pStyle w:val="ListParagraph"/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const temp = document.querySelector(“.</w:t>
      </w:r>
      <w:r w:rsidRPr="0053791A">
        <w:rPr>
          <w:rFonts w:ascii="Times New Roman" w:hAnsi="Times New Roman" w:cs="Times New Roman"/>
        </w:rPr>
        <w:t>mdl-layout-title</w:t>
      </w:r>
      <w:r w:rsidRPr="0053791A">
        <w:rPr>
          <w:rFonts w:ascii="Times New Roman" w:hAnsi="Times New Roman" w:cs="Times New Roman"/>
        </w:rPr>
        <w:t>”)</w:t>
      </w:r>
    </w:p>
    <w:p w14:paraId="5848AFD3" w14:textId="77777777" w:rsidR="0053791A" w:rsidRPr="0053791A" w:rsidRDefault="0053791A" w:rsidP="000B41EB">
      <w:pPr>
        <w:pStyle w:val="ListParagraph"/>
        <w:rPr>
          <w:rFonts w:ascii="Times New Roman" w:hAnsi="Times New Roman" w:cs="Times New Roman"/>
        </w:rPr>
      </w:pPr>
    </w:p>
    <w:p w14:paraId="2263CF88" w14:textId="734874A0" w:rsidR="0053791A" w:rsidRPr="0053791A" w:rsidRDefault="0053791A" w:rsidP="00537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Element with id</w:t>
      </w:r>
    </w:p>
    <w:p w14:paraId="57824E31" w14:textId="74332CCE" w:rsidR="0053791A" w:rsidRPr="0053791A" w:rsidRDefault="0053791A" w:rsidP="0053791A">
      <w:pPr>
        <w:pStyle w:val="ListParagraph"/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&lt;</w:t>
      </w:r>
      <w:r w:rsidRPr="0053791A">
        <w:rPr>
          <w:rFonts w:ascii="Times New Roman" w:hAnsi="Times New Roman" w:cs="Times New Roman"/>
        </w:rPr>
        <w:t>div</w:t>
      </w:r>
      <w:r w:rsidRPr="0053791A">
        <w:rPr>
          <w:rFonts w:ascii="Times New Roman" w:hAnsi="Times New Roman" w:cs="Times New Roman"/>
        </w:rPr>
        <w:t xml:space="preserve"> </w:t>
      </w:r>
      <w:r w:rsidRPr="0053791A">
        <w:rPr>
          <w:rFonts w:ascii="Times New Roman" w:hAnsi="Times New Roman" w:cs="Times New Roman"/>
        </w:rPr>
        <w:t>id</w:t>
      </w:r>
      <w:r w:rsidRPr="0053791A">
        <w:rPr>
          <w:rFonts w:ascii="Times New Roman" w:hAnsi="Times New Roman" w:cs="Times New Roman"/>
        </w:rPr>
        <w:t>="mdl-layout-title"&gt;Service and Support Portal&lt;/</w:t>
      </w:r>
      <w:r w:rsidRPr="0053791A">
        <w:rPr>
          <w:rFonts w:ascii="Times New Roman" w:hAnsi="Times New Roman" w:cs="Times New Roman"/>
        </w:rPr>
        <w:t>div</w:t>
      </w:r>
      <w:r w:rsidRPr="0053791A">
        <w:rPr>
          <w:rFonts w:ascii="Times New Roman" w:hAnsi="Times New Roman" w:cs="Times New Roman"/>
        </w:rPr>
        <w:t>&gt;</w:t>
      </w:r>
    </w:p>
    <w:p w14:paraId="3CFE817F" w14:textId="65528981" w:rsidR="0053791A" w:rsidRPr="0053791A" w:rsidRDefault="0053791A" w:rsidP="0053791A">
      <w:pPr>
        <w:pStyle w:val="ListParagraph"/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const temp = document.querySelector(“</w:t>
      </w:r>
      <w:r w:rsidRPr="0053791A">
        <w:rPr>
          <w:rFonts w:ascii="Times New Roman" w:hAnsi="Times New Roman" w:cs="Times New Roman"/>
        </w:rPr>
        <w:t>#</w:t>
      </w:r>
      <w:r w:rsidRPr="0053791A">
        <w:rPr>
          <w:rFonts w:ascii="Times New Roman" w:hAnsi="Times New Roman" w:cs="Times New Roman"/>
        </w:rPr>
        <w:t>mdl-layout-title”)</w:t>
      </w:r>
    </w:p>
    <w:p w14:paraId="2D9470D9" w14:textId="77777777" w:rsidR="0053791A" w:rsidRPr="0053791A" w:rsidRDefault="0053791A" w:rsidP="0053791A">
      <w:pPr>
        <w:pStyle w:val="ListParagraph"/>
        <w:rPr>
          <w:rFonts w:ascii="Times New Roman" w:hAnsi="Times New Roman" w:cs="Times New Roman"/>
        </w:rPr>
      </w:pPr>
    </w:p>
    <w:p w14:paraId="233137EE" w14:textId="4AE4C147" w:rsidR="0053791A" w:rsidRPr="0053791A" w:rsidRDefault="0053791A" w:rsidP="00537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Element with other attributes</w:t>
      </w:r>
    </w:p>
    <w:p w14:paraId="7F33D82B" w14:textId="7DBD777B" w:rsidR="0053791A" w:rsidRPr="0053791A" w:rsidRDefault="0053791A" w:rsidP="0053791A">
      <w:pPr>
        <w:pStyle w:val="ListParagraph"/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&lt;</w:t>
      </w:r>
      <w:r w:rsidRPr="0053791A">
        <w:rPr>
          <w:rFonts w:ascii="Times New Roman" w:hAnsi="Times New Roman" w:cs="Times New Roman"/>
        </w:rPr>
        <w:t>div</w:t>
      </w:r>
      <w:r w:rsidRPr="0053791A">
        <w:rPr>
          <w:rFonts w:ascii="Times New Roman" w:hAnsi="Times New Roman" w:cs="Times New Roman"/>
        </w:rPr>
        <w:t xml:space="preserve"> </w:t>
      </w:r>
      <w:r w:rsidRPr="0053791A">
        <w:rPr>
          <w:rFonts w:ascii="Times New Roman" w:hAnsi="Times New Roman" w:cs="Times New Roman"/>
        </w:rPr>
        <w:t>aria-label</w:t>
      </w:r>
      <w:r w:rsidRPr="0053791A">
        <w:rPr>
          <w:rFonts w:ascii="Times New Roman" w:hAnsi="Times New Roman" w:cs="Times New Roman"/>
        </w:rPr>
        <w:t>="mdl-layout-title"&gt;Service and Support Portal&lt;/</w:t>
      </w:r>
      <w:r w:rsidRPr="0053791A">
        <w:rPr>
          <w:rFonts w:ascii="Times New Roman" w:hAnsi="Times New Roman" w:cs="Times New Roman"/>
        </w:rPr>
        <w:t>div</w:t>
      </w:r>
      <w:r w:rsidRPr="0053791A">
        <w:rPr>
          <w:rFonts w:ascii="Times New Roman" w:hAnsi="Times New Roman" w:cs="Times New Roman"/>
        </w:rPr>
        <w:t>&gt;</w:t>
      </w:r>
    </w:p>
    <w:p w14:paraId="02F8D5AC" w14:textId="4C486CE9" w:rsidR="0053791A" w:rsidRPr="0053791A" w:rsidRDefault="0053791A" w:rsidP="0053791A">
      <w:pPr>
        <w:pStyle w:val="ListParagraph"/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const temp = document.querySelector(“</w:t>
      </w:r>
      <w:r w:rsidRPr="0053791A">
        <w:rPr>
          <w:rFonts w:ascii="Times New Roman" w:hAnsi="Times New Roman" w:cs="Times New Roman"/>
        </w:rPr>
        <w:t>div[aria-label=’</w:t>
      </w:r>
      <w:r w:rsidRPr="0053791A">
        <w:rPr>
          <w:rFonts w:ascii="Times New Roman" w:hAnsi="Times New Roman" w:cs="Times New Roman"/>
        </w:rPr>
        <w:t>mdl-layout-title</w:t>
      </w:r>
      <w:r w:rsidRPr="0053791A">
        <w:rPr>
          <w:rFonts w:ascii="Times New Roman" w:hAnsi="Times New Roman" w:cs="Times New Roman"/>
        </w:rPr>
        <w:t>’]</w:t>
      </w:r>
      <w:r w:rsidRPr="0053791A">
        <w:rPr>
          <w:rFonts w:ascii="Times New Roman" w:hAnsi="Times New Roman" w:cs="Times New Roman"/>
        </w:rPr>
        <w:t>”)</w:t>
      </w:r>
    </w:p>
    <w:p w14:paraId="0629E431" w14:textId="77777777" w:rsidR="0053791A" w:rsidRPr="0053791A" w:rsidRDefault="0053791A" w:rsidP="0053791A">
      <w:pPr>
        <w:pStyle w:val="ListParagraph"/>
        <w:rPr>
          <w:rFonts w:ascii="Times New Roman" w:hAnsi="Times New Roman" w:cs="Times New Roman"/>
        </w:rPr>
      </w:pPr>
    </w:p>
    <w:p w14:paraId="01773D99" w14:textId="462C92BD" w:rsidR="0053791A" w:rsidRPr="0053791A" w:rsidRDefault="0053791A" w:rsidP="0053791A">
      <w:pPr>
        <w:pStyle w:val="ListParagraph"/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 xml:space="preserve">&lt;div </w:t>
      </w:r>
      <w:r w:rsidRPr="0053791A">
        <w:rPr>
          <w:rFonts w:ascii="Times New Roman" w:hAnsi="Times New Roman" w:cs="Times New Roman"/>
        </w:rPr>
        <w:t>other_attribute</w:t>
      </w:r>
      <w:r w:rsidRPr="0053791A">
        <w:rPr>
          <w:rFonts w:ascii="Times New Roman" w:hAnsi="Times New Roman" w:cs="Times New Roman"/>
        </w:rPr>
        <w:t>="mdl-layout-title"&gt;Service and Support Portal&lt;/div&gt;</w:t>
      </w:r>
    </w:p>
    <w:p w14:paraId="5682D60C" w14:textId="577460BF" w:rsidR="0053791A" w:rsidRPr="0053791A" w:rsidRDefault="0053791A" w:rsidP="0053791A">
      <w:pPr>
        <w:pStyle w:val="ListParagraph"/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const temp = document.querySelector(“div[</w:t>
      </w:r>
      <w:r w:rsidRPr="0053791A">
        <w:rPr>
          <w:rFonts w:ascii="Times New Roman" w:hAnsi="Times New Roman" w:cs="Times New Roman"/>
        </w:rPr>
        <w:t>other_attribute</w:t>
      </w:r>
      <w:r w:rsidRPr="0053791A">
        <w:rPr>
          <w:rFonts w:ascii="Times New Roman" w:hAnsi="Times New Roman" w:cs="Times New Roman"/>
        </w:rPr>
        <w:t>=’mdl-layout-title’]”)</w:t>
      </w:r>
    </w:p>
    <w:p w14:paraId="58D15B6B" w14:textId="77777777" w:rsidR="0053791A" w:rsidRPr="0053791A" w:rsidRDefault="0053791A" w:rsidP="0053791A">
      <w:pPr>
        <w:pStyle w:val="ListParagraph"/>
        <w:rPr>
          <w:rFonts w:ascii="Times New Roman" w:hAnsi="Times New Roman" w:cs="Times New Roman"/>
        </w:rPr>
      </w:pPr>
    </w:p>
    <w:p w14:paraId="726AE623" w14:textId="6B6567D2" w:rsidR="0053791A" w:rsidRPr="0053791A" w:rsidRDefault="0053791A" w:rsidP="00537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Some spec fields</w:t>
      </w:r>
    </w:p>
    <w:p w14:paraId="1B8118CE" w14:textId="3816C3BA" w:rsidR="0053791A" w:rsidRPr="0053791A" w:rsidRDefault="0053791A" w:rsidP="0053791A">
      <w:pPr>
        <w:pStyle w:val="ListParagraph"/>
        <w:rPr>
          <w:rFonts w:ascii="Times New Roman" w:hAnsi="Times New Roman" w:cs="Times New Roman"/>
        </w:rPr>
      </w:pPr>
    </w:p>
    <w:p w14:paraId="56B89A65" w14:textId="25E8EF60" w:rsidR="0053791A" w:rsidRPr="0053791A" w:rsidRDefault="0053791A" w:rsidP="0053791A">
      <w:pPr>
        <w:pStyle w:val="ListParagraph"/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To scrape email addresses:</w:t>
      </w:r>
    </w:p>
    <w:p w14:paraId="17A6BE48" w14:textId="29A99BE9" w:rsidR="0053791A" w:rsidRPr="0053791A" w:rsidRDefault="0053791A" w:rsidP="0053791A">
      <w:pPr>
        <w:pStyle w:val="ListParagraph"/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const emails = Array.from(document.querySelectorAll("a[href^='mailto:']")).map((emailLink) =&gt; emailLink.href.replace('mailto:', ''));</w:t>
      </w:r>
    </w:p>
    <w:p w14:paraId="24147A44" w14:textId="77777777" w:rsidR="0053791A" w:rsidRPr="0053791A" w:rsidRDefault="0053791A" w:rsidP="0053791A">
      <w:pPr>
        <w:pStyle w:val="ListParagraph"/>
        <w:rPr>
          <w:rFonts w:ascii="Times New Roman" w:hAnsi="Times New Roman" w:cs="Times New Roman"/>
        </w:rPr>
      </w:pPr>
    </w:p>
    <w:p w14:paraId="714ACDBB" w14:textId="024FA4B9" w:rsidR="0053791A" w:rsidRPr="0053791A" w:rsidRDefault="0053791A" w:rsidP="0053791A">
      <w:pPr>
        <w:pStyle w:val="ListParagraph"/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To scrape phone numbers:</w:t>
      </w:r>
    </w:p>
    <w:p w14:paraId="52BDF939" w14:textId="7565C7F1" w:rsidR="0053791A" w:rsidRPr="0053791A" w:rsidRDefault="0053791A" w:rsidP="0053791A">
      <w:pPr>
        <w:pStyle w:val="ListParagraph"/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const phoneNumbers = document.body.innerText.match(/\(?\d{3}\)?[-.\s]?\d{3}[-.\s]?\d{4}/g);</w:t>
      </w:r>
    </w:p>
    <w:p w14:paraId="0CE7AB1C" w14:textId="77777777" w:rsidR="0053791A" w:rsidRPr="0053791A" w:rsidRDefault="0053791A" w:rsidP="0053791A">
      <w:pPr>
        <w:pStyle w:val="ListParagraph"/>
        <w:rPr>
          <w:rFonts w:ascii="Times New Roman" w:hAnsi="Times New Roman" w:cs="Times New Roman"/>
        </w:rPr>
      </w:pPr>
    </w:p>
    <w:p w14:paraId="7096F576" w14:textId="15CE130F" w:rsidR="0053791A" w:rsidRPr="0053791A" w:rsidRDefault="0053791A" w:rsidP="0053791A">
      <w:pPr>
        <w:pStyle w:val="ListParagraph"/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To scrape product prices:</w:t>
      </w:r>
    </w:p>
    <w:p w14:paraId="33093EDD" w14:textId="6FA19501" w:rsidR="0053791A" w:rsidRDefault="0053791A" w:rsidP="0053791A">
      <w:pPr>
        <w:pStyle w:val="ListParagraph"/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</w:rPr>
        <w:t>const prices = Array.from(document.querySelectorAll(".product-price")).map((priceElement) =&gt; priceElement.textContent.trim());</w:t>
      </w:r>
    </w:p>
    <w:p w14:paraId="3E27F3CA" w14:textId="77777777" w:rsidR="0053791A" w:rsidRDefault="0053791A" w:rsidP="0053791A">
      <w:pPr>
        <w:rPr>
          <w:rFonts w:ascii="Times New Roman" w:hAnsi="Times New Roman" w:cs="Times New Roman"/>
        </w:rPr>
      </w:pPr>
    </w:p>
    <w:p w14:paraId="7CA1E0B2" w14:textId="682ED92F" w:rsidR="0053791A" w:rsidRPr="0053791A" w:rsidRDefault="0053791A" w:rsidP="0053791A">
      <w:pPr>
        <w:rPr>
          <w:rFonts w:ascii="Times New Roman" w:hAnsi="Times New Roman" w:cs="Times New Roman"/>
        </w:rPr>
      </w:pPr>
      <w:r w:rsidRPr="0053791A">
        <w:rPr>
          <w:rFonts w:ascii="Times New Roman" w:hAnsi="Times New Roman" w:cs="Times New Roman"/>
          <w:b/>
          <w:bCs/>
        </w:rPr>
        <w:t xml:space="preserve">Note: To scrape data, </w:t>
      </w:r>
      <w:r w:rsidR="00630F89">
        <w:rPr>
          <w:rFonts w:ascii="Times New Roman" w:hAnsi="Times New Roman" w:cs="Times New Roman"/>
          <w:b/>
          <w:bCs/>
        </w:rPr>
        <w:t>you</w:t>
      </w:r>
      <w:r w:rsidRPr="0053791A">
        <w:rPr>
          <w:rFonts w:ascii="Times New Roman" w:hAnsi="Times New Roman" w:cs="Times New Roman"/>
          <w:b/>
          <w:bCs/>
        </w:rPr>
        <w:t xml:space="preserve"> need to analysis DOM of target web page</w:t>
      </w:r>
      <w:r w:rsidRPr="0053791A">
        <w:rPr>
          <w:rFonts w:ascii="Times New Roman" w:hAnsi="Times New Roman" w:cs="Times New Roman"/>
        </w:rPr>
        <w:t>.</w:t>
      </w:r>
    </w:p>
    <w:p w14:paraId="2BCD7D18" w14:textId="1DC06C85" w:rsidR="004856DB" w:rsidRPr="0053791A" w:rsidRDefault="004856DB" w:rsidP="004856DB">
      <w:pPr>
        <w:rPr>
          <w:rFonts w:ascii="Times New Roman" w:hAnsi="Times New Roman" w:cs="Times New Roman"/>
          <w:b/>
          <w:bCs/>
        </w:rPr>
      </w:pPr>
    </w:p>
    <w:sectPr w:rsidR="004856DB" w:rsidRPr="0053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63AA"/>
    <w:multiLevelType w:val="hybridMultilevel"/>
    <w:tmpl w:val="3A5C6272"/>
    <w:lvl w:ilvl="0" w:tplc="0666E3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4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C9E"/>
    <w:rsid w:val="000B41EB"/>
    <w:rsid w:val="0026057E"/>
    <w:rsid w:val="004856DB"/>
    <w:rsid w:val="0053791A"/>
    <w:rsid w:val="00630F89"/>
    <w:rsid w:val="00932C9E"/>
    <w:rsid w:val="00D9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99EC"/>
  <w15:chartTrackingRefBased/>
  <w15:docId w15:val="{9CF1C108-1C65-4D90-A41A-73D8D34F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Isen Kur</dc:creator>
  <cp:keywords/>
  <dc:description/>
  <cp:lastModifiedBy>Isen Kur</cp:lastModifiedBy>
  <cp:revision>2</cp:revision>
  <dcterms:created xsi:type="dcterms:W3CDTF">2024-03-18T20:35:00Z</dcterms:created>
  <dcterms:modified xsi:type="dcterms:W3CDTF">2024-03-18T21:06:00Z</dcterms:modified>
</cp:coreProperties>
</file>