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991" w:rsidRPr="00324F82" w:rsidRDefault="00597991" w:rsidP="005979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Задание №1. Исследование заголовков и тела обычных запросов и их ответов.</w:t>
      </w:r>
    </w:p>
    <w:p w:rsidR="00597991" w:rsidRPr="00324F82" w:rsidRDefault="00597991" w:rsidP="005979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используемом браузере заблаговременно откройте инструменты разработчика, после чего перейдите по ссылке </w:t>
      </w:r>
      <w:hyperlink r:id="rId5" w:history="1">
        <w:r w:rsidRPr="00324F82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https://ya.ru/</w:t>
        </w:r>
      </w:hyperlink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изучите во вкладке </w:t>
      </w: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Network</w:t>
      </w:r>
      <w:proofErr w:type="spellEnd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инструментов разработчика заголовки основного запроса и ответа на него:</w:t>
      </w:r>
    </w:p>
    <w:p w:rsidR="00597991" w:rsidRPr="00324F82" w:rsidRDefault="00597991" w:rsidP="00597991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Request URL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 w:themeFill="background1"/>
          <w:lang w:val="en-US" w:eastAsia="ru-RU"/>
        </w:rPr>
        <w:t xml:space="preserve">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highlight w:val="lightGray"/>
          <w:shd w:val="clear" w:color="auto" w:fill="FFFFFF" w:themeFill="background1"/>
          <w:lang w:val="en-US"/>
        </w:rPr>
        <w:t>https://ya.ru/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Request</w:t>
      </w:r>
      <w:proofErr w:type="spellEnd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Method</w:t>
      </w:r>
      <w:proofErr w:type="spellEnd"/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GET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Status</w:t>
      </w:r>
      <w:proofErr w:type="spellEnd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Code</w:t>
      </w:r>
      <w:proofErr w:type="spellEnd"/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- 200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Remote</w:t>
      </w:r>
      <w:proofErr w:type="spellEnd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Address</w:t>
      </w:r>
      <w:proofErr w:type="spellEnd"/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87.250.250.242:443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Referrer Policy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strict-origin-when-cross-origin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content-type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text/html; charset=UTF-8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cache-control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no-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cache,no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-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store,max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-age=0,must-revalidate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cookie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yandex_login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=but.dan-but201;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yandexuid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=4316793241669111682;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yandex_gid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is_gdpr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=0;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is_gdpr_b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=CIy8DhDwlgEoAg==; sae=0:CAF5B809-3ABC-47D7-8721-6588AC944367:p:22.11.0.2419:w:d:RU:20221122;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yandex_csyr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=1671644902; Session_id=3:1671655701.5.0.1669111705410:swWbsg:29.1.2:1|349806069.-1.2|6:10178520.561156.AohUiOTuBd4XoArO5QXksGhMSxY; ys=newsca.native_cache#svt.1#def_bro.0#ead.C5C8A923#udn.czo2MzI4NjQ4MTp2azrQlNC10L3QuNGBIC4%3D#c_chck.2986049940; i=GT5xUlTR/r++aSUa8xsvyRa4krvmGbN7LI5r7Bt0Dqg8NNTZwwuowJwf7zN0ktBLGgFkx16e2CrNLa7tDSq7zX7Ml1M=; L=cncHQ18ATA1qAlx7dX5Se3l8BmJmbFdONj0FdFwMPx4aTAEERlA=.1669111705.15169.365145.bba3d3b16069f5af7ade7f413d964236; mda2_beacon=1671655701886;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sso_status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sso.passport.yandex.ru:synchronized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; _yasc=wroFh4b1VidBmk3Rl14USwMyOZ1Tvo2pUSEWqgLnLkENPlrocWD4mCOyc5ZFxc8I;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font_loaded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=YSv1;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gdpr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=0; _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ym_uid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=1671655708762201652; _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ym_d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=1671655708; _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ym_isad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=1; computer=1;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KIykI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=1; my=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YwA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=; yp=1671742082.uc.ru#1671742082.duc.ru#1700647687.brd.6302000000#1700647687.cld.2270452#1987015701.udn.czo2MzI4NjQ4MTp2azrQlNC10L3QuNGBIC4%3D#1702823956.pgp.4_27854799#1986931861.pcs.1#1671892756.mcv.0#1671892756.mcl.1fhvyxq#1687423705.szm.1:1920x1080:1317x956#1671657523.rnwcst.2#4294967295.skin.d#1674334115.csc.1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4F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user-agent</w:t>
      </w: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-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Mozilla/5.0 (Windows NT 10.0; Win64; x64)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AppleWebKit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/537.36 (KHTML, like Gecko) Chrome/106.0.0.0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YaBrowser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 xml:space="preserve">/22.11.0.2419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Yowser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/2.5 Safari/537.36</w:t>
      </w:r>
    </w:p>
    <w:p w:rsidR="00597991" w:rsidRPr="00324F82" w:rsidRDefault="00597991" w:rsidP="005979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344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referrer -  </w:t>
      </w:r>
      <w:hyperlink r:id="rId6" w:history="1">
        <w:r w:rsidRPr="0053441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https://sso.ya.ru/</w:t>
        </w:r>
      </w:hyperlink>
    </w:p>
    <w:p w:rsidR="00597991" w:rsidRPr="00534414" w:rsidRDefault="00597991" w:rsidP="005979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C7A45CF" wp14:editId="29D4FCB4">
            <wp:extent cx="5940425" cy="3279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 xml:space="preserve">При открытых во вкладке инструментах разработчика сделайте запрос на </w:t>
      </w:r>
      <w:hyperlink r:id="rId8" w:history="1">
        <w:r w:rsidRPr="00534414">
          <w:rPr>
            <w:rStyle w:val="a4"/>
            <w:color w:val="000000" w:themeColor="text1"/>
            <w:sz w:val="28"/>
            <w:szCs w:val="28"/>
          </w:rPr>
          <w:t>http://rgups.ru/</w:t>
        </w:r>
      </w:hyperlink>
      <w:r w:rsidRPr="00534414">
        <w:rPr>
          <w:color w:val="000000" w:themeColor="text1"/>
          <w:sz w:val="28"/>
          <w:szCs w:val="28"/>
        </w:rPr>
        <w:t xml:space="preserve">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noProof/>
          <w:color w:val="000000" w:themeColor="text1"/>
          <w:sz w:val="28"/>
          <w:szCs w:val="28"/>
        </w:rPr>
        <w:drawing>
          <wp:inline distT="0" distB="0" distL="0" distR="0" wp14:anchorId="6AEF4B72" wp14:editId="792E4E3F">
            <wp:extent cx="5940425" cy="3265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noProof/>
          <w:color w:val="000000" w:themeColor="text1"/>
          <w:sz w:val="28"/>
          <w:szCs w:val="28"/>
        </w:rPr>
        <w:drawing>
          <wp:inline distT="0" distB="0" distL="0" distR="0" wp14:anchorId="007CAE38" wp14:editId="4A343A0A">
            <wp:extent cx="5940425" cy="503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A3651A" wp14:editId="276A8916">
            <wp:extent cx="5940425" cy="4378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noProof/>
          <w:color w:val="000000" w:themeColor="text1"/>
          <w:sz w:val="28"/>
          <w:szCs w:val="28"/>
        </w:rPr>
        <w:drawing>
          <wp:inline distT="0" distB="0" distL="0" distR="0" wp14:anchorId="3D19E763" wp14:editId="25CE8500">
            <wp:extent cx="5940425" cy="4065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534414" w:rsidRDefault="00597991" w:rsidP="00597991">
      <w:pPr>
        <w:pStyle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Изучите из-за чего так произошло и ответьте на вопросы:</w:t>
      </w:r>
    </w:p>
    <w:p w:rsidR="00597991" w:rsidRPr="00534414" w:rsidRDefault="00597991" w:rsidP="005979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</w:p>
    <w:p w:rsidR="00597991" w:rsidRPr="00534414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отправке запроса с адресом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браузер автоматически переадресует на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корректным будет адрес по </w:t>
      </w:r>
      <w:r w:rsidRPr="005344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</w:p>
    <w:p w:rsidR="00597991" w:rsidRPr="00534414" w:rsidRDefault="00597991" w:rsidP="005979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Адрес был изменён в исходном запросе или потребовались дополнительные запросы, если были дополнительные запросы, то сколько?</w:t>
      </w:r>
    </w:p>
    <w:p w:rsidR="00597991" w:rsidRPr="00534414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в исходном запросе</w:t>
      </w:r>
    </w:p>
    <w:p w:rsidR="00597991" w:rsidRPr="00534414" w:rsidRDefault="00597991" w:rsidP="005979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Какой статус ответа имеет первоначальный запрос?</w:t>
      </w:r>
    </w:p>
    <w:p w:rsidR="00597991" w:rsidRPr="00534414" w:rsidRDefault="00597991" w:rsidP="00597991">
      <w:pPr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301</w:t>
      </w:r>
    </w:p>
    <w:p w:rsidR="00597991" w:rsidRPr="00534414" w:rsidRDefault="00597991" w:rsidP="005979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97991" w:rsidRPr="00534414" w:rsidRDefault="00597991" w:rsidP="00597991">
      <w:pPr>
        <w:pStyle w:val="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 xml:space="preserve">Задание №3. Исследование получения и передачи </w:t>
      </w:r>
      <w:proofErr w:type="spellStart"/>
      <w:r w:rsidRPr="00534414">
        <w:rPr>
          <w:color w:val="000000" w:themeColor="text1"/>
          <w:sz w:val="28"/>
          <w:szCs w:val="28"/>
        </w:rPr>
        <w:t>cookie</w:t>
      </w:r>
      <w:proofErr w:type="spellEnd"/>
      <w:r w:rsidRPr="00534414">
        <w:rPr>
          <w:color w:val="000000" w:themeColor="text1"/>
          <w:sz w:val="28"/>
          <w:szCs w:val="28"/>
        </w:rPr>
        <w:t>.</w:t>
      </w:r>
    </w:p>
    <w:p w:rsidR="00597991" w:rsidRPr="00534414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534414">
        <w:rPr>
          <w:color w:val="000000" w:themeColor="text1"/>
          <w:sz w:val="28"/>
          <w:szCs w:val="28"/>
        </w:rPr>
        <w:t xml:space="preserve">Повторите запрос на </w:t>
      </w:r>
      <w:hyperlink r:id="rId13" w:history="1">
        <w:r w:rsidRPr="00534414">
          <w:rPr>
            <w:rStyle w:val="a4"/>
            <w:rFonts w:eastAsiaTheme="majorEastAsia"/>
            <w:color w:val="000000" w:themeColor="text1"/>
            <w:sz w:val="28"/>
            <w:szCs w:val="28"/>
          </w:rPr>
          <w:t>https://ya.ru/</w:t>
        </w:r>
      </w:hyperlink>
      <w:r w:rsidRPr="00534414">
        <w:rPr>
          <w:color w:val="000000" w:themeColor="text1"/>
          <w:sz w:val="28"/>
          <w:szCs w:val="28"/>
        </w:rPr>
        <w:t xml:space="preserve"> и изучите заголовки влияющие на получение и отправку </w:t>
      </w:r>
      <w:proofErr w:type="spellStart"/>
      <w:r w:rsidRPr="00534414">
        <w:rPr>
          <w:color w:val="000000" w:themeColor="text1"/>
          <w:sz w:val="28"/>
          <w:szCs w:val="28"/>
        </w:rPr>
        <w:t>cookie</w:t>
      </w:r>
      <w:proofErr w:type="spellEnd"/>
      <w:r w:rsidRPr="00534414">
        <w:rPr>
          <w:color w:val="000000" w:themeColor="text1"/>
          <w:sz w:val="28"/>
          <w:szCs w:val="28"/>
        </w:rPr>
        <w:t xml:space="preserve"> параметров.</w:t>
      </w:r>
    </w:p>
    <w:p w:rsidR="00597991" w:rsidRPr="00534414" w:rsidRDefault="00597991" w:rsidP="00597991">
      <w:pPr>
        <w:pStyle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чего:</w:t>
      </w:r>
    </w:p>
    <w:p w:rsidR="00597991" w:rsidRDefault="00597991" w:rsidP="005979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Перечислите название этих параметров и формат данных в них.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Domain, expires, path, </w:t>
      </w:r>
      <w:proofErr w:type="spellStart"/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samesite</w:t>
      </w:r>
      <w:proofErr w:type="spellEnd"/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, secure, value</w:t>
      </w:r>
    </w:p>
    <w:p w:rsidR="00597991" w:rsidRDefault="00597991" w:rsidP="005979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можно удобно просмотреть все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используемые на странице? Что означают их параметры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Domain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Path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Expires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Domain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6"/>
          <w:szCs w:val="26"/>
        </w:rPr>
        <w:t>домен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Expires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–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срок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работы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>Path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6"/>
          <w:szCs w:val="26"/>
        </w:rPr>
        <w:t>путь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для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Name – </w:t>
      </w:r>
      <w:r>
        <w:rPr>
          <w:rFonts w:ascii="Times New Roman" w:eastAsia="Times New Roman" w:hAnsi="Times New Roman" w:cs="Times New Roman"/>
          <w:sz w:val="26"/>
          <w:szCs w:val="26"/>
        </w:rPr>
        <w:t>название</w:t>
      </w:r>
      <w:r w:rsidRPr="0010730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cookie</w:t>
      </w:r>
    </w:p>
    <w:p w:rsidR="00597991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Value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cookie</w:t>
      </w:r>
    </w:p>
    <w:p w:rsidR="00597991" w:rsidRPr="00107300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94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ED12823" wp14:editId="38FDD06F">
            <wp:extent cx="5940425" cy="32696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Default="00597991" w:rsidP="005979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просмотреть все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связанные с текущим (просматриваемым) сайтом?</w:t>
      </w:r>
    </w:p>
    <w:p w:rsidR="00597991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Вкладка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 -&gt; cookie</w:t>
      </w:r>
    </w:p>
    <w:p w:rsidR="00597991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94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3206C4" wp14:editId="263A823E">
            <wp:extent cx="5940425" cy="3277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AD7C33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97991" w:rsidRPr="00534414" w:rsidRDefault="00597991" w:rsidP="005979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Опишите своими словами как вы понимаете суть и назначение </w:t>
      </w:r>
      <w:proofErr w:type="spellStart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cookie</w:t>
      </w:r>
      <w:proofErr w:type="spellEnd"/>
      <w:r w:rsidRPr="00534414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597991" w:rsidRDefault="00597991" w:rsidP="005979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Набор данных сохраненных на компьютере, для того чтобы повторно не грузить данные, тем самым ускорить работу сайтов.</w:t>
      </w:r>
    </w:p>
    <w:p w:rsidR="00597991" w:rsidRPr="00DB294F" w:rsidRDefault="00597991" w:rsidP="00597991">
      <w:pPr>
        <w:pStyle w:val="3"/>
        <w:rPr>
          <w:color w:val="000000" w:themeColor="text1"/>
          <w:sz w:val="28"/>
          <w:szCs w:val="28"/>
        </w:rPr>
      </w:pPr>
      <w:r w:rsidRPr="00DB294F">
        <w:rPr>
          <w:color w:val="000000" w:themeColor="text1"/>
          <w:sz w:val="28"/>
          <w:szCs w:val="28"/>
        </w:rPr>
        <w:lastRenderedPageBreak/>
        <w:t>Задание №4. Исследование построения документов и сопутствующих запросов.</w:t>
      </w:r>
    </w:p>
    <w:p w:rsidR="00597991" w:rsidRPr="00DB294F" w:rsidRDefault="00597991" w:rsidP="00597991">
      <w:pPr>
        <w:pStyle w:val="a3"/>
        <w:rPr>
          <w:color w:val="000000" w:themeColor="text1"/>
          <w:sz w:val="28"/>
          <w:szCs w:val="28"/>
        </w:rPr>
      </w:pPr>
      <w:r w:rsidRPr="00DB294F">
        <w:rPr>
          <w:color w:val="000000" w:themeColor="text1"/>
          <w:sz w:val="28"/>
          <w:szCs w:val="28"/>
        </w:rPr>
        <w:t xml:space="preserve">Изучите вкладку </w:t>
      </w:r>
      <w:proofErr w:type="spellStart"/>
      <w:r w:rsidRPr="00DB294F">
        <w:rPr>
          <w:color w:val="000000" w:themeColor="text1"/>
          <w:sz w:val="28"/>
          <w:szCs w:val="28"/>
        </w:rPr>
        <w:t>Elements</w:t>
      </w:r>
      <w:proofErr w:type="spellEnd"/>
      <w:r w:rsidRPr="00DB294F">
        <w:rPr>
          <w:color w:val="000000" w:themeColor="text1"/>
          <w:sz w:val="28"/>
          <w:szCs w:val="28"/>
        </w:rPr>
        <w:t xml:space="preserve"> и дерево тегов документа. Изучите список запросов на вкладке </w:t>
      </w:r>
      <w:proofErr w:type="spellStart"/>
      <w:r w:rsidRPr="00DB294F">
        <w:rPr>
          <w:color w:val="000000" w:themeColor="text1"/>
          <w:sz w:val="28"/>
          <w:szCs w:val="28"/>
        </w:rPr>
        <w:t>Network</w:t>
      </w:r>
      <w:proofErr w:type="spellEnd"/>
      <w:r w:rsidRPr="00DB294F">
        <w:rPr>
          <w:color w:val="000000" w:themeColor="text1"/>
          <w:sz w:val="28"/>
          <w:szCs w:val="28"/>
        </w:rPr>
        <w:t>.</w:t>
      </w:r>
    </w:p>
    <w:p w:rsidR="00597991" w:rsidRPr="00DB294F" w:rsidRDefault="00597991" w:rsidP="00597991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Ответьте на вопросы:</w:t>
      </w:r>
    </w:p>
    <w:p w:rsidR="00597991" w:rsidRDefault="00597991" w:rsidP="005979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DOM? — Опишите своими словами</w:t>
      </w:r>
    </w:p>
    <w:p w:rsidR="00597991" w:rsidRPr="00DB294F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объектная модель документа.</w:t>
      </w:r>
    </w:p>
    <w:p w:rsidR="00597991" w:rsidRDefault="00597991" w:rsidP="005979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 w:rsidR="00597991" w:rsidRPr="00DB294F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Да, может. Документ может изменяться, могут изменятся его стили</w:t>
      </w:r>
    </w:p>
    <w:p w:rsidR="00597991" w:rsidRDefault="00597991" w:rsidP="005979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94F">
        <w:rPr>
          <w:rFonts w:ascii="Times New Roman" w:hAnsi="Times New Roman" w:cs="Times New Roman"/>
          <w:color w:val="000000" w:themeColor="text1"/>
          <w:sz w:val="28"/>
          <w:szCs w:val="28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 w:rsidR="00597991" w:rsidRDefault="00597991" w:rsidP="0059799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Вызов запроса, запустил целый алгоритм работы веб-сайта, каждый из запросов ответственен за свою часть сайта.</w:t>
      </w:r>
    </w:p>
    <w:p w:rsidR="00597991" w:rsidRPr="00ED6A94" w:rsidRDefault="00597991" w:rsidP="00597991">
      <w:pPr>
        <w:pStyle w:val="3"/>
        <w:rPr>
          <w:sz w:val="28"/>
          <w:szCs w:val="28"/>
        </w:rPr>
      </w:pPr>
      <w:r w:rsidRPr="00ED6A94">
        <w:rPr>
          <w:sz w:val="28"/>
          <w:szCs w:val="28"/>
        </w:rPr>
        <w:t>Задание №5. Исполнение кода в консоли. Использование консоли для отладки.</w:t>
      </w:r>
    </w:p>
    <w:p w:rsidR="00597991" w:rsidRPr="00ED6A94" w:rsidRDefault="00597991" w:rsidP="00597991">
      <w:pPr>
        <w:pStyle w:val="a3"/>
        <w:rPr>
          <w:sz w:val="28"/>
          <w:szCs w:val="28"/>
        </w:rPr>
      </w:pPr>
      <w:r w:rsidRPr="00ED6A94">
        <w:rPr>
          <w:sz w:val="28"/>
          <w:szCs w:val="28"/>
        </w:rPr>
        <w:t xml:space="preserve">Откройте вкладку </w:t>
      </w:r>
      <w:proofErr w:type="spellStart"/>
      <w:r w:rsidRPr="00ED6A94">
        <w:rPr>
          <w:sz w:val="28"/>
          <w:szCs w:val="28"/>
        </w:rPr>
        <w:t>Console</w:t>
      </w:r>
      <w:proofErr w:type="spellEnd"/>
      <w:r w:rsidRPr="00ED6A94">
        <w:rPr>
          <w:sz w:val="28"/>
          <w:szCs w:val="28"/>
        </w:rPr>
        <w:t xml:space="preserve"> и попробуйте выполнить в ней простейшие арифметические операции в синтаксисе </w:t>
      </w:r>
      <w:proofErr w:type="spellStart"/>
      <w:r w:rsidRPr="00ED6A94">
        <w:rPr>
          <w:sz w:val="28"/>
          <w:szCs w:val="28"/>
        </w:rPr>
        <w:t>JavaScript</w:t>
      </w:r>
      <w:proofErr w:type="spellEnd"/>
      <w:r w:rsidRPr="00ED6A94">
        <w:rPr>
          <w:sz w:val="28"/>
          <w:szCs w:val="28"/>
        </w:rPr>
        <w:t>.</w:t>
      </w:r>
    </w:p>
    <w:p w:rsidR="00597991" w:rsidRPr="00ED6A94" w:rsidRDefault="00597991" w:rsidP="00597991">
      <w:pPr>
        <w:pStyle w:val="a3"/>
        <w:rPr>
          <w:sz w:val="28"/>
          <w:szCs w:val="28"/>
        </w:rPr>
      </w:pPr>
      <w:r w:rsidRPr="00ED6A94">
        <w:rPr>
          <w:sz w:val="28"/>
          <w:szCs w:val="28"/>
        </w:rPr>
        <w:t xml:space="preserve">Учебник-справочник по языку </w:t>
      </w:r>
      <w:proofErr w:type="spellStart"/>
      <w:r w:rsidRPr="00ED6A94">
        <w:rPr>
          <w:sz w:val="28"/>
          <w:szCs w:val="28"/>
        </w:rPr>
        <w:t>JavaScript</w:t>
      </w:r>
      <w:proofErr w:type="spellEnd"/>
      <w:r w:rsidRPr="00ED6A94">
        <w:rPr>
          <w:sz w:val="28"/>
          <w:szCs w:val="28"/>
        </w:rPr>
        <w:t xml:space="preserve"> — </w:t>
      </w:r>
      <w:hyperlink r:id="rId16" w:history="1">
        <w:r w:rsidRPr="00ED6A94">
          <w:rPr>
            <w:rStyle w:val="a4"/>
            <w:rFonts w:eastAsiaTheme="majorEastAsia"/>
            <w:sz w:val="28"/>
            <w:szCs w:val="28"/>
          </w:rPr>
          <w:t>https://learn.javascript.ru/</w:t>
        </w:r>
      </w:hyperlink>
    </w:p>
    <w:p w:rsidR="00597991" w:rsidRPr="00DB294F" w:rsidRDefault="00597991" w:rsidP="0059799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6A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DA353E0" wp14:editId="6DD5798F">
            <wp:extent cx="6900670" cy="3819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470" cy="38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91" w:rsidRPr="00DB294F" w:rsidRDefault="00597991" w:rsidP="005979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48EB" w:rsidRDefault="000648EB">
      <w:bookmarkStart w:id="0" w:name="_GoBack"/>
      <w:bookmarkEnd w:id="0"/>
    </w:p>
    <w:sectPr w:rsidR="00064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43AD"/>
    <w:multiLevelType w:val="multilevel"/>
    <w:tmpl w:val="1CB23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3224D"/>
    <w:multiLevelType w:val="multilevel"/>
    <w:tmpl w:val="39C8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4F0DB9"/>
    <w:multiLevelType w:val="multilevel"/>
    <w:tmpl w:val="55C03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3F4FAB"/>
    <w:multiLevelType w:val="multilevel"/>
    <w:tmpl w:val="4620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726"/>
    <w:rsid w:val="000648EB"/>
    <w:rsid w:val="00382726"/>
    <w:rsid w:val="0059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DBB3A6-A1E4-4703-8AD4-1A58218CF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979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7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9799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979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5979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979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gups.ru/" TargetMode="External"/><Relationship Id="rId13" Type="http://schemas.openxmlformats.org/officeDocument/2006/relationships/hyperlink" Target="https://ya.ru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arn.javascript.ru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so.ya.ru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a.ru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695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Чёрный Максим</dc:creator>
  <cp:keywords/>
  <dc:description/>
  <cp:lastModifiedBy>Чёрный Максим</cp:lastModifiedBy>
  <cp:revision>2</cp:revision>
  <dcterms:created xsi:type="dcterms:W3CDTF">2022-12-22T15:04:00Z</dcterms:created>
  <dcterms:modified xsi:type="dcterms:W3CDTF">2022-12-22T15:04:00Z</dcterms:modified>
</cp:coreProperties>
</file>