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DE89" w14:textId="56B52B64" w:rsidR="006343A0" w:rsidRDefault="00D518F9">
      <w:r>
        <w:t>Paisa2u.API</w:t>
      </w:r>
    </w:p>
    <w:p w14:paraId="63C1A994" w14:textId="4100BBFB" w:rsidR="00B639FA" w:rsidRPr="00955366" w:rsidRDefault="00B639FA">
      <w:pPr>
        <w:rPr>
          <w:color w:val="FF0000"/>
        </w:rPr>
      </w:pPr>
      <w:r w:rsidRPr="00955366">
        <w:rPr>
          <w:b/>
          <w:bCs/>
          <w:color w:val="FF0000"/>
        </w:rPr>
        <w:t>Changes to VendorsController</w:t>
      </w:r>
      <w:r w:rsidR="00955366">
        <w:rPr>
          <w:b/>
          <w:bCs/>
          <w:color w:val="FF0000"/>
        </w:rPr>
        <w:t xml:space="preserve"> </w:t>
      </w:r>
      <w:r w:rsidR="00955366" w:rsidRPr="00955366">
        <w:rPr>
          <w:color w:val="FF0000"/>
        </w:rPr>
        <w:t>(add new one)</w:t>
      </w:r>
    </w:p>
    <w:p w14:paraId="56A8AC6D" w14:textId="75D58B51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"GetAllProductsOfAllVendor"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FEBB3C2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Task&lt;IEnumerable&lt;ProductByVendor&gt;&gt; GetAllProductsOfAllVendor(CancellationToken cancellationToken)</w:t>
      </w:r>
    </w:p>
    <w:p w14:paraId="305BD678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3F8DE3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_vendorService.GetAllProductsOfAllVendor(cancellationToken);</w:t>
      </w:r>
    </w:p>
    <w:p w14:paraId="77332490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706B1" w14:textId="000EA61F" w:rsidR="00B639FA" w:rsidRDefault="00B639FA" w:rsidP="00B639FA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665A9A" w14:textId="74AEC1E0" w:rsidR="00D518F9" w:rsidRPr="00D518F9" w:rsidRDefault="00D518F9">
      <w:pPr>
        <w:rPr>
          <w:b/>
          <w:bCs/>
          <w:color w:val="FF0000"/>
        </w:rPr>
      </w:pPr>
      <w:r w:rsidRPr="00D518F9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CategoriesController</w:t>
      </w:r>
    </w:p>
    <w:p w14:paraId="15C6456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7262454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F09B1F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71FCB7C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paisa2u.common.Services;</w:t>
      </w:r>
    </w:p>
    <w:p w14:paraId="07233AD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System.Text.Json;</w:t>
      </w:r>
    </w:p>
    <w:p w14:paraId="6D95132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CE98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paisa2u.API.Controllers</w:t>
      </w:r>
    </w:p>
    <w:p w14:paraId="0968C88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E191A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D666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46E096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6C6BB70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CategoriesController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7B59054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2CFD5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ICategoryService _categoryService;</w:t>
      </w:r>
    </w:p>
    <w:p w14:paraId="5600C1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CategoriesController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(ICategoryService categoryService)</w:t>
      </w:r>
    </w:p>
    <w:p w14:paraId="75F95CF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70578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_categoryService = categoryService;</w:t>
      </w:r>
    </w:p>
    <w:p w14:paraId="42D9DF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B68EA1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EA4AE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9519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api/Categories</w:t>
      </w:r>
    </w:p>
    <w:p w14:paraId="64CD0D5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"GetCategories"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9858E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Task&lt;ActionResult&lt;IEnumerable&lt;CategoryResource&gt;&gt;&gt; GetCategories(CancellationToken cancellationToken)</w:t>
      </w:r>
    </w:p>
    <w:p w14:paraId="03B8EB2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219CB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_categoryService.GetCategories(cancellationToken);</w:t>
      </w:r>
    </w:p>
    <w:p w14:paraId="6C86141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JsonSerializer.Serialize(a);</w:t>
      </w:r>
    </w:p>
    <w:p w14:paraId="6EBE6B2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Ok(jsonString);</w:t>
      </w:r>
    </w:p>
    <w:p w14:paraId="1A20E60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25329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2D6D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api/Categories/5</w:t>
      </w:r>
    </w:p>
    <w:p w14:paraId="36C81BD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DFFF7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Task&lt;ActionResult&lt;CategoryResource&gt;&gt; GetCategory(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CancellationToken cancellationToken)</w:t>
      </w:r>
    </w:p>
    <w:p w14:paraId="6D591AB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6333E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EC9FE3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29E4F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_categoryService.GetCategory(id, cancellationToken);</w:t>
      </w:r>
    </w:p>
    <w:p w14:paraId="4041839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Ok(response);</w:t>
      </w:r>
    </w:p>
    <w:p w14:paraId="2C610F3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90A98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22C3D0D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2FC88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ErrorMessage = e.Message });</w:t>
      </w:r>
    </w:p>
    <w:p w14:paraId="3D2CEFF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7FFF639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9BCDC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PUT: api/Category/5</w:t>
      </w:r>
    </w:p>
    <w:p w14:paraId="0B31266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[HttpPut]</w:t>
      </w:r>
    </w:p>
    <w:p w14:paraId="779A12B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UpdateCategory([FromBody] CategoryResource resource, CancellationToken cancellationToken)</w:t>
      </w:r>
    </w:p>
    <w:p w14:paraId="6CCD725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A753F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E4BCED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49FD5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_categoryService.UpdateCategory(resource.catid, resource, cancellationToken);</w:t>
      </w:r>
    </w:p>
    <w:p w14:paraId="2A88F5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Ok(response);</w:t>
      </w:r>
    </w:p>
    <w:p w14:paraId="633F3C3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F5E87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73E3F8F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D21BF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ErrorMessage = e.Message });</w:t>
      </w:r>
    </w:p>
    <w:p w14:paraId="16882B5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F3D3E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14B48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DC18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66F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9620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DELETE: api/Categories/5</w:t>
      </w:r>
    </w:p>
    <w:p w14:paraId="3782061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[HttpDelete]</w:t>
      </w:r>
    </w:p>
    <w:p w14:paraId="1230D45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DeleteCategory([FromBody] CategoryResource resource, CancellationToken cancellationToken)</w:t>
      </w:r>
    </w:p>
    <w:p w14:paraId="764EA64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4D029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F6992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26406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_categoryService.DeleteCategory(resource, cancellationToken);</w:t>
      </w:r>
    </w:p>
    <w:p w14:paraId="468235B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Ok(response);</w:t>
      </w:r>
    </w:p>
    <w:p w14:paraId="0C5490F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493C0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4B8FACA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DF8F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ErrorMessage = e.Message });</w:t>
      </w:r>
    </w:p>
    <w:p w14:paraId="587E21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E0F33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E0C2C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E29A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1F80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856CD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EBD90C" w14:textId="77777777" w:rsidR="00D518F9" w:rsidRDefault="00D518F9"/>
    <w:p w14:paraId="02049B05" w14:textId="42D65BC5" w:rsidR="00D518F9" w:rsidRPr="00D518F9" w:rsidRDefault="00D518F9">
      <w:pPr>
        <w:rPr>
          <w:b/>
          <w:bCs/>
          <w:color w:val="FF0000"/>
        </w:rPr>
      </w:pPr>
      <w:r w:rsidRPr="00D518F9">
        <w:rPr>
          <w:b/>
          <w:bCs/>
          <w:color w:val="FF0000"/>
        </w:rPr>
        <w:t>Program.cs</w:t>
      </w:r>
    </w:p>
    <w:p w14:paraId="61D2B793" w14:textId="3D217B15" w:rsidR="00D518F9" w:rsidRDefault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builder.Services.AddScoped&lt;ICategoryService, CategoryService&gt;(); //register Icategoryservice</w:t>
      </w:r>
    </w:p>
    <w:p w14:paraId="780DEB5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builder.Build();</w:t>
      </w:r>
    </w:p>
    <w:p w14:paraId="4BF5225C" w14:textId="0BFE0A6D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//new code here</w:t>
      </w:r>
    </w:p>
    <w:p w14:paraId="490A832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app.Use((ctx, next) =&gt;</w:t>
      </w:r>
    </w:p>
    <w:p w14:paraId="3357716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A723C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ctx.Response.Headers[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"Access-Control-Allow-Origin"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"https://localhost:7257"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14B0E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ctx.Response.Headers[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"Access-Control-Allow-Headers"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"Origin, X-Requested-With, Content-Type, Accept, Authorization"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39AC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next();</w:t>
      </w:r>
    </w:p>
    <w:p w14:paraId="7FE5D71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AB5938" w14:textId="2F78EDD0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7E5CC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app.UseAuthorization();</w:t>
      </w:r>
    </w:p>
    <w:p w14:paraId="31C6FC4B" w14:textId="4B8AE7BC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//new code here if not there already</w:t>
      </w:r>
    </w:p>
    <w:p w14:paraId="16BB68B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app.UseEndpoints(endpoints =&gt;</w:t>
      </w:r>
    </w:p>
    <w:p w14:paraId="2EACDD2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D864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endpoints.MapControllers()</w:t>
      </w:r>
    </w:p>
    <w:p w14:paraId="7405FCF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.RequireCors(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"CorsApi"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4E03A0" w14:textId="24C70E30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18CEF60A" w14:textId="4F52DCE5" w:rsidR="00085CAE" w:rsidRDefault="00085C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Index.html, home.controller on ui-&gt;for getsearch</w:t>
      </w:r>
    </w:p>
    <w:p w14:paraId="135287FD" w14:textId="756E874C" w:rsidR="00085CAE" w:rsidRDefault="00085C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Grid, changes to ui-usercontroller to get regid in tmpdata</w:t>
      </w:r>
    </w:p>
    <w:p w14:paraId="1552D429" w14:textId="16F6E0AC" w:rsidR="00085CAE" w:rsidRDefault="00085C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 to refe</w:t>
      </w:r>
    </w:p>
    <w:p w14:paraId="4FB7FDE9" w14:textId="121A5F84" w:rsidR="00D518F9" w:rsidRDefault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111D8E1" w14:textId="22995253" w:rsidR="00D518F9" w:rsidRDefault="00D518F9" w:rsidP="00D518F9">
      <w:r>
        <w:lastRenderedPageBreak/>
        <w:t>Paisa2u.Common</w:t>
      </w:r>
    </w:p>
    <w:p w14:paraId="5F933FE4" w14:textId="687D0B5C" w:rsidR="00D518F9" w:rsidRDefault="00D518F9" w:rsidP="00D518F9">
      <w:r>
        <w:t>Services folder</w:t>
      </w:r>
    </w:p>
    <w:p w14:paraId="3A0D7805" w14:textId="09DE101F" w:rsidR="00D518F9" w:rsidRPr="00D518F9" w:rsidRDefault="00D518F9" w:rsidP="00D518F9">
      <w:pPr>
        <w:rPr>
          <w:b/>
          <w:bCs/>
          <w:color w:val="FF0000"/>
        </w:rPr>
      </w:pPr>
      <w:r w:rsidRPr="00D518F9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ICategoryService</w:t>
      </w:r>
      <w:r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.cs</w:t>
      </w:r>
    </w:p>
    <w:p w14:paraId="69638FB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2B8E624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paisa2u.common.Services</w:t>
      </w:r>
    </w:p>
    <w:p w14:paraId="105C6FF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3F54F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ICategoryService</w:t>
      </w:r>
    </w:p>
    <w:p w14:paraId="29AAFDC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D61BF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Task&lt;IEnumerable&lt;CategoryResource&gt;&gt; GetCategories(CancellationToken cancellationToken);</w:t>
      </w:r>
    </w:p>
    <w:p w14:paraId="73FBFC2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Task&lt;CategoryResource&gt; GetCategory(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Catid, CancellationToken cancellationToken);</w:t>
      </w:r>
    </w:p>
    <w:p w14:paraId="2504E55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Task&lt;CategoryResource&gt; DeleteCategory(CategoryResource resource, CancellationToken cancellationToken);</w:t>
      </w:r>
    </w:p>
    <w:p w14:paraId="47E01D6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Task&lt;CategoryResource&gt; UpdateCategory(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catid, CategoryResource resource, CancellationToken cancellationToken);</w:t>
      </w:r>
    </w:p>
    <w:p w14:paraId="7BD461C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861C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1C580" w14:textId="458B7EE2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E250B9" w14:textId="77777777" w:rsidR="00D518F9" w:rsidRDefault="00D518F9" w:rsidP="00D518F9">
      <w:r>
        <w:t>Services folder</w:t>
      </w:r>
    </w:p>
    <w:p w14:paraId="14B14A69" w14:textId="4F5AFC54" w:rsidR="00D518F9" w:rsidRPr="00D518F9" w:rsidRDefault="00D518F9" w:rsidP="00D518F9">
      <w:pPr>
        <w:rPr>
          <w:b/>
          <w:bCs/>
          <w:color w:val="FF0000"/>
        </w:rPr>
      </w:pPr>
      <w:r w:rsidRPr="00D518F9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CategoryService.cs</w:t>
      </w:r>
    </w:p>
    <w:p w14:paraId="61653D0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03E31E2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paisa2u.common.Models;</w:t>
      </w:r>
    </w:p>
    <w:p w14:paraId="3B083AC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45C4774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paisa2u.common.Services</w:t>
      </w:r>
    </w:p>
    <w:p w14:paraId="1D20D07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EA076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ICategoryService</w:t>
      </w:r>
    </w:p>
    <w:p w14:paraId="432AA74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61073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PaisaDbContext _context;</w:t>
      </w:r>
    </w:p>
    <w:p w14:paraId="635FC04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(PaisaDbContext context)</w:t>
      </w:r>
    </w:p>
    <w:p w14:paraId="6B60F73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F9613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7121E5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21E5E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D2BD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Task&lt;IEnumerable&lt;CategoryResource&gt;&gt; GetCategories(CancellationToken cancellationToken)</w:t>
      </w:r>
    </w:p>
    <w:p w14:paraId="050823B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4FBF7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List&lt;CategoryResource&gt; categoryList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List&lt;CategoryResource&gt;();</w:t>
      </w:r>
    </w:p>
    <w:p w14:paraId="2270D56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_context.Categories.ToListAsync(cancellationToken);</w:t>
      </w:r>
    </w:p>
    <w:p w14:paraId="5DB6B6F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(Category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a) { </w:t>
      </w:r>
    </w:p>
    <w:p w14:paraId="4595FB9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categoryList.Add</w:t>
      </w:r>
    </w:p>
    <w:p w14:paraId="25E0E1B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</w:t>
      </w:r>
    </w:p>
    <w:p w14:paraId="3F3FDC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CategoryResource(</w:t>
      </w:r>
    </w:p>
    <w:p w14:paraId="0FFB357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category.Catid,</w:t>
      </w:r>
    </w:p>
    <w:p w14:paraId="333E6EE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category.Catdesc</w:t>
      </w:r>
    </w:p>
    <w:p w14:paraId="7D31132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5EB9398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)</w:t>
      </w:r>
    </w:p>
    <w:p w14:paraId="02DFDE7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);</w:t>
      </w:r>
    </w:p>
    <w:p w14:paraId="61660B1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C544D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categoryList;</w:t>
      </w:r>
    </w:p>
    <w:p w14:paraId="04EF76E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B2351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Task&lt;CategoryResource&gt; GetCategory(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catid, CancellationToken cancellationToken)</w:t>
      </w:r>
    </w:p>
    <w:p w14:paraId="5CACA3A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60E285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_context.Categories</w:t>
      </w:r>
    </w:p>
    <w:p w14:paraId="482E44B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.FirstOrDefaultAsync(x =&gt; x.Catid == catid, cancellationToken);</w:t>
      </w:r>
    </w:p>
    <w:p w14:paraId="320EA8F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439E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(category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DE6BF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does not exist!"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E1F31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CategoryResource(</w:t>
      </w:r>
    </w:p>
    <w:p w14:paraId="0A36E6C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740806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category.Catid,</w:t>
      </w:r>
    </w:p>
    <w:p w14:paraId="008B42B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category.Catdesc</w:t>
      </w:r>
    </w:p>
    <w:p w14:paraId="798B49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6F7CCC7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BC9E1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Task&lt;CategoryResource&gt; DeleteCategory(CategoryResource resource, CancellationToken cancellationToken)</w:t>
      </w:r>
    </w:p>
    <w:p w14:paraId="5C0A90E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64F97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_context.Categories</w:t>
      </w:r>
    </w:p>
    <w:p w14:paraId="68C3B32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.FirstOrDefaultAsync(x =&gt; x.Catid == resource.catid, cancellationToken);</w:t>
      </w:r>
    </w:p>
    <w:p w14:paraId="36BDE13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for cascade</w:t>
      </w:r>
    </w:p>
    <w:p w14:paraId="2D75342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(category.Catid != resource.catid)</w:t>
      </w:r>
    </w:p>
    <w:p w14:paraId="045F633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6EDA2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to remove does not exist"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B4C0F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5BD50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CategoryResource(</w:t>
      </w:r>
    </w:p>
    <w:p w14:paraId="1C07DC0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category.Catid,</w:t>
      </w:r>
    </w:p>
    <w:p w14:paraId="7490259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category.Catdesc</w:t>
      </w:r>
    </w:p>
    <w:p w14:paraId="58FF357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1B43DF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0AB973F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A17DC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_context.Entry(category).State = EntityState.Deleted;</w:t>
      </w:r>
    </w:p>
    <w:p w14:paraId="5964037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CE64FA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8A04C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 w14:paraId="7BE5CA6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931DF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 w14:paraId="5BF1AEC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CBC40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can not be deleted!"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2C9E1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BA4FE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8C99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cat;</w:t>
      </w:r>
    </w:p>
    <w:p w14:paraId="2D7B13F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BA416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BCF4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Task&lt;CategoryResource&gt; UpdateCategory(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catid, CategoryResource resource, CancellationToken cancellationToken)</w:t>
      </w:r>
    </w:p>
    <w:p w14:paraId="03FACB5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58144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edCategory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_context.Categories</w:t>
      </w:r>
    </w:p>
    <w:p w14:paraId="190E1CA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.FirstOrDefaultAsync(x =&gt; x.Catid == catid, cancellationToken);</w:t>
      </w:r>
    </w:p>
    <w:p w14:paraId="4D6D924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(edCategory.Catid != catid)</w:t>
      </w:r>
    </w:p>
    <w:p w14:paraId="7F925BD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D9B54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to update does not exist"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0C0F9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BE6FB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190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edCategory.Catid = resource.catid;</w:t>
      </w:r>
    </w:p>
    <w:p w14:paraId="1AAA456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edCategory.Catdesc = resource.catdesc;</w:t>
      </w:r>
    </w:p>
    <w:p w14:paraId="11364B3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AF0C7B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_context.Entry(edCategory).State = EntityState.Modified;</w:t>
      </w:r>
    </w:p>
    <w:p w14:paraId="322B651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11B1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7FF2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7D3E91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A2B9A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 w14:paraId="68B839E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916CF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 w14:paraId="2C0D2B3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40034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C9640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00A3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656C8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CategoryResource(</w:t>
      </w:r>
    </w:p>
    <w:p w14:paraId="6301418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edCategory.Catid,</w:t>
      </w:r>
    </w:p>
    <w:p w14:paraId="423B4C4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edCategory.Catdesc</w:t>
      </w:r>
    </w:p>
    <w:p w14:paraId="77EAE41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093D101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9EEBA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2CFA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6ED9D4" w14:textId="61A490FB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C7D6CF" w14:textId="77777777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44EDE" w14:textId="10BBF13C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Resources (folder)</w:t>
      </w:r>
    </w:p>
    <w:p w14:paraId="20EBFCD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</w:t>
      </w:r>
    </w:p>
    <w:p w14:paraId="1850BD1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722F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CategoryResource</w:t>
      </w:r>
    </w:p>
    <w:p w14:paraId="738246E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(</w:t>
      </w:r>
    </w:p>
    <w:p w14:paraId="67E6EA6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catid,</w:t>
      </w:r>
    </w:p>
    <w:p w14:paraId="20BB4D3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catdesc</w:t>
      </w:r>
    </w:p>
    <w:p w14:paraId="4C8DB14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71ED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41C7692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A1A2D5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B035BE" w14:textId="77777777" w:rsidR="00D518F9" w:rsidRDefault="00D518F9" w:rsidP="00D518F9"/>
    <w:p w14:paraId="2B878B82" w14:textId="7F700D18" w:rsidR="00955366" w:rsidRPr="00955366" w:rsidRDefault="00955366" w:rsidP="00D518F9">
      <w:pPr>
        <w:rPr>
          <w:b/>
          <w:bCs/>
          <w:color w:val="FF0000"/>
        </w:rPr>
      </w:pPr>
      <w:r w:rsidRPr="00955366">
        <w:rPr>
          <w:b/>
          <w:bCs/>
          <w:color w:val="FF0000"/>
        </w:rPr>
        <w:t>IvendorServices (add)</w:t>
      </w:r>
    </w:p>
    <w:p w14:paraId="0F72EB1A" w14:textId="3413AF52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Task&lt;IEnumerable&lt;ProductByVendor&gt;&gt; GetAllProductsOfAllVendor(CancellationToken cancellationToken);</w:t>
      </w:r>
    </w:p>
    <w:p w14:paraId="64A2224D" w14:textId="20345DF1" w:rsidR="00955366" w:rsidRDefault="009553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404A365" w14:textId="77777777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2A227" w14:textId="652A3B5D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Paisa2u.UI</w:t>
      </w:r>
    </w:p>
    <w:p w14:paraId="59C35BB4" w14:textId="1AF0D65C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Home-&gt;Home Controller  (Need help here to provide IDs to vendor, category and product</w:t>
      </w:r>
    </w:p>
    <w:p w14:paraId="2B6F2E1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6347635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Newtonsoft.Json;</w:t>
      </w:r>
    </w:p>
    <w:p w14:paraId="44BB1C0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paisa2u.common.Models;</w:t>
      </w:r>
    </w:p>
    <w:p w14:paraId="592E47E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5F8A28B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paisa2u.UI.Models;</w:t>
      </w:r>
    </w:p>
    <w:p w14:paraId="5248B13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System.Diagnostics;</w:t>
      </w:r>
    </w:p>
    <w:p w14:paraId="49C4A3A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7C697A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5C48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paisa2u.UI.Controllers</w:t>
      </w:r>
    </w:p>
    <w:p w14:paraId="3041527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05C73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59B8925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D251F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ILogger&lt;HomeController&gt; _logger;</w:t>
      </w:r>
    </w:p>
    <w:p w14:paraId="579F6C7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FDA4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(ILogger&lt;HomeController&gt; logger)</w:t>
      </w:r>
    </w:p>
    <w:p w14:paraId="6D34DA1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9F5C1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_logger = logger;</w:t>
      </w:r>
    </w:p>
    <w:p w14:paraId="3F9D30A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6157E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Task&lt;ActionResult&lt;ProductByVendor&gt;&gt; Index()</w:t>
      </w:r>
    </w:p>
    <w:p w14:paraId="0D75365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B1AAA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List&lt;ProductByVendor&gt; productByVendor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List&lt;ProductByVendor&gt;();</w:t>
      </w:r>
    </w:p>
    <w:p w14:paraId="0EEB96D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HttpClient();</w:t>
      </w:r>
    </w:p>
    <w:p w14:paraId="7F0774D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client.DefaultRequestHeaders.Clear();</w:t>
      </w:r>
    </w:p>
    <w:p w14:paraId="5C1A9D7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"https://localhost:7172/api/Vendors/GetSingleProductByVendor"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418E3F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ED16A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apiResponse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response.Content.ReadAsStringAsync();</w:t>
      </w:r>
    </w:p>
    <w:p w14:paraId="278ABB7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5AF6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JsonConvert.DeserializeObject&lt;ProductByVendor[]&gt;(apiResponse);</w:t>
      </w:r>
    </w:p>
    <w:p w14:paraId="5C67A61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"../Home/Index"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0F5C853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6B708C2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D1B2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C71AC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5C2BC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GetSearch(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Myselect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 , IFormCollection collection)</w:t>
      </w:r>
    </w:p>
    <w:p w14:paraId="64091E9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E6FC1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"Myselect"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460EC0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4B5F7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//products of all vendors</w:t>
      </w:r>
    </w:p>
    <w:p w14:paraId="579A6EC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(select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</w:p>
    <w:p w14:paraId="5A98057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16327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List&lt;ProductByVendor&gt; productByVendors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List&lt;ProductByVendor&gt;();</w:t>
      </w:r>
    </w:p>
    <w:p w14:paraId="0F9A0A3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HttpClient();</w:t>
      </w:r>
    </w:p>
    <w:p w14:paraId="2385DE4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client1.DefaultRequestHeaders.Clear();</w:t>
      </w:r>
    </w:p>
    <w:p w14:paraId="61AD39E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client1.GetAsync(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"https://localhost:7172/api/Vendors/GetAllProductsOfAllVendor"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D92891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9A2FA9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apiResponse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response.Content.ReadAsStringAsync();</w:t>
      </w:r>
    </w:p>
    <w:p w14:paraId="4C7489F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E708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JsonConvert.DeserializeObject&lt;ProductByVendor[]&gt;(apiResponse);</w:t>
      </w:r>
    </w:p>
    <w:p w14:paraId="4990893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"../Shared/Vendors"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48EC10F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52B5D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7774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4723F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//products of a vendor</w:t>
      </w:r>
    </w:p>
    <w:p w14:paraId="363BF11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(select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9D76F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17EAD47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List&lt;ProductByVendor&gt; productByVendors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List&lt;ProductByVendor&gt;();</w:t>
      </w:r>
    </w:p>
    <w:p w14:paraId="26E61CD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E549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07DA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StringContent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StringContent(JsonConvert.SerializeObject(productByVendors),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0294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BA36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HttpClient();</w:t>
      </w:r>
    </w:p>
    <w:p w14:paraId="2BC8FC9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client.DefaultRequestHeaders.Clear();</w:t>
      </w:r>
    </w:p>
    <w:p w14:paraId="588DFF3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"https://localhost:7172/api/Vendors/GetAllProductsByVendor"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A85F30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FC9E10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apiResponse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response.Content.ReadAsStringAsync();</w:t>
      </w:r>
    </w:p>
    <w:p w14:paraId="5ECBE42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C6EA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JsonConvert.DeserializeObject&lt;VendorResource[]&gt;(apiResponse);</w:t>
      </w:r>
    </w:p>
    <w:p w14:paraId="452CF4C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"../Shared/Vendors"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68B6308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1AA6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2093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47F20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1D8E4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be inserted here</w:t>
      </w:r>
    </w:p>
    <w:p w14:paraId="19E7099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(select == "All" &amp;&amp; option == "Product")</w:t>
      </w:r>
    </w:p>
    <w:p w14:paraId="4F66AAC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0B1BF5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5ADB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AE71CA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(select != "All" &amp;&amp; option == "Product")</w:t>
      </w:r>
    </w:p>
    <w:p w14:paraId="7F43093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9C52E9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925E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A5000F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(select == "All" &amp;&amp; option == "Category")</w:t>
      </w:r>
    </w:p>
    <w:p w14:paraId="3A41A2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2FF21E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388E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8671F4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change here to find single category</w:t>
      </w:r>
    </w:p>
    <w:p w14:paraId="67276A6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E294D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8A4DE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List&lt;ProductByVendor&gt; productByVendors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List&lt;ProductByVendor&gt;();</w:t>
      </w:r>
    </w:p>
    <w:p w14:paraId="71DBF58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72EF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2459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StringContent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StringContent(JsonConvert.SerializeObject(productByVendors),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B4E66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900D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HttpClient();</w:t>
      </w:r>
    </w:p>
    <w:p w14:paraId="7CA34EF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client.DefaultRequestHeaders.Clear();</w:t>
      </w:r>
    </w:p>
    <w:p w14:paraId="20193F6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"https://localhost:7172/api/Vendors/GetAllProductsByVendor"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3A2655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170F1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apiResponse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response.Content.ReadAsStringAsync();</w:t>
      </w:r>
    </w:p>
    <w:p w14:paraId="77AB37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8636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JsonConvert.DeserializeObject&lt;VendorResource[]&gt;(apiResponse);</w:t>
      </w:r>
    </w:p>
    <w:p w14:paraId="6B8A0DE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"../Shared/Vendors"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2A444CA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CA41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0CE6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AAB4B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E3708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1A12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70E78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5D7012D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0B82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Privacy()</w:t>
      </w:r>
    </w:p>
    <w:p w14:paraId="5DF55A0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8C932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3F6A86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A7FBD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65C2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ABAEC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Error()</w:t>
      </w:r>
    </w:p>
    <w:p w14:paraId="7018BFB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808E9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ErrorViewModel { RequestId = Activity.Current?.Id ?? HttpContext.TraceIdentifier });</w:t>
      </w:r>
    </w:p>
    <w:p w14:paraId="5EEB74C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ECA19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B47CC8" w14:textId="55FEBC05" w:rsidR="00955366" w:rsidRDefault="00955366" w:rsidP="009553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F80889" w14:textId="77777777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5304B" w14:textId="5E0084D8" w:rsidR="00955366" w:rsidRPr="00955366" w:rsidRDefault="00955366" w:rsidP="00D518F9">
      <w:pPr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</w:pPr>
      <w:r w:rsidRPr="00955366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Views-&gt;Shared-&gt;Vendor</w:t>
      </w:r>
    </w:p>
    <w:p w14:paraId="00A3E7C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2B0015B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"Search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4CCA9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04FD6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paisa2u.common.Models</w:t>
      </w:r>
    </w:p>
    <w:p w14:paraId="487A21D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ProductByVendor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715BF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226A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="Opportuanities"&gt;</w:t>
      </w:r>
    </w:p>
    <w:p w14:paraId="69F12A7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&lt;div class="bg-holder d-none d-sm-block" style="background-image:url(assets/img/illustrations/bg.png);background-position:top left;background-size:225px 755px;margin-top:-17.5rem;"&gt;</w:t>
      </w:r>
    </w:p>
    <w:p w14:paraId="63F7A6C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&lt;/div&gt;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2EC5B79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&lt;!--/.bg-holder--&gt;</w:t>
      </w:r>
    </w:p>
    <w:p w14:paraId="72212ED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FBCA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="top: 50px;"&gt;</w:t>
      </w:r>
    </w:p>
    <w:p w14:paraId="3CC57A4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7EF102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02B35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="welcome"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style="display:none"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A6468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(@ViewBag.message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EB841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38A17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="welcomemessage"&gt;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@ViewBag.message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97CE3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9CEE85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48C6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B1EB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5711E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568B4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align-items-center min-vh-75 min-vh-lg-100"&gt;</w:t>
      </w:r>
    </w:p>
    <w:p w14:paraId="0A2A243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="col-md-7 col-lg-6 col-xxl-5 py-6 text-sm-start text-center"&gt;</w:t>
      </w:r>
    </w:p>
    <w:p w14:paraId="0DBB603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="mt-6 mb-sm-4 fw-semi-bold lh-sm fs-4 fs-lg-5 fs-xl-6"&gt;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 New Way to Invest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="d-block d-lg-block"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Agriculture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67E85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="mb-4 fs-1"&gt;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Zou provides farmes, ranchers, private foresters, and agricultural producers with online self service applications and educational materials.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btn-lg btn-success"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 Now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4925D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3CEFC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C7CDA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29857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5F2F5F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flex-center h-100"&gt;</w:t>
      </w:r>
    </w:p>
    <w:p w14:paraId="74D39BD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="col-xl-9"&gt;</w:t>
      </w:r>
    </w:p>
    <w:p w14:paraId="750E520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416DEF5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304B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&lt;!--Loop --&gt;</w:t>
      </w:r>
    </w:p>
    <w:p w14:paraId="0A58B7D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0891D1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D27BAD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 mb-5"&gt;</w:t>
      </w:r>
    </w:p>
    <w:p w14:paraId="5838988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 h-100 shadow px-4 px-md-2 px-lg-3 card-span pt-6"&gt;</w:t>
      </w:r>
    </w:p>
    <w:p w14:paraId="0E3FA67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 text-md-start card-hover"&gt;</w:t>
      </w:r>
    </w:p>
    <w:p w14:paraId="3AE20B0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="ps-3 icons"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   assets/img/icons/farmer.svg"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CCD152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32B179A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="fw-bold fs-1 heading-color"&gt;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@i.Firstname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9582A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="mt-3 mb-md-0 mb-lg-2"&gt;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@i.Catdesc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C2A30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="mt-3 mb-md-0 mb-lg-2"&gt;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@i.Productname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F5134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F0FB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F6219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73132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B226E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28AD85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&lt;!--Loop --&gt;</w:t>
      </w:r>
    </w:p>
    <w:p w14:paraId="439B3D6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&lt;div class="col-md-4 mb-5"&gt;</w:t>
      </w:r>
    </w:p>
    <w:p w14:paraId="3590700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 h-100 shadow px-4 px-md-2 px-lg-3 card-span pt-6"&gt;</w:t>
      </w:r>
    </w:p>
    <w:p w14:paraId="012709A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class="text-center text-md-start card-hover"&gt;</w:t>
      </w:r>
    </w:p>
    <w:p w14:paraId="51A8F85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&lt;img class="ps-3 icons" src="assets/img/icons/growth.svg" height="60" alt="" /&gt;</w:t>
      </w:r>
    </w:p>
    <w:p w14:paraId="5A4D25A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class="card-body"&gt;</w:t>
      </w:r>
    </w:p>
    <w:p w14:paraId="5CAA9ED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&lt;h6 class="fw-bold fs-1 heading-color"&gt;Grow your business&lt;/h6&gt;</w:t>
      </w:r>
    </w:p>
    <w:p w14:paraId="189C347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&lt;p class="mt-3 mb-md-0 mb-lg-2"&gt;Sed ut perspiciatis unde omnis iste natus error sit voluptatem accusantium doloremque laudantium, totam rem aperiam.&lt;/p&gt;</w:t>
      </w:r>
    </w:p>
    <w:p w14:paraId="3B94651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46F7B46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27D05CA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7F7E99C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36DF3D5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class="col-md-4 mb-5"&gt;</w:t>
      </w:r>
    </w:p>
    <w:p w14:paraId="2D4113C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 h-100 shadow px-4 px-md-2 px-lg-3 card-span pt-6"&gt;</w:t>
      </w:r>
    </w:p>
    <w:p w14:paraId="34A0F66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class="text-center text-md-start card-hover"&gt;</w:t>
      </w:r>
    </w:p>
    <w:p w14:paraId="1E1A05A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lastRenderedPageBreak/>
        <w:t xml:space="preserve">                    &lt;img class="ps-3 icons" src="assets/img/icons/planting.svg" height="60" alt="" /&gt;</w:t>
      </w:r>
    </w:p>
    <w:p w14:paraId="67583DB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class="card-body"&gt;</w:t>
      </w:r>
    </w:p>
    <w:p w14:paraId="3F43C7E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&lt;h6 class="fw-bold fs-1 heading-color"&gt;Social Impact Invesment&lt;/h6&gt;</w:t>
      </w:r>
    </w:p>
    <w:p w14:paraId="2659CF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&lt;p class="mt-3 mb-md-0 mb-lg-2"&gt;At vero eos et accusamus et iusto odio dignissimos ducimus qui blanditiis praesentium voluptatum deleniti atque corrupti quos&lt;/p&gt;</w:t>
      </w:r>
    </w:p>
    <w:p w14:paraId="5E756E8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5A1D933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3BA5C04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60CF5EE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0E79AE3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C96E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D69EA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9101B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FBF1B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740B3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83956" w14:textId="77777777" w:rsidR="00955366" w:rsidRDefault="00955366" w:rsidP="00D518F9"/>
    <w:p w14:paraId="1E6B656C" w14:textId="77777777" w:rsidR="00B17E04" w:rsidRDefault="00B17E04" w:rsidP="00D518F9"/>
    <w:p w14:paraId="7EF9E69B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5410D0AD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="text/javascript"&gt;</w:t>
      </w:r>
    </w:p>
    <w:p w14:paraId="24226D2B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'#Find'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).onclick(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57C2C8CF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 =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'#options'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).val;</w:t>
      </w:r>
    </w:p>
    <w:p w14:paraId="669EA44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MySelect =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'#list1'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).val;</w:t>
      </w:r>
    </w:p>
    <w:p w14:paraId="6F1069DD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$.ajax({</w:t>
      </w:r>
    </w:p>
    <w:p w14:paraId="63BA4715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45DDF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url: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"https://localhost:7257/Home/GetSearch"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F608DA5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contentType: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"application/json; charset=utf-8"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26A8D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data: { Option, MySelect }</w:t>
      </w:r>
    </w:p>
    <w:p w14:paraId="24272468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dataType: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AC7264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success: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(data) {</w:t>
      </w:r>
    </w:p>
    <w:p w14:paraId="4EAD1A2E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alert(JSON.stringify(data));</w:t>
      </w:r>
    </w:p>
    <w:p w14:paraId="61D224DC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$.each(data,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(index, response) {</w:t>
      </w:r>
    </w:p>
    <w:p w14:paraId="55DCF711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//alert(response.Firstname);</w:t>
      </w:r>
    </w:p>
    <w:p w14:paraId="18FF3DA4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MySelect.append(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"&lt;option value='"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response.productid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response.productname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"&lt;/option&gt;"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EC76B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//each</w:t>
      </w:r>
    </w:p>
    <w:p w14:paraId="14936F4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FAE2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},</w:t>
      </w:r>
    </w:p>
    <w:p w14:paraId="15683DEC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failure: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(data) {</w:t>
      </w:r>
    </w:p>
    <w:p w14:paraId="5B1C4C0B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'failure in getting Products'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9E1C8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alert(data.responseText);</w:t>
      </w:r>
    </w:p>
    <w:p w14:paraId="37B8914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},</w:t>
      </w:r>
    </w:p>
    <w:p w14:paraId="3EA91EE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error: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(xhr, ajaxOptions, thrownError) {</w:t>
      </w:r>
    </w:p>
    <w:p w14:paraId="7913C89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alert(xhr.status);</w:t>
      </w:r>
    </w:p>
    <w:p w14:paraId="0703B4BC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alert(thrownError);</w:t>
      </w:r>
    </w:p>
    <w:p w14:paraId="34393C48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//error</w:t>
      </w:r>
    </w:p>
    <w:p w14:paraId="12CA618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//ajax closure</w:t>
      </w:r>
    </w:p>
    <w:p w14:paraId="790C9444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2A0EA3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}</w:t>
      </w:r>
    </w:p>
    <w:p w14:paraId="22452C73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C47FE1" w14:textId="52C6F8BD" w:rsidR="00B17E04" w:rsidRDefault="00B17E04" w:rsidP="00B17E04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sectPr w:rsidR="00B1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F9"/>
    <w:rsid w:val="00085CAE"/>
    <w:rsid w:val="006343A0"/>
    <w:rsid w:val="00955366"/>
    <w:rsid w:val="00B17E04"/>
    <w:rsid w:val="00B639FA"/>
    <w:rsid w:val="00D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76EE"/>
  <w15:chartTrackingRefBased/>
  <w15:docId w15:val="{24B4294F-6418-4683-ADBC-8691613F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Budhwani</dc:creator>
  <cp:keywords/>
  <dc:description/>
  <cp:lastModifiedBy>Shazia Budhwani</cp:lastModifiedBy>
  <cp:revision>4</cp:revision>
  <dcterms:created xsi:type="dcterms:W3CDTF">2023-07-28T05:10:00Z</dcterms:created>
  <dcterms:modified xsi:type="dcterms:W3CDTF">2023-07-31T20:16:00Z</dcterms:modified>
</cp:coreProperties>
</file>