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EF82" w14:textId="3456C295" w:rsidR="00C873FC" w:rsidRDefault="00C873FC">
      <w:r>
        <w:t>Vendor Type?</w:t>
      </w:r>
    </w:p>
    <w:p w14:paraId="226D7081" w14:textId="77777777" w:rsidR="000668C3" w:rsidRDefault="000668C3"/>
    <w:p w14:paraId="1B306BC7" w14:textId="03C9F2D0" w:rsidR="000668C3" w:rsidRDefault="000668C3">
      <w:r>
        <w:t xml:space="preserve">Accounts table for </w:t>
      </w:r>
      <w:proofErr w:type="spellStart"/>
      <w:r>
        <w:t>every one</w:t>
      </w:r>
      <w:proofErr w:type="spellEnd"/>
      <w:r>
        <w:t>.</w:t>
      </w:r>
    </w:p>
    <w:p w14:paraId="1CE3EFB6" w14:textId="0B083BC5" w:rsidR="000668C3" w:rsidRDefault="000668C3">
      <w:r>
        <w:t>Transaction table for subscription fee.</w:t>
      </w:r>
    </w:p>
    <w:p w14:paraId="7F9B82C5" w14:textId="33184256" w:rsidR="000668C3" w:rsidRDefault="00311409">
      <w:r>
        <w:t>setup form for percentage</w:t>
      </w:r>
    </w:p>
    <w:p w14:paraId="5134DA51" w14:textId="72B54E26" w:rsidR="00C873FC" w:rsidRDefault="00C873FC">
      <w:r>
        <w:t>Q.1: who will pay subscription fee (vendor, Sub vendor, end user)</w:t>
      </w:r>
    </w:p>
    <w:p w14:paraId="08ABF3FC" w14:textId="44B5A3AD" w:rsidR="00C873FC" w:rsidRDefault="00C873FC">
      <w:r>
        <w:t>Q.2: Subscription will be auto?</w:t>
      </w:r>
    </w:p>
    <w:p w14:paraId="244CA1F3" w14:textId="77777777" w:rsidR="00C873FC" w:rsidRDefault="00C873FC"/>
    <w:p w14:paraId="09393510" w14:textId="77777777" w:rsidR="00C873FC" w:rsidRDefault="00C873FC"/>
    <w:sectPr w:rsidR="00C8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73FC"/>
    <w:rsid w:val="000668C3"/>
    <w:rsid w:val="00311409"/>
    <w:rsid w:val="003A7EC2"/>
    <w:rsid w:val="00805693"/>
    <w:rsid w:val="009C6192"/>
    <w:rsid w:val="00C873FC"/>
    <w:rsid w:val="00D46AAE"/>
    <w:rsid w:val="00E672B3"/>
    <w:rsid w:val="00E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6C9"/>
  <w15:chartTrackingRefBased/>
  <w15:docId w15:val="{752B8AB7-10F1-4230-971C-B191F54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</cp:revision>
  <dcterms:created xsi:type="dcterms:W3CDTF">2023-05-28T16:13:00Z</dcterms:created>
  <dcterms:modified xsi:type="dcterms:W3CDTF">2023-05-28T20:24:00Z</dcterms:modified>
</cp:coreProperties>
</file>