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5646" w14:textId="486AF028" w:rsidR="0071685F" w:rsidRPr="00E96CC6" w:rsidRDefault="00E96CC6" w:rsidP="00954A4B">
      <w:pPr>
        <w:pStyle w:val="ListParagraph"/>
        <w:numPr>
          <w:ilvl w:val="0"/>
          <w:numId w:val="2"/>
        </w:numPr>
        <w:rPr>
          <w:b/>
          <w:bCs/>
        </w:rPr>
      </w:pPr>
      <w:r w:rsidRPr="00E96CC6">
        <w:rPr>
          <w:b/>
          <w:bCs/>
        </w:rPr>
        <w:t>KPI CALCULATIONS</w:t>
      </w:r>
    </w:p>
    <w:p w14:paraId="0D7A8220" w14:textId="07213AEC" w:rsidR="0071685F" w:rsidRDefault="0071685F" w:rsidP="0071685F">
      <w:pPr>
        <w:pStyle w:val="ListParagraph"/>
        <w:numPr>
          <w:ilvl w:val="0"/>
          <w:numId w:val="1"/>
        </w:numPr>
      </w:pPr>
      <w:r>
        <w:t>Total Revenue</w:t>
      </w:r>
    </w:p>
    <w:p w14:paraId="1B71FE77" w14:textId="76254780" w:rsidR="00E96CC6" w:rsidRDefault="00E96CC6" w:rsidP="00E96CC6">
      <w:pPr>
        <w:ind w:left="360"/>
      </w:pPr>
      <w:r w:rsidRPr="00E96CC6">
        <w:drawing>
          <wp:inline distT="0" distB="0" distL="0" distR="0" wp14:anchorId="0F34ED58" wp14:editId="3F781652">
            <wp:extent cx="4481906" cy="2000250"/>
            <wp:effectExtent l="0" t="0" r="0" b="0"/>
            <wp:docPr id="2540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57279" name=""/>
                    <pic:cNvPicPr/>
                  </pic:nvPicPr>
                  <pic:blipFill rotWithShape="1">
                    <a:blip r:embed="rId5"/>
                    <a:srcRect l="1554" r="3560" b="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837" cy="201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8F67C" w14:textId="77777777" w:rsidR="00E96CC6" w:rsidRDefault="00E96CC6" w:rsidP="00E96CC6">
      <w:pPr>
        <w:ind w:left="360"/>
      </w:pPr>
    </w:p>
    <w:p w14:paraId="0CC56DFD" w14:textId="42A705BE" w:rsidR="0071685F" w:rsidRDefault="0071685F" w:rsidP="0071685F">
      <w:pPr>
        <w:pStyle w:val="ListParagraph"/>
        <w:numPr>
          <w:ilvl w:val="0"/>
          <w:numId w:val="1"/>
        </w:numPr>
      </w:pPr>
      <w:r>
        <w:t>Average order Value</w:t>
      </w:r>
    </w:p>
    <w:p w14:paraId="0103DE98" w14:textId="4086F530" w:rsidR="00E96CC6" w:rsidRDefault="00E96CC6" w:rsidP="00E96CC6">
      <w:pPr>
        <w:ind w:left="360"/>
      </w:pPr>
      <w:r w:rsidRPr="00E96CC6">
        <w:drawing>
          <wp:inline distT="0" distB="0" distL="0" distR="0" wp14:anchorId="4D039949" wp14:editId="44ABEB89">
            <wp:extent cx="4540885" cy="1835150"/>
            <wp:effectExtent l="0" t="0" r="0" b="0"/>
            <wp:docPr id="19627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093" cy="18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CC6">
        <w:t xml:space="preserve"> </w:t>
      </w:r>
    </w:p>
    <w:p w14:paraId="1EE4D1DC" w14:textId="14791186" w:rsidR="00E96CC6" w:rsidRDefault="00E96CC6" w:rsidP="00E96CC6">
      <w:pPr>
        <w:ind w:left="360"/>
      </w:pPr>
    </w:p>
    <w:p w14:paraId="468BC331" w14:textId="77239FEE" w:rsidR="00954A4B" w:rsidRDefault="00954A4B" w:rsidP="00954A4B">
      <w:pPr>
        <w:pStyle w:val="ListParagraph"/>
        <w:numPr>
          <w:ilvl w:val="0"/>
          <w:numId w:val="1"/>
        </w:numPr>
      </w:pPr>
      <w:r>
        <w:t>Total Pizzas Sold</w:t>
      </w:r>
    </w:p>
    <w:p w14:paraId="185AF220" w14:textId="5EB15B3C" w:rsidR="00E96CC6" w:rsidRDefault="00E96CC6" w:rsidP="00E96CC6">
      <w:pPr>
        <w:ind w:left="36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E96CC6">
        <w:rPr>
          <w:rFonts w:ascii="Cascadia Mono" w:hAnsi="Cascadia Mono" w:cs="Cascadia Mono"/>
          <w:color w:val="0000FF"/>
          <w:kern w:val="0"/>
          <w:sz w:val="19"/>
          <w:szCs w:val="19"/>
        </w:rPr>
        <w:drawing>
          <wp:inline distT="0" distB="0" distL="0" distR="0" wp14:anchorId="04DEE9AB" wp14:editId="56C0520A">
            <wp:extent cx="4463143" cy="1924050"/>
            <wp:effectExtent l="0" t="0" r="0" b="0"/>
            <wp:docPr id="214502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692" cy="195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CC6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</w:p>
    <w:p w14:paraId="56D978DB" w14:textId="77777777" w:rsidR="00E96CC6" w:rsidRDefault="00E96CC6" w:rsidP="00E96CC6">
      <w:pPr>
        <w:ind w:left="360"/>
      </w:pPr>
    </w:p>
    <w:p w14:paraId="700581A3" w14:textId="77777777" w:rsidR="00786491" w:rsidRDefault="006C00D5" w:rsidP="00786491">
      <w:pPr>
        <w:pStyle w:val="ListParagraph"/>
        <w:numPr>
          <w:ilvl w:val="0"/>
          <w:numId w:val="1"/>
        </w:numPr>
      </w:pPr>
      <w:r>
        <w:lastRenderedPageBreak/>
        <w:t>Total Orders Placed</w:t>
      </w:r>
    </w:p>
    <w:p w14:paraId="55AB9E67" w14:textId="062E31C6" w:rsidR="00786491" w:rsidRPr="00786491" w:rsidRDefault="00E96CC6" w:rsidP="00786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FF"/>
          <w:kern w:val="0"/>
          <w:sz w:val="19"/>
          <w:szCs w:val="19"/>
        </w:rPr>
        <w:drawing>
          <wp:inline distT="0" distB="0" distL="0" distR="0" wp14:anchorId="353832C6" wp14:editId="0E192D5C">
            <wp:extent cx="4622800" cy="1965005"/>
            <wp:effectExtent l="0" t="0" r="6350" b="0"/>
            <wp:docPr id="19027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99162" name=""/>
                    <pic:cNvPicPr/>
                  </pic:nvPicPr>
                  <pic:blipFill rotWithShape="1">
                    <a:blip r:embed="rId8"/>
                    <a:srcRect l="2291" t="3955" r="4313" b="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261" cy="1997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2EF42" w14:textId="2737CCA1" w:rsidR="00786491" w:rsidRDefault="00786491" w:rsidP="00E96CC6">
      <w:pPr>
        <w:ind w:firstLine="360"/>
      </w:pPr>
    </w:p>
    <w:p w14:paraId="53696763" w14:textId="14D36A12" w:rsidR="00786491" w:rsidRPr="00786491" w:rsidRDefault="00786491" w:rsidP="00786491">
      <w:pPr>
        <w:pStyle w:val="ListParagraph"/>
        <w:numPr>
          <w:ilvl w:val="0"/>
          <w:numId w:val="1"/>
        </w:numPr>
      </w:pPr>
      <w:r w:rsidRPr="0078649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Average Pizza per Order</w:t>
      </w:r>
    </w:p>
    <w:p w14:paraId="247F1052" w14:textId="65EF1504" w:rsidR="00786491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FF"/>
          <w:kern w:val="0"/>
          <w:sz w:val="19"/>
          <w:szCs w:val="19"/>
        </w:rPr>
        <w:drawing>
          <wp:inline distT="0" distB="0" distL="0" distR="0" wp14:anchorId="5BFFAEED" wp14:editId="606745A0">
            <wp:extent cx="4381500" cy="2433835"/>
            <wp:effectExtent l="0" t="0" r="0" b="5080"/>
            <wp:docPr id="26415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3935" name=""/>
                    <pic:cNvPicPr/>
                  </pic:nvPicPr>
                  <pic:blipFill rotWithShape="1">
                    <a:blip r:embed="rId9"/>
                    <a:srcRect l="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454" cy="2464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6CC6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</w:p>
    <w:p w14:paraId="219FFEC6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467260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207A42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CBA018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D97225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5C3762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29C641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7AFC05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96C4A8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57709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06DAB2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85AEA6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C412B1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9A473D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A7D798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EAE2D0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79D6F9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519302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5A42C3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C78B7D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15702A" w14:textId="37E561B3" w:rsidR="00E96CC6" w:rsidRPr="00E96CC6" w:rsidRDefault="00E96CC6" w:rsidP="00E96C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lastRenderedPageBreak/>
        <w:t>CHART QUERIES</w:t>
      </w:r>
    </w:p>
    <w:p w14:paraId="780342AB" w14:textId="1CE5FA27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0E8C3E" w14:textId="5D47AB5B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Daily Trend for Total Orders:</w:t>
      </w:r>
    </w:p>
    <w:p w14:paraId="2B3E6CEB" w14:textId="77777777" w:rsidR="00E96CC6" w:rsidRPr="00E96CC6" w:rsidRDefault="00E96CC6" w:rsidP="00E96CC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A5C5EE" w14:textId="22098430" w:rsidR="00E96CC6" w:rsidRDefault="00E96CC6" w:rsidP="00E96CC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FF"/>
          <w:kern w:val="0"/>
          <w:sz w:val="19"/>
          <w:szCs w:val="19"/>
        </w:rPr>
        <w:drawing>
          <wp:inline distT="0" distB="0" distL="0" distR="0" wp14:anchorId="6220EC2B" wp14:editId="202EBE81">
            <wp:extent cx="3338375" cy="2800350"/>
            <wp:effectExtent l="0" t="0" r="0" b="0"/>
            <wp:docPr id="2118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5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1377" cy="281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4D66" w14:textId="3F09EC80" w:rsidR="00E96CC6" w:rsidRDefault="00E96CC6" w:rsidP="00E96CC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01701A" w14:textId="77777777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Hourly Trend for Total Orders</w:t>
      </w:r>
      <w:r w:rsidRPr="00E96CC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</w:t>
      </w:r>
    </w:p>
    <w:p w14:paraId="43D4440A" w14:textId="444F4B1D" w:rsidR="00E96CC6" w:rsidRDefault="00E96CC6" w:rsidP="00E96CC6">
      <w:pPr>
        <w:pStyle w:val="ListParagraph"/>
        <w:autoSpaceDE w:val="0"/>
        <w:autoSpaceDN w:val="0"/>
        <w:adjustRightInd w:val="0"/>
        <w:spacing w:after="0" w:line="240" w:lineRule="auto"/>
        <w:ind w:left="99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drawing>
          <wp:inline distT="0" distB="0" distL="0" distR="0" wp14:anchorId="67033C51" wp14:editId="0076AB3B">
            <wp:extent cx="3754755" cy="4463898"/>
            <wp:effectExtent l="0" t="0" r="0" b="0"/>
            <wp:docPr id="2249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27676" name=""/>
                    <pic:cNvPicPr/>
                  </pic:nvPicPr>
                  <pic:blipFill rotWithShape="1">
                    <a:blip r:embed="rId11"/>
                    <a:srcRect l="1726" t="1440" r="1196" b="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49" cy="4479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6CF14" w14:textId="5341508C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Monthly Trend for Total Orders</w:t>
      </w:r>
    </w:p>
    <w:p w14:paraId="700A7FB1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6A265B" w14:textId="3A23062A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CB04588" wp14:editId="37362DB5">
            <wp:extent cx="3859528" cy="4267200"/>
            <wp:effectExtent l="0" t="0" r="8255" b="0"/>
            <wp:docPr id="2215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44451" name=""/>
                    <pic:cNvPicPr/>
                  </pic:nvPicPr>
                  <pic:blipFill rotWithShape="1">
                    <a:blip r:embed="rId12"/>
                    <a:srcRect b="3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189" cy="427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F62D0" w14:textId="77777777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1ACA70" w14:textId="34844329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Percentage of Sales by Pizza Category:</w:t>
      </w:r>
    </w:p>
    <w:p w14:paraId="49F98576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left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D7B158" w14:textId="6D35E3FF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778A825" wp14:editId="2A402923">
            <wp:extent cx="3803269" cy="3028950"/>
            <wp:effectExtent l="0" t="0" r="6985" b="0"/>
            <wp:docPr id="73981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1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935" cy="3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58AA" w14:textId="77777777" w:rsidR="00E96CC6" w:rsidRPr="00E96CC6" w:rsidRDefault="00E96CC6" w:rsidP="00E96CC6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06F045" w14:textId="72C00FFE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Percentage of Sales by Pizza Size:</w:t>
      </w:r>
    </w:p>
    <w:p w14:paraId="256C36C2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F73BE4" w14:textId="6D07D183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5FFD6D73" wp14:editId="4924E331">
            <wp:extent cx="4089400" cy="4055323"/>
            <wp:effectExtent l="0" t="0" r="6350" b="2540"/>
            <wp:docPr id="144524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9760" name=""/>
                    <pic:cNvPicPr/>
                  </pic:nvPicPr>
                  <pic:blipFill rotWithShape="1">
                    <a:blip r:embed="rId14"/>
                    <a:srcRect l="1493" b="3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786" cy="4081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71C60" w14:textId="77777777" w:rsidR="00E96CC6" w:rsidRPr="00E96CC6" w:rsidRDefault="00E96CC6" w:rsidP="00E96CC6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51A942" w14:textId="604BEDE3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Top 5 Best Sellers by Revenue:</w:t>
      </w:r>
    </w:p>
    <w:p w14:paraId="6547D1BC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1FD597" w14:textId="38644EF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B3630F2" wp14:editId="2465363B">
            <wp:extent cx="4127500" cy="3371482"/>
            <wp:effectExtent l="0" t="0" r="6350" b="635"/>
            <wp:docPr id="150807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6818" name=""/>
                    <pic:cNvPicPr/>
                  </pic:nvPicPr>
                  <pic:blipFill rotWithShape="1">
                    <a:blip r:embed="rId15"/>
                    <a:srcRect l="2528" b="2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722" cy="3385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6DFD5" w14:textId="76A6B687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Top 5 Best Sellers by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</w:t>
      </w:r>
    </w:p>
    <w:p w14:paraId="601BEAEE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610EED" w14:textId="0D1941FD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D052C3A" wp14:editId="74662B33">
            <wp:extent cx="4285623" cy="3765550"/>
            <wp:effectExtent l="0" t="0" r="635" b="6350"/>
            <wp:docPr id="1482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3833" name=""/>
                    <pic:cNvPicPr/>
                  </pic:nvPicPr>
                  <pic:blipFill rotWithShape="1">
                    <a:blip r:embed="rId16"/>
                    <a:srcRect l="1988" b="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760" cy="3775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19930" w14:textId="77777777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25B4CF" w14:textId="5AD64886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Top 5 Best Sellers by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Orders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</w:t>
      </w:r>
    </w:p>
    <w:p w14:paraId="1B104D1B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FE50FB" w14:textId="4CAA6B25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0DD5849" wp14:editId="70AD6905">
            <wp:extent cx="4246245" cy="3619500"/>
            <wp:effectExtent l="0" t="0" r="1905" b="0"/>
            <wp:docPr id="121224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47657" name=""/>
                    <pic:cNvPicPr/>
                  </pic:nvPicPr>
                  <pic:blipFill rotWithShape="1">
                    <a:blip r:embed="rId17"/>
                    <a:srcRect l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596" cy="362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65F83" w14:textId="4D245680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Bottom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5 Best Sellers by Revenue:</w:t>
      </w:r>
    </w:p>
    <w:p w14:paraId="52B8DAA4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79929" w14:textId="28B4D0C8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BBA3EFB" wp14:editId="2BBED8F2">
            <wp:extent cx="4305300" cy="3775072"/>
            <wp:effectExtent l="0" t="0" r="0" b="0"/>
            <wp:docPr id="75464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41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2423" cy="37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FB63" w14:textId="77777777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DAF73C" w14:textId="4AC7D6F5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Bottom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5 Best Sellers by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</w:t>
      </w:r>
    </w:p>
    <w:p w14:paraId="3FBBB9EE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C72338" w14:textId="77B0160B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94A906B" wp14:editId="5E882D2B">
            <wp:extent cx="4311650" cy="3549271"/>
            <wp:effectExtent l="0" t="0" r="0" b="0"/>
            <wp:docPr id="1098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8688" cy="35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5D3C" w14:textId="77777777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9E926B" w14:textId="77777777" w:rsidR="00E96CC6" w:rsidRPr="00E96CC6" w:rsidRDefault="00E96CC6" w:rsidP="00E96C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Bottom 5 Best Sellers by Revenue:</w:t>
      </w:r>
    </w:p>
    <w:p w14:paraId="667ED60F" w14:textId="7A5749F5" w:rsidR="00E96CC6" w:rsidRPr="00E96CC6" w:rsidRDefault="00E96CC6" w:rsidP="00E96CC6">
      <w:pPr>
        <w:autoSpaceDE w:val="0"/>
        <w:autoSpaceDN w:val="0"/>
        <w:adjustRightInd w:val="0"/>
        <w:spacing w:after="0" w:line="240" w:lineRule="auto"/>
        <w:ind w:left="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360B3B" w14:textId="4F3843F3" w:rsidR="00E96CC6" w:rsidRPr="00E96CC6" w:rsidRDefault="00E96CC6" w:rsidP="00E96CC6">
      <w:pPr>
        <w:pStyle w:val="ListParagraph"/>
        <w:autoSpaceDE w:val="0"/>
        <w:autoSpaceDN w:val="0"/>
        <w:adjustRightInd w:val="0"/>
        <w:spacing w:after="0" w:line="240" w:lineRule="auto"/>
        <w:ind w:left="99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96CC6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C939E6A" wp14:editId="063119E2">
            <wp:extent cx="4696480" cy="3581900"/>
            <wp:effectExtent l="0" t="0" r="0" b="0"/>
            <wp:docPr id="18962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35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A9D3" w14:textId="77777777" w:rsidR="00E96CC6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01A478" w14:textId="77777777" w:rsidR="00E96CC6" w:rsidRPr="00786491" w:rsidRDefault="00E96CC6" w:rsidP="00E96CC6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297D36" w14:textId="77777777" w:rsidR="00786491" w:rsidRDefault="00786491" w:rsidP="00786491"/>
    <w:p w14:paraId="52A34577" w14:textId="77777777" w:rsidR="00786491" w:rsidRDefault="00786491" w:rsidP="00786491"/>
    <w:sectPr w:rsidR="00786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5581"/>
    <w:multiLevelType w:val="hybridMultilevel"/>
    <w:tmpl w:val="538445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3693F"/>
    <w:multiLevelType w:val="hybridMultilevel"/>
    <w:tmpl w:val="DA5EB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D0777"/>
    <w:multiLevelType w:val="hybridMultilevel"/>
    <w:tmpl w:val="DA5EB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76608"/>
    <w:multiLevelType w:val="hybridMultilevel"/>
    <w:tmpl w:val="431C1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D45BD"/>
    <w:multiLevelType w:val="hybridMultilevel"/>
    <w:tmpl w:val="D1568348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645247">
    <w:abstractNumId w:val="2"/>
  </w:num>
  <w:num w:numId="2" w16cid:durableId="1181746877">
    <w:abstractNumId w:val="0"/>
  </w:num>
  <w:num w:numId="3" w16cid:durableId="1495874849">
    <w:abstractNumId w:val="1"/>
  </w:num>
  <w:num w:numId="4" w16cid:durableId="1928227333">
    <w:abstractNumId w:val="3"/>
  </w:num>
  <w:num w:numId="5" w16cid:durableId="985205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5F"/>
    <w:rsid w:val="001B3B34"/>
    <w:rsid w:val="00511F39"/>
    <w:rsid w:val="006C00D5"/>
    <w:rsid w:val="0071685F"/>
    <w:rsid w:val="00786491"/>
    <w:rsid w:val="00954A4B"/>
    <w:rsid w:val="00D90BA2"/>
    <w:rsid w:val="00E96CC6"/>
    <w:rsid w:val="00EF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EE9B"/>
  <w15:chartTrackingRefBased/>
  <w15:docId w15:val="{B00C249D-CC1F-4EFF-ACD3-C3F98CF9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12967</TotalTime>
  <Pages>8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Dordaah Ngmensoro Kuuyine</dc:creator>
  <cp:keywords/>
  <dc:description/>
  <cp:lastModifiedBy>Frederick Dordaah Ngmensoro Kuuyine</cp:lastModifiedBy>
  <cp:revision>1</cp:revision>
  <dcterms:created xsi:type="dcterms:W3CDTF">2026-03-22T03:52:00Z</dcterms:created>
  <dcterms:modified xsi:type="dcterms:W3CDTF">2026-04-03T04:42:00Z</dcterms:modified>
</cp:coreProperties>
</file>