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4FDFB4C6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02E32" w:rsidRPr="00902E32">
        <w:rPr>
          <w:rFonts w:ascii="TH SarabunPSK" w:hAnsi="TH SarabunPSK" w:cs="TH SarabunPSK"/>
          <w:sz w:val="32"/>
          <w:szCs w:val="32"/>
          <w:cs/>
        </w:rPr>
        <w:t xml:space="preserve">โปรแกรมนี้ออกแบบมาเพื่อคัดกรองข้อมูลตามเงื่อนไขที่กำหนด โดยผู้ใช้สามารถเพิ่มและปรับแต่งเงื่อนไขได้ด้วยการใช้ </w:t>
      </w:r>
      <w:r w:rsidR="00902E32" w:rsidRPr="00902E32">
        <w:rPr>
          <w:rFonts w:ascii="TH SarabunPSK" w:hAnsi="TH SarabunPSK" w:cs="TH SarabunPSK"/>
          <w:sz w:val="32"/>
          <w:szCs w:val="32"/>
        </w:rPr>
        <w:t>Regular Expression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7E1032C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184ACA30" w14:textId="083B63EA" w:rsidR="009D5CEE" w:rsidRDefault="009D5CEE" w:rsidP="007C7FCB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การเขียนเงื่อนไข สามารถดูตัวอย่างเงื่อนไขเบื้องต้นได้ในไฟล์ </w:t>
      </w:r>
      <w:r w:rsidRPr="009D5CEE">
        <w:rPr>
          <w:rFonts w:ascii="TH SarabunPSK" w:hAnsi="TH SarabunPSK" w:cs="TH SarabunPSK"/>
          <w:sz w:val="32"/>
          <w:szCs w:val="32"/>
        </w:rPr>
        <w:t>example_condition.xlsx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E182D91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โดยโปรแกรมจะทำการกรองข้อมูลที่ตรงกับ</w:t>
      </w:r>
      <w:r w:rsidR="00D16524">
        <w:rPr>
          <w:rFonts w:ascii="TH SarabunPSK" w:hAnsi="TH SarabunPSK" w:cs="TH SarabunPSK"/>
          <w:sz w:val="32"/>
          <w:szCs w:val="32"/>
        </w:rPr>
        <w:t xml:space="preserve"> R</w:t>
      </w:r>
      <w:r w:rsidR="00D16524" w:rsidRPr="003B798E">
        <w:rPr>
          <w:rFonts w:ascii="TH SarabunPSK" w:hAnsi="TH SarabunPSK" w:cs="TH SarabunPSK"/>
          <w:sz w:val="32"/>
          <w:szCs w:val="32"/>
        </w:rPr>
        <w:t>egular expression</w:t>
      </w:r>
      <w:r w:rsidR="00D16524">
        <w:rPr>
          <w:rFonts w:ascii="TH SarabunPSK" w:hAnsi="TH SarabunPSK" w:cs="TH SarabunPSK"/>
          <w:sz w:val="32"/>
          <w:szCs w:val="32"/>
        </w:rPr>
        <w:t xml:space="preserve"> </w:t>
      </w:r>
      <w:r w:rsidR="000304D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A3C6FC" w14:textId="70DEA39F" w:rsidR="00CA1D78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CA1D78">
        <w:rPr>
          <w:rFonts w:ascii="TH SarabunPSK" w:hAnsi="TH SarabunPSK" w:cs="TH SarabunPSK" w:hint="cs"/>
          <w:sz w:val="32"/>
          <w:szCs w:val="32"/>
          <w:cs/>
        </w:rPr>
        <w:t>2.3 เงื่อนไขพิเศษ</w:t>
      </w:r>
    </w:p>
    <w:p w14:paraId="283803B3" w14:textId="7844D827" w:rsidR="00CA1D78" w:rsidRDefault="00CA1D78" w:rsidP="009475F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r w:rsidRPr="00CA1D78">
        <w:rPr>
          <w:rFonts w:ascii="TH SarabunPSK" w:hAnsi="TH SarabunPSK" w:cs="TH SarabunPSK"/>
          <w:sz w:val="32"/>
          <w:szCs w:val="32"/>
        </w:rPr>
        <w:t>act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r w:rsidRPr="00CA1D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ตามด้วยรหัสกิจกรรมที่ต้องการตรวจสอบ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9475F2" w:rsidRPr="009475F2">
        <w:rPr>
          <w:rFonts w:ascii="TH SarabunPSK" w:hAnsi="TH SarabunPSK" w:cs="TH SarabunPSK"/>
          <w:sz w:val="32"/>
          <w:szCs w:val="32"/>
        </w:rPr>
        <w:t>act N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0301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และ รหัส 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51</w:t>
      </w:r>
      <w:r w:rsidR="009475F2" w:rsidRPr="009475F2">
        <w:rPr>
          <w:rFonts w:ascii="TH SarabunPSK" w:hAnsi="TH SarabunPSK" w:cs="TH SarabunPSK"/>
          <w:sz w:val="32"/>
          <w:szCs w:val="32"/>
        </w:rPr>
        <w:t>XXXXXX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จะค้นหารหัสกิจกรรม </w:t>
      </w:r>
      <w:r w:rsidR="009475F2">
        <w:rPr>
          <w:rFonts w:ascii="TH SarabunPSK" w:hAnsi="TH SarabunPSK" w:cs="TH SarabunPSK"/>
          <w:sz w:val="32"/>
          <w:szCs w:val="32"/>
        </w:rPr>
        <w:t xml:space="preserve">N0301 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ที่ไม่ใช่รหัสบัญชี </w:t>
      </w:r>
      <w:r w:rsidR="009475F2">
        <w:rPr>
          <w:rFonts w:ascii="TH SarabunPSK" w:hAnsi="TH SarabunPSK" w:cs="TH SarabunPSK"/>
          <w:sz w:val="32"/>
          <w:szCs w:val="32"/>
        </w:rPr>
        <w:t>51XXXXXX</w:t>
      </w:r>
    </w:p>
    <w:p w14:paraId="3788CD02" w14:textId="1D37A8DB" w:rsidR="009F0DE5" w:rsidRDefault="00EC1351" w:rsidP="00EC135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EC1351">
        <w:rPr>
          <w:rFonts w:ascii="TH SarabunPSK" w:hAnsi="TH SarabunPSK" w:cs="TH SarabunPSK"/>
          <w:sz w:val="32"/>
          <w:szCs w:val="32"/>
        </w:rPr>
        <w:t xml:space="preserve">2. “segment ” </w:t>
      </w:r>
      <w:r w:rsidRPr="00EC1351">
        <w:rPr>
          <w:rFonts w:ascii="TH SarabunPSK" w:hAnsi="TH SarabunPSK" w:cs="TH SarabunPSK"/>
          <w:sz w:val="32"/>
          <w:szCs w:val="32"/>
          <w:cs/>
        </w:rPr>
        <w:t xml:space="preserve">ตามด้วยรหัสผลิตภัณฑ์ที่ต้องการตรวจสอบ โปรแกรมจะค้นหารหัสเซกเมนต์ที่มีรหัส </w:t>
      </w:r>
      <w:r w:rsidRPr="00EC1351">
        <w:rPr>
          <w:rFonts w:ascii="TH SarabunPSK" w:hAnsi="TH SarabunPSK" w:cs="TH SarabunPSK"/>
          <w:sz w:val="32"/>
          <w:szCs w:val="32"/>
        </w:rPr>
        <w:t xml:space="preserve">G/L </w:t>
      </w:r>
      <w:r w:rsidRPr="00EC1351">
        <w:rPr>
          <w:rFonts w:ascii="TH SarabunPSK" w:hAnsi="TH SarabunPSK" w:cs="TH SarabunPSK"/>
          <w:sz w:val="32"/>
          <w:szCs w:val="32"/>
          <w:cs/>
        </w:rPr>
        <w:t xml:space="preserve">ไม่ตรงกับที่กำหนดและ </w:t>
      </w:r>
      <w:r w:rsidRPr="00EC1351">
        <w:rPr>
          <w:rFonts w:ascii="TH SarabunPSK" w:hAnsi="TH SarabunPSK" w:cs="TH SarabunPSK"/>
          <w:sz w:val="32"/>
          <w:szCs w:val="32"/>
        </w:rPr>
        <w:t xml:space="preserve">G/L </w:t>
      </w:r>
      <w:r w:rsidRPr="00EC1351">
        <w:rPr>
          <w:rFonts w:ascii="TH SarabunPSK" w:hAnsi="TH SarabunPSK" w:cs="TH SarabunPSK"/>
          <w:sz w:val="32"/>
          <w:szCs w:val="32"/>
          <w:cs/>
        </w:rPr>
        <w:t>ที่มีรหัสเซกเมนต์ไม่ตรงกับที่กำหนด</w:t>
      </w:r>
      <w:r w:rsidR="009F0DE5">
        <w:rPr>
          <w:rFonts w:ascii="TH SarabunPSK" w:hAnsi="TH SarabunPSK" w:cs="TH SarabunPSK"/>
          <w:sz w:val="32"/>
          <w:szCs w:val="32"/>
          <w:cs/>
        </w:rPr>
        <w:tab/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="009F0DE5" w:rsidRPr="009F0DE5">
        <w:rPr>
          <w:rFonts w:ascii="TH SarabunPSK" w:hAnsi="TH SarabunPSK" w:cs="TH SarabunPSK"/>
          <w:sz w:val="32"/>
          <w:szCs w:val="32"/>
        </w:rPr>
        <w:t>cancel_product</w:t>
      </w:r>
      <w:proofErr w:type="spellEnd"/>
      <w:r w:rsidR="00A0752F">
        <w:rPr>
          <w:rFonts w:ascii="TH SarabunPSK" w:hAnsi="TH SarabunPSK" w:cs="TH SarabunPSK"/>
          <w:sz w:val="32"/>
          <w:szCs w:val="32"/>
        </w:rPr>
        <w:t>”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52F"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โปรแกรมจะค้นหาข้อมูลที่มีรหัสผลิตภัณฑ์ยกเลิก</w:t>
      </w:r>
    </w:p>
    <w:p w14:paraId="15413A7A" w14:textId="46C7120C" w:rsidR="00A0752F" w:rsidRPr="009F0DE5" w:rsidRDefault="00A0752F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 “</w:t>
      </w:r>
      <w:proofErr w:type="spellStart"/>
      <w:r w:rsidRPr="00A0752F">
        <w:rPr>
          <w:rFonts w:ascii="TH SarabunPSK" w:hAnsi="TH SarabunPSK" w:cs="TH SarabunPSK"/>
          <w:sz w:val="32"/>
          <w:szCs w:val="32"/>
        </w:rPr>
        <w:t>cancel_act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โปรแกรมจะค้นหาข้อมูลที่มีรหัสกิจกรรมยกเลิก</w:t>
      </w:r>
    </w:p>
    <w:p w14:paraId="40771C4A" w14:textId="77777777" w:rsidR="00CA1D78" w:rsidRDefault="00CA1D78" w:rsidP="003A5155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4F6A2BE" w14:textId="235DAFE1" w:rsidR="003A5155" w:rsidRDefault="003A5155" w:rsidP="00CA1D7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CA1D7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55FD0CE6" w:rsidR="00BC734F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</w:t>
      </w:r>
      <w:proofErr w:type="spellStart"/>
      <w:r w:rsidR="002547DC">
        <w:rPr>
          <w:rFonts w:ascii="TH SarabunPSK" w:hAnsi="TH SarabunPSK" w:cs="TH SarabunPSK"/>
          <w:sz w:val="32"/>
          <w:szCs w:val="32"/>
        </w:rPr>
        <w:t>Filter_result</w:t>
      </w:r>
      <w:proofErr w:type="spellEnd"/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7E4AE84" w14:textId="4B07EB6C" w:rsidR="00747C6B" w:rsidRDefault="00747C6B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9DF768A" w14:textId="2D48CD5B" w:rsidR="00747C6B" w:rsidRDefault="00747C6B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R</w:t>
      </w:r>
      <w:r w:rsidRPr="003B798E">
        <w:rPr>
          <w:rFonts w:ascii="TH SarabunPSK" w:hAnsi="TH SarabunPSK" w:cs="TH SarabunPSK"/>
          <w:sz w:val="32"/>
          <w:szCs w:val="32"/>
        </w:rPr>
        <w:t>egular expression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เบื้องต้น</w:t>
      </w:r>
    </w:p>
    <w:p w14:paraId="671840D0" w14:textId="4BE3BD26" w:rsidR="004F52BD" w:rsidRPr="004F52BD" w:rsidRDefault="004F52BD" w:rsidP="00697B2B">
      <w:pPr>
        <w:spacing w:after="0"/>
        <w:jc w:val="thaiDistribute"/>
        <w:rPr>
          <w:rStyle w:val="Hyperlink"/>
        </w:rPr>
      </w:pPr>
      <w:r>
        <w:fldChar w:fldCharType="begin"/>
      </w:r>
      <w:r>
        <w:instrText xml:space="preserve"> HYPERLINK "https://medium.com/@siwat.s/192d1559bf50" </w:instrText>
      </w:r>
      <w:r>
        <w:fldChar w:fldCharType="separate"/>
      </w:r>
      <w:r w:rsidRPr="004F52BD">
        <w:rPr>
          <w:rStyle w:val="Hyperlink"/>
        </w:rPr>
        <w:t>medium.com/@siwat.s/192d1559bf50</w:t>
      </w:r>
    </w:p>
    <w:p w14:paraId="3041648D" w14:textId="78DA0C82" w:rsidR="004F52BD" w:rsidRDefault="004F52BD" w:rsidP="00697B2B">
      <w:pPr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fldChar w:fldCharType="end"/>
      </w:r>
    </w:p>
    <w:p w14:paraId="430CF8CD" w14:textId="404849BB" w:rsidR="001367CA" w:rsidRPr="004F52BD" w:rsidRDefault="001367CA" w:rsidP="00697B2B">
      <w:pPr>
        <w:spacing w:after="0"/>
        <w:jc w:val="thaiDistribute"/>
        <w:rPr>
          <w:rStyle w:val="Hyperlink"/>
          <w:color w:val="auto"/>
          <w:u w:val="none"/>
        </w:rPr>
      </w:pPr>
      <w:r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 xml:space="preserve">การใช้งาน </w:t>
      </w:r>
      <w:proofErr w:type="spellStart"/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ChatGPT</w:t>
      </w:r>
      <w:proofErr w:type="spellEnd"/>
    </w:p>
    <w:p w14:paraId="6B4537E3" w14:textId="79BD0956" w:rsidR="00C00C7B" w:rsidRPr="001367CA" w:rsidRDefault="009D5CEE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hyperlink r:id="rId4" w:history="1">
        <w:r w:rsidR="00073DDF" w:rsidRPr="004F52BD">
          <w:rPr>
            <w:rStyle w:val="Hyperlink"/>
            <w:rFonts w:ascii="TH SarabunPSK" w:hAnsi="TH SarabunPSK" w:cs="TH SarabunPSK"/>
            <w:sz w:val="32"/>
            <w:szCs w:val="32"/>
          </w:rPr>
          <w:t>blog.tobejourney.com/6730e7531f39</w:t>
        </w:r>
      </w:hyperlink>
    </w:p>
    <w:sectPr w:rsidR="00C00C7B" w:rsidRPr="001367CA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73DDF"/>
    <w:rsid w:val="000E04E6"/>
    <w:rsid w:val="001367CA"/>
    <w:rsid w:val="00240DC1"/>
    <w:rsid w:val="002547DC"/>
    <w:rsid w:val="002B1532"/>
    <w:rsid w:val="00343CC2"/>
    <w:rsid w:val="00372268"/>
    <w:rsid w:val="003A5155"/>
    <w:rsid w:val="003B798E"/>
    <w:rsid w:val="004F52BD"/>
    <w:rsid w:val="00600DE1"/>
    <w:rsid w:val="00604E52"/>
    <w:rsid w:val="00697B2B"/>
    <w:rsid w:val="00747C6B"/>
    <w:rsid w:val="007C7FCB"/>
    <w:rsid w:val="007E302E"/>
    <w:rsid w:val="00803C18"/>
    <w:rsid w:val="008B5BA3"/>
    <w:rsid w:val="008F4682"/>
    <w:rsid w:val="00902E32"/>
    <w:rsid w:val="009475F2"/>
    <w:rsid w:val="00947D75"/>
    <w:rsid w:val="00997C2A"/>
    <w:rsid w:val="009D5CEE"/>
    <w:rsid w:val="009F0DE5"/>
    <w:rsid w:val="00A0752F"/>
    <w:rsid w:val="00BC734F"/>
    <w:rsid w:val="00C00C7B"/>
    <w:rsid w:val="00CA1D78"/>
    <w:rsid w:val="00D16524"/>
    <w:rsid w:val="00D51A2C"/>
    <w:rsid w:val="00D83011"/>
    <w:rsid w:val="00E16DDA"/>
    <w:rsid w:val="00EB34CA"/>
    <w:rsid w:val="00EC1351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tobejourney.com/6730e7531f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19</cp:revision>
  <dcterms:created xsi:type="dcterms:W3CDTF">2024-05-22T09:26:00Z</dcterms:created>
  <dcterms:modified xsi:type="dcterms:W3CDTF">2024-06-06T07:46:00Z</dcterms:modified>
</cp:coreProperties>
</file>