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8E2" w:rsidRDefault="00CA58E2" w:rsidP="00CA58E2">
      <w:r>
        <w:t># Licenses</w:t>
      </w:r>
    </w:p>
    <w:p w:rsidR="00CA58E2" w:rsidRDefault="00CA58E2" w:rsidP="00CA58E2">
      <w:r>
        <w:t>- Twitter Bootstrap (MIT License - https://en.wikipedia.org/wiki/MIT_License)</w:t>
      </w:r>
    </w:p>
    <w:p w:rsidR="00CA58E2" w:rsidRDefault="00CA58E2" w:rsidP="00CA58E2">
      <w:r>
        <w:t>- AngularJS (MIT License - https://en.wikipedia.org/wiki/MIT_License)</w:t>
      </w:r>
    </w:p>
    <w:p w:rsidR="00CA58E2" w:rsidRDefault="00CA58E2" w:rsidP="00CA58E2">
      <w:r>
        <w:t>- Java - (http://www.oracle.com/technetwork/java/javase/overview/licensees-jsp-136136.html)</w:t>
      </w:r>
    </w:p>
    <w:p w:rsidR="00CA58E2" w:rsidRDefault="00CA58E2" w:rsidP="00CA58E2">
      <w:r>
        <w:t>- Apache Tomcat (Apache License 2.0 - https://www.apache.org/licenses/)</w:t>
      </w:r>
    </w:p>
    <w:p w:rsidR="00CA58E2" w:rsidRDefault="00CA58E2" w:rsidP="00CA58E2">
      <w:r>
        <w:t>- MySQL (GPL (version 2) or proprietary - https://gnu.org/licenses/gpl.html)</w:t>
      </w:r>
    </w:p>
    <w:p w:rsidR="00CA58E2" w:rsidRDefault="00CA58E2" w:rsidP="00CA58E2">
      <w:r>
        <w:t xml:space="preserve">- Spring (MVC) Framework - API for </w:t>
      </w:r>
      <w:proofErr w:type="spellStart"/>
      <w:r>
        <w:t>RESTful</w:t>
      </w:r>
      <w:proofErr w:type="spellEnd"/>
      <w:r>
        <w:t xml:space="preserve"> Webservices (Apache License 2.0 - https://www.apache.org/licenses/)</w:t>
      </w:r>
    </w:p>
    <w:p w:rsidR="00CA58E2" w:rsidRDefault="00CA58E2" w:rsidP="00CA58E2">
      <w:r>
        <w:t>- Jenkins (https://jenkins-ci.org/mit-license)</w:t>
      </w:r>
    </w:p>
    <w:p w:rsidR="00CA58E2" w:rsidRDefault="00CA58E2" w:rsidP="00CA58E2">
      <w:r>
        <w:t xml:space="preserve">- Chef (https://www.chef.io/online-master-agreement/) </w:t>
      </w:r>
    </w:p>
    <w:p w:rsidR="00B50669" w:rsidRDefault="00CA58E2" w:rsidP="00CA58E2">
      <w:r>
        <w:t xml:space="preserve">- </w:t>
      </w:r>
      <w:proofErr w:type="spellStart"/>
      <w:r>
        <w:t>Sonarqube</w:t>
      </w:r>
      <w:proofErr w:type="spellEnd"/>
      <w:r>
        <w:t xml:space="preserve"> (http://www.sonarqube.org/downloads/license/)</w:t>
      </w:r>
    </w:p>
    <w:sectPr w:rsidR="00B506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D7B" w:rsidRDefault="007D4D7B" w:rsidP="0098547E">
      <w:pPr>
        <w:spacing w:after="0" w:line="240" w:lineRule="auto"/>
      </w:pPr>
      <w:r>
        <w:separator/>
      </w:r>
    </w:p>
  </w:endnote>
  <w:endnote w:type="continuationSeparator" w:id="0">
    <w:p w:rsidR="007D4D7B" w:rsidRDefault="007D4D7B" w:rsidP="0098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47E" w:rsidRDefault="009854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47E" w:rsidRDefault="009854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47E" w:rsidRDefault="009854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D7B" w:rsidRDefault="007D4D7B" w:rsidP="0098547E">
      <w:pPr>
        <w:spacing w:after="0" w:line="240" w:lineRule="auto"/>
      </w:pPr>
      <w:r>
        <w:separator/>
      </w:r>
    </w:p>
  </w:footnote>
  <w:footnote w:type="continuationSeparator" w:id="0">
    <w:p w:rsidR="007D4D7B" w:rsidRDefault="007D4D7B" w:rsidP="00985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47E" w:rsidRDefault="009854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47E" w:rsidRDefault="0098547E">
    <w:pPr>
      <w:pStyle w:val="Header"/>
    </w:pPr>
    <w:r>
      <w:rPr>
        <w:noProof/>
      </w:rPr>
      <w:drawing>
        <wp:inline distT="0" distB="0" distL="0" distR="0" wp14:anchorId="34EDE71F" wp14:editId="25C84DC8">
          <wp:extent cx="3175000" cy="863600"/>
          <wp:effectExtent l="0" t="0" r="635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fficeArt object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0" cy="86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47E" w:rsidRDefault="009854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E2"/>
    <w:rsid w:val="00275671"/>
    <w:rsid w:val="007D4D7B"/>
    <w:rsid w:val="0098547E"/>
    <w:rsid w:val="00CA58E2"/>
    <w:rsid w:val="00F0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EEB0C-6970-4BB6-ACA5-AD5EA5BF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47E"/>
  </w:style>
  <w:style w:type="paragraph" w:styleId="Footer">
    <w:name w:val="footer"/>
    <w:basedOn w:val="Normal"/>
    <w:link w:val="FooterChar"/>
    <w:uiPriority w:val="99"/>
    <w:unhideWhenUsed/>
    <w:rsid w:val="0098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Jayaram</dc:creator>
  <cp:keywords/>
  <dc:description/>
  <cp:lastModifiedBy>Ricky</cp:lastModifiedBy>
  <cp:revision>2</cp:revision>
  <dcterms:created xsi:type="dcterms:W3CDTF">2015-07-07T02:24:00Z</dcterms:created>
  <dcterms:modified xsi:type="dcterms:W3CDTF">2015-07-07T02:24:00Z</dcterms:modified>
</cp:coreProperties>
</file>