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613C0BAB" w:rsidR="00032124" w:rsidRPr="00B37284" w:rsidRDefault="00B51BD3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LISTA CIRCULAR DOBLE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62CD4174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B51BD3">
        <w:rPr>
          <w:noProof/>
          <w:sz w:val="32"/>
          <w:szCs w:val="32"/>
        </w:rPr>
        <w:t>10/05/2023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0963003A" w14:textId="7730DA54" w:rsidR="00032124" w:rsidRPr="00B51BD3" w:rsidRDefault="005F1C5C" w:rsidP="00D810C6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7FE6023A" w14:textId="17C31B2C" w:rsidR="002E5085" w:rsidRPr="00B51BD3" w:rsidRDefault="002E5085" w:rsidP="00B51BD3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51BD3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Descripción del programa</w:t>
      </w:r>
    </w:p>
    <w:p w14:paraId="1F4EBC45" w14:textId="6126C00A" w:rsidR="00B51BD3" w:rsidRPr="00B51BD3" w:rsidRDefault="00B51BD3" w:rsidP="00B51BD3">
      <w:pPr>
        <w:rPr>
          <w:rFonts w:ascii="Arial" w:hAnsi="Arial" w:cs="Arial"/>
          <w:sz w:val="28"/>
          <w:szCs w:val="28"/>
        </w:rPr>
      </w:pPr>
      <w:r w:rsidRPr="00B51BD3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77CE9D" wp14:editId="371661D5">
            <wp:simplePos x="0" y="0"/>
            <wp:positionH relativeFrom="margin">
              <wp:posOffset>-594360</wp:posOffset>
            </wp:positionH>
            <wp:positionV relativeFrom="margin">
              <wp:posOffset>881380</wp:posOffset>
            </wp:positionV>
            <wp:extent cx="6862445" cy="2390775"/>
            <wp:effectExtent l="0" t="0" r="0" b="9525"/>
            <wp:wrapSquare wrapText="bothSides"/>
            <wp:docPr id="16585512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122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BD3">
        <w:rPr>
          <w:rFonts w:ascii="Arial" w:hAnsi="Arial" w:cs="Arial"/>
          <w:sz w:val="28"/>
          <w:szCs w:val="28"/>
        </w:rPr>
        <w:t>Se pretende crear una lista enlazada circular doble genérica, la cual permita un nodo similar al contenido mostrado en la siguiente figura.</w:t>
      </w:r>
    </w:p>
    <w:p w14:paraId="3B34CFA1" w14:textId="26A22FF4" w:rsidR="002E5085" w:rsidRPr="00B51BD3" w:rsidRDefault="00B51BD3" w:rsidP="00B51BD3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51BD3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DF077A" wp14:editId="0B8C4717">
            <wp:simplePos x="0" y="0"/>
            <wp:positionH relativeFrom="margin">
              <wp:posOffset>-254000</wp:posOffset>
            </wp:positionH>
            <wp:positionV relativeFrom="margin">
              <wp:posOffset>4086619</wp:posOffset>
            </wp:positionV>
            <wp:extent cx="6119495" cy="4536440"/>
            <wp:effectExtent l="0" t="0" r="0" b="0"/>
            <wp:wrapSquare wrapText="bothSides"/>
            <wp:docPr id="18069105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0537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085" w:rsidRPr="00B51BD3">
        <w:rPr>
          <w:rFonts w:ascii="Arial" w:hAnsi="Arial" w:cs="Arial"/>
          <w:b/>
          <w:bCs/>
          <w:color w:val="ED7D31" w:themeColor="accent2"/>
          <w:sz w:val="28"/>
          <w:szCs w:val="28"/>
        </w:rPr>
        <w:t>Lista de requerimientos</w:t>
      </w:r>
    </w:p>
    <w:p w14:paraId="56B6066E" w14:textId="459A0AD1" w:rsidR="00032124" w:rsidRPr="00B51BD3" w:rsidRDefault="00B51BD3" w:rsidP="00032124">
      <w:pPr>
        <w:rPr>
          <w:rFonts w:ascii="Arial" w:hAnsi="Arial" w:cs="Arial"/>
          <w:sz w:val="28"/>
          <w:szCs w:val="28"/>
        </w:rPr>
      </w:pPr>
      <w:r w:rsidRPr="00B51BD3">
        <w:rPr>
          <w:rFonts w:ascii="Arial" w:hAnsi="Arial" w:cs="Arial"/>
          <w:sz w:val="28"/>
          <w:szCs w:val="28"/>
        </w:rPr>
        <w:t>Se desea crear un programa que emplee dicha lista circular doble</w:t>
      </w:r>
      <w:r>
        <w:rPr>
          <w:rFonts w:ascii="Arial" w:hAnsi="Arial" w:cs="Arial"/>
          <w:sz w:val="28"/>
          <w:szCs w:val="28"/>
        </w:rPr>
        <w:t xml:space="preserve"> </w:t>
      </w:r>
      <w:r w:rsidRPr="00B51BD3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>q</w:t>
      </w:r>
      <w:r w:rsidRPr="00B51BD3">
        <w:rPr>
          <w:rFonts w:ascii="Arial" w:hAnsi="Arial" w:cs="Arial"/>
          <w:sz w:val="28"/>
          <w:szCs w:val="28"/>
        </w:rPr>
        <w:t>ue permita realizar las siguientes opciones.</w:t>
      </w:r>
    </w:p>
    <w:p w14:paraId="4D610B0D" w14:textId="77777777" w:rsidR="00B546E5" w:rsidRDefault="00B546E5" w:rsidP="00032124">
      <w:pPr>
        <w:rPr>
          <w:rFonts w:ascii="Arial" w:hAnsi="Arial" w:cs="Arial"/>
          <w:sz w:val="28"/>
          <w:szCs w:val="28"/>
        </w:rPr>
      </w:pPr>
    </w:p>
    <w:p w14:paraId="07AE8548" w14:textId="64773CB6" w:rsidR="00B51BD3" w:rsidRPr="00B546E5" w:rsidRDefault="00B51BD3" w:rsidP="00032124">
      <w:pPr>
        <w:rPr>
          <w:rFonts w:ascii="Arial" w:hAnsi="Arial" w:cs="Arial"/>
          <w:sz w:val="28"/>
          <w:szCs w:val="28"/>
        </w:rPr>
      </w:pPr>
      <w:r w:rsidRPr="00B51BD3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5C5E9E7" wp14:editId="4357105C">
            <wp:simplePos x="0" y="0"/>
            <wp:positionH relativeFrom="margin">
              <wp:posOffset>-254000</wp:posOffset>
            </wp:positionH>
            <wp:positionV relativeFrom="margin">
              <wp:posOffset>-321726</wp:posOffset>
            </wp:positionV>
            <wp:extent cx="6119495" cy="5106670"/>
            <wp:effectExtent l="0" t="0" r="0" b="0"/>
            <wp:wrapSquare wrapText="bothSides"/>
            <wp:docPr id="2182283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8397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6E5">
        <w:rPr>
          <w:rFonts w:ascii="Arial" w:hAnsi="Arial" w:cs="Arial"/>
          <w:sz w:val="28"/>
          <w:szCs w:val="28"/>
        </w:rPr>
        <w:t>Además del funcionamiento de cada uno de los puntos anteriores se revisará:</w:t>
      </w:r>
    </w:p>
    <w:p w14:paraId="084B075C" w14:textId="77777777" w:rsidR="00B51BD3" w:rsidRPr="00B546E5" w:rsidRDefault="00B51BD3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>a)El programa deberá contener por lo menos dos clases, una clase nodo y una clase lista.</w:t>
      </w:r>
    </w:p>
    <w:p w14:paraId="0010ADD6" w14:textId="47034B94" w:rsidR="00B51BD3" w:rsidRPr="00B546E5" w:rsidRDefault="00B51BD3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 xml:space="preserve">b)Cada nodo </w:t>
      </w:r>
      <w:r w:rsidR="00B546E5" w:rsidRPr="00B546E5">
        <w:rPr>
          <w:rFonts w:ascii="Arial" w:hAnsi="Arial" w:cs="Arial"/>
          <w:sz w:val="28"/>
          <w:szCs w:val="28"/>
        </w:rPr>
        <w:t>deberá almacenar</w:t>
      </w:r>
      <w:r w:rsidRPr="00B546E5">
        <w:rPr>
          <w:rFonts w:ascii="Arial" w:hAnsi="Arial" w:cs="Arial"/>
          <w:sz w:val="28"/>
          <w:szCs w:val="28"/>
        </w:rPr>
        <w:t xml:space="preserve"> la </w:t>
      </w:r>
      <w:r w:rsidR="00B546E5" w:rsidRPr="00B546E5">
        <w:rPr>
          <w:rFonts w:ascii="Arial" w:hAnsi="Arial" w:cs="Arial"/>
          <w:sz w:val="28"/>
          <w:szCs w:val="28"/>
        </w:rPr>
        <w:t>información dé</w:t>
      </w:r>
      <w:r w:rsidRPr="00B546E5">
        <w:rPr>
          <w:rFonts w:ascii="Arial" w:hAnsi="Arial" w:cs="Arial"/>
          <w:sz w:val="28"/>
          <w:szCs w:val="28"/>
        </w:rPr>
        <w:t xml:space="preserve"> una persona(nombre, apellido, edad y registro)</w:t>
      </w:r>
    </w:p>
    <w:p w14:paraId="10E30AF3" w14:textId="77777777" w:rsidR="00B51BD3" w:rsidRPr="00B546E5" w:rsidRDefault="00B51BD3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 xml:space="preserve">c)TODAS las impresiones de mensajes o textos deberán ser realizadas desde el </w:t>
      </w:r>
      <w:proofErr w:type="spellStart"/>
      <w:r w:rsidRPr="00B546E5">
        <w:rPr>
          <w:rFonts w:ascii="Arial" w:hAnsi="Arial" w:cs="Arial"/>
          <w:sz w:val="28"/>
          <w:szCs w:val="28"/>
        </w:rPr>
        <w:t>main</w:t>
      </w:r>
      <w:proofErr w:type="spellEnd"/>
      <w:r w:rsidRPr="00B546E5">
        <w:rPr>
          <w:rFonts w:ascii="Arial" w:hAnsi="Arial" w:cs="Arial"/>
          <w:sz w:val="28"/>
          <w:szCs w:val="28"/>
        </w:rPr>
        <w:t>.</w:t>
      </w:r>
    </w:p>
    <w:p w14:paraId="5E79EF23" w14:textId="6E16F25D" w:rsidR="002E5085" w:rsidRPr="00B51BD3" w:rsidRDefault="00B51BD3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 xml:space="preserve">d)No </w:t>
      </w:r>
      <w:r w:rsidR="00B546E5" w:rsidRPr="00B546E5">
        <w:rPr>
          <w:rFonts w:ascii="Arial" w:hAnsi="Arial" w:cs="Arial"/>
          <w:sz w:val="28"/>
          <w:szCs w:val="28"/>
        </w:rPr>
        <w:t>deberá haber</w:t>
      </w:r>
      <w:r w:rsidRPr="00B546E5">
        <w:rPr>
          <w:rFonts w:ascii="Arial" w:hAnsi="Arial" w:cs="Arial"/>
          <w:sz w:val="28"/>
          <w:szCs w:val="28"/>
        </w:rPr>
        <w:t xml:space="preserve"> código</w:t>
      </w:r>
      <w:r w:rsidR="00B546E5">
        <w:rPr>
          <w:rFonts w:ascii="Arial" w:hAnsi="Arial" w:cs="Arial"/>
          <w:sz w:val="28"/>
          <w:szCs w:val="28"/>
        </w:rPr>
        <w:t xml:space="preserve"> </w:t>
      </w:r>
      <w:r w:rsidRPr="00B546E5">
        <w:rPr>
          <w:rFonts w:ascii="Arial" w:hAnsi="Arial" w:cs="Arial"/>
          <w:sz w:val="28"/>
          <w:szCs w:val="28"/>
        </w:rPr>
        <w:t>referente</w:t>
      </w:r>
      <w:r w:rsidR="00B546E5">
        <w:rPr>
          <w:rFonts w:ascii="Arial" w:hAnsi="Arial" w:cs="Arial"/>
          <w:sz w:val="28"/>
          <w:szCs w:val="28"/>
        </w:rPr>
        <w:t xml:space="preserve"> </w:t>
      </w:r>
      <w:r w:rsidRPr="00B546E5">
        <w:rPr>
          <w:rFonts w:ascii="Arial" w:hAnsi="Arial" w:cs="Arial"/>
          <w:sz w:val="28"/>
          <w:szCs w:val="28"/>
        </w:rPr>
        <w:t xml:space="preserve">en el </w:t>
      </w:r>
      <w:proofErr w:type="spellStart"/>
      <w:r w:rsidRPr="00B546E5">
        <w:rPr>
          <w:rFonts w:ascii="Arial" w:hAnsi="Arial" w:cs="Arial"/>
          <w:sz w:val="28"/>
          <w:szCs w:val="28"/>
        </w:rPr>
        <w:t>main</w:t>
      </w:r>
      <w:proofErr w:type="spellEnd"/>
      <w:r w:rsidRPr="00B546E5">
        <w:rPr>
          <w:rFonts w:ascii="Arial" w:hAnsi="Arial" w:cs="Arial"/>
          <w:sz w:val="28"/>
          <w:szCs w:val="28"/>
        </w:rPr>
        <w:t xml:space="preserve">, pues este solo </w:t>
      </w:r>
      <w:r w:rsidR="00B546E5" w:rsidRPr="00B546E5">
        <w:rPr>
          <w:rFonts w:ascii="Arial" w:hAnsi="Arial" w:cs="Arial"/>
          <w:sz w:val="28"/>
          <w:szCs w:val="28"/>
        </w:rPr>
        <w:t>contendrá el</w:t>
      </w:r>
      <w:r w:rsidRPr="00B546E5">
        <w:rPr>
          <w:rFonts w:ascii="Arial" w:hAnsi="Arial" w:cs="Arial"/>
          <w:sz w:val="28"/>
          <w:szCs w:val="28"/>
        </w:rPr>
        <w:t xml:space="preserve"> uso del objeto lista.</w:t>
      </w:r>
    </w:p>
    <w:p w14:paraId="12BAA734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</w:p>
    <w:p w14:paraId="01BC3260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lastRenderedPageBreak/>
        <w:t>Evite:</w:t>
      </w:r>
    </w:p>
    <w:p w14:paraId="18521EBA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>a)Uso de variables globales.</w:t>
      </w:r>
    </w:p>
    <w:p w14:paraId="6E4ECB39" w14:textId="1DAD3189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>b)Variables no inicializadas.</w:t>
      </w:r>
    </w:p>
    <w:p w14:paraId="1AD8A08A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</w:p>
    <w:p w14:paraId="7EC5C332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>Notas:</w:t>
      </w:r>
    </w:p>
    <w:p w14:paraId="018F5F25" w14:textId="77777777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>a)El programa es 100% orientado a objetos.</w:t>
      </w:r>
    </w:p>
    <w:p w14:paraId="507AC5D4" w14:textId="4ED303F8" w:rsidR="00B546E5" w:rsidRPr="00B546E5" w:rsidRDefault="00B546E5" w:rsidP="00032124">
      <w:pPr>
        <w:rPr>
          <w:rFonts w:ascii="Arial" w:hAnsi="Arial" w:cs="Arial"/>
          <w:sz w:val="28"/>
          <w:szCs w:val="28"/>
        </w:rPr>
      </w:pPr>
      <w:r w:rsidRPr="00B546E5">
        <w:rPr>
          <w:rFonts w:ascii="Arial" w:hAnsi="Arial" w:cs="Arial"/>
          <w:sz w:val="28"/>
          <w:szCs w:val="28"/>
        </w:rPr>
        <w:t xml:space="preserve">b)La comunicación entre clases, </w:t>
      </w:r>
      <w:r w:rsidRPr="00B546E5">
        <w:rPr>
          <w:rFonts w:ascii="Arial" w:hAnsi="Arial" w:cs="Arial"/>
          <w:sz w:val="28"/>
          <w:szCs w:val="28"/>
        </w:rPr>
        <w:t>realícese a</w:t>
      </w:r>
      <w:r w:rsidRPr="00B546E5">
        <w:rPr>
          <w:rFonts w:ascii="Arial" w:hAnsi="Arial" w:cs="Arial"/>
          <w:sz w:val="28"/>
          <w:szCs w:val="28"/>
        </w:rPr>
        <w:t xml:space="preserve"> través de métodos y sus parámetros.</w:t>
      </w:r>
    </w:p>
    <w:p w14:paraId="00190210" w14:textId="73B8ACF3" w:rsidR="00032124" w:rsidRPr="00CB415E" w:rsidRDefault="00032124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01A05677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1AFF1AC5" w14:textId="380924FD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1240" w:type="dxa"/>
          </w:tcPr>
          <w:p w14:paraId="47B2B349" w14:textId="2B23E575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61834B3B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180</w:t>
            </w:r>
          </w:p>
        </w:tc>
        <w:tc>
          <w:tcPr>
            <w:tcW w:w="1240" w:type="dxa"/>
          </w:tcPr>
          <w:p w14:paraId="53FFEA44" w14:textId="45CC9B82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200</w:t>
            </w:r>
          </w:p>
        </w:tc>
        <w:tc>
          <w:tcPr>
            <w:tcW w:w="1240" w:type="dxa"/>
          </w:tcPr>
          <w:p w14:paraId="1BCB21E6" w14:textId="32A3FFDC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7622C682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300</w:t>
            </w:r>
          </w:p>
        </w:tc>
        <w:tc>
          <w:tcPr>
            <w:tcW w:w="1240" w:type="dxa"/>
          </w:tcPr>
          <w:p w14:paraId="43153D58" w14:textId="2651550B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330</w:t>
            </w:r>
          </w:p>
        </w:tc>
        <w:tc>
          <w:tcPr>
            <w:tcW w:w="1240" w:type="dxa"/>
          </w:tcPr>
          <w:p w14:paraId="20DF2207" w14:textId="5BEFD023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B546E5">
              <w:rPr>
                <w:highlight w:val="yellow"/>
              </w:rPr>
              <w:t>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784D4E64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450</w:t>
            </w:r>
          </w:p>
        </w:tc>
        <w:tc>
          <w:tcPr>
            <w:tcW w:w="1240" w:type="dxa"/>
          </w:tcPr>
          <w:p w14:paraId="20A1A00B" w14:textId="08A6ED07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401</w:t>
            </w:r>
          </w:p>
        </w:tc>
        <w:tc>
          <w:tcPr>
            <w:tcW w:w="1240" w:type="dxa"/>
          </w:tcPr>
          <w:p w14:paraId="73857799" w14:textId="54B7E4EF" w:rsidR="00032124" w:rsidRPr="00E47426" w:rsidRDefault="00D1176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B546E5">
              <w:rPr>
                <w:highlight w:val="yellow"/>
              </w:rPr>
              <w:t>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025A831F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77777777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FB00D92" w14:textId="674186A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5F7BD6D4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450</w:t>
            </w:r>
          </w:p>
        </w:tc>
        <w:tc>
          <w:tcPr>
            <w:tcW w:w="1240" w:type="dxa"/>
          </w:tcPr>
          <w:p w14:paraId="64F631CB" w14:textId="448906A2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401</w:t>
            </w:r>
          </w:p>
        </w:tc>
        <w:tc>
          <w:tcPr>
            <w:tcW w:w="1240" w:type="dxa"/>
          </w:tcPr>
          <w:p w14:paraId="53E12D1C" w14:textId="4928AD83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446FAA4B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01B8B14A" w14:textId="7394A35E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57612F1" w14:textId="548AD9D2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62E2435B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2A02BE79" w14:textId="284C4B7B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240" w:type="dxa"/>
          </w:tcPr>
          <w:p w14:paraId="4651E7F2" w14:textId="5B3D0FE1" w:rsidR="00032124" w:rsidRPr="00E47426" w:rsidRDefault="00B546E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032124">
              <w:rPr>
                <w:highlight w:val="yellow"/>
              </w:rPr>
              <w:t>0%</w:t>
            </w:r>
          </w:p>
        </w:tc>
      </w:tr>
    </w:tbl>
    <w:p w14:paraId="06414F94" w14:textId="77777777" w:rsidR="002E5085" w:rsidRDefault="002E5085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4F045781" w14:textId="19CC399C" w:rsidR="00B546E5" w:rsidRPr="00CB415E" w:rsidRDefault="00B546E5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Código fuente </w:t>
      </w:r>
    </w:p>
    <w:p w14:paraId="0AC5CBF1" w14:textId="77777777" w:rsidR="00B546E5" w:rsidRPr="00CB415E" w:rsidRDefault="00B546E5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299F8960" w14:textId="7B16763B" w:rsidR="00B546E5" w:rsidRDefault="00CB415E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>LCD.cpp (</w:t>
      </w:r>
      <w:proofErr w:type="spellStart"/>
      <w:r w:rsidR="00B546E5"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>main</w:t>
      </w:r>
      <w:proofErr w:type="spellEnd"/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>)</w:t>
      </w:r>
    </w:p>
    <w:p w14:paraId="1A8225F6" w14:textId="77777777" w:rsidR="00CB415E" w:rsidRPr="00CB415E" w:rsidRDefault="00CB415E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4A832F5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5BB5A3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F80F2B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ListaCircularDoble.h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0ECC85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6CEE51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64B6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7E89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3B75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BD321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3759A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respuesta;</w:t>
      </w:r>
    </w:p>
    <w:p w14:paraId="7676FF1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5ABC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C3D5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lis;</w:t>
      </w:r>
    </w:p>
    <w:p w14:paraId="200963E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B85F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5E384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A1F1C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"¿Que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deceas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hacer?"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648E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"\n[ A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tAgregar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datos\n[ B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tBuscar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C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tEliminar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D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tModificar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E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tContar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nodos\n[ F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tMostrar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todo\n[ G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tIterador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S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tSalir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76A1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7CDE83B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</w:t>
      </w:r>
    </w:p>
    <w:p w14:paraId="7F710C7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F8994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//Agregar</w:t>
      </w:r>
    </w:p>
    <w:p w14:paraId="121D4DD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3F7C5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lis.Agregar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(persona);</w:t>
      </w:r>
    </w:p>
    <w:p w14:paraId="63928DB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2A8F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8507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//Buscar</w:t>
      </w:r>
    </w:p>
    <w:p w14:paraId="33A3A51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00741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253F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lis.Buscar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(persona)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B509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F9D5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4602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//Eliminar</w:t>
      </w:r>
    </w:p>
    <w:p w14:paraId="0948DB6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16039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respuesta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lis.Eliminar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(persona);</w:t>
      </w:r>
    </w:p>
    <w:p w14:paraId="2693A2E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respuesta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D278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11A1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92ADD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//Modificar</w:t>
      </w:r>
    </w:p>
    <w:p w14:paraId="2124B20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CE9FF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BB65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lis.Modificar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(persona);</w:t>
      </w:r>
    </w:p>
    <w:p w14:paraId="43F04D1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9C7C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01795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//Contar nodos</w:t>
      </w:r>
    </w:p>
    <w:p w14:paraId="5F985E2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61323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Cantidad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07AB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Cantidad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lis.Contar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FFA4F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 cantidad de Nodos actuales son:"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Cantidad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7F79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2124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D31C8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//Mostar todo</w:t>
      </w:r>
    </w:p>
    <w:p w14:paraId="5EF9795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B1282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respuesta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lis.Mostrar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5ED57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respuesta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0C40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DDD9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8A026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//Iterador</w:t>
      </w:r>
    </w:p>
    <w:p w14:paraId="3F8A22F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6D6FD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lis.Iterador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6992A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D00C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42E9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FBE4D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7F13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D994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F2E31E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C49E9" w14:textId="4DD39EE2" w:rsidR="00530909" w:rsidRDefault="00530909" w:rsidP="00CB415E">
      <w:pPr>
        <w:autoSpaceDE w:val="0"/>
        <w:autoSpaceDN w:val="0"/>
        <w:adjustRightInd w:val="0"/>
        <w:spacing w:after="0" w:line="240" w:lineRule="auto"/>
      </w:pPr>
    </w:p>
    <w:p w14:paraId="7653447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</w:pPr>
    </w:p>
    <w:p w14:paraId="5930841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</w:pPr>
    </w:p>
    <w:p w14:paraId="44F3EC8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</w:pPr>
    </w:p>
    <w:p w14:paraId="2FB543A5" w14:textId="14B6F523" w:rsidR="00CB415E" w:rsidRP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ListaCircularDoble.cpp</w:t>
      </w:r>
    </w:p>
    <w:p w14:paraId="3D84FF8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</w:pPr>
    </w:p>
    <w:p w14:paraId="35553D9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ListaCircularDoble.h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228B0C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E13BEB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687E08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BC519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491CA9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5F56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4FFA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0BE8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::Agregar(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1AFDF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EB9C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los datos de la persona"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A3CE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"Nombre:\t"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FE89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0B1EA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2F9A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"Apellido:\t"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05C7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881D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"Edad:\t"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B21C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B9A2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"Registro:\t"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568E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5B89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D7308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6D835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inicio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3467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inicio-&gt;persona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40C9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inicio-&gt;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5524CFC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inicio-&gt;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00430E7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inicio;</w:t>
      </w:r>
    </w:p>
    <w:p w14:paraId="278E753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ultimo = inicio;</w:t>
      </w:r>
    </w:p>
    <w:p w14:paraId="1F32DF1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A4B0F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22513F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7C0C3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58ECEB1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ultimo)</w:t>
      </w:r>
    </w:p>
    <w:p w14:paraId="14031CF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7BA44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ACCA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A02B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76E2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A1DD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5C68BAF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9967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ultimo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DE29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inicio-&gt;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ultimo;</w:t>
      </w:r>
    </w:p>
    <w:p w14:paraId="289A9DC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312B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0C36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::Buscar(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251B9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A11DA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BF57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"¿Deseas buscar por nombre o registro?\n[ N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R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5005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7EA09D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2888D5A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</w:t>
      </w:r>
    </w:p>
    <w:p w14:paraId="2479245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74BC3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7650E7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E9344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nombre a buscar"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6D54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167C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611D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7E7F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C9B77D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0CC3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registro a buscar"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74FC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C00B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48FF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842A7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5EA79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0562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06BBA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hay datos para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busqueda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A2EE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C5BB4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AE02C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CAB4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2FA9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33C4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"Persona encontrada\n"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B709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A342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C0A9D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FA05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inicio);</w:t>
      </w:r>
    </w:p>
    <w:p w14:paraId="4EF765F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(resultado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0FF40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 persona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registrada"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1599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A7577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D3471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A6B7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::Eliminar(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D9534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5B9FB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320BAED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3F22C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2620B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hay datos para eliminar"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28A1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394EC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"¿Deseas eliminar por nombre o registro?\n[ N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R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F223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4421A67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</w:t>
      </w:r>
    </w:p>
    <w:p w14:paraId="59FB624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F5B86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CAFF7E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C5FA0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nombre a buscar"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6100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7281F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09FE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32F2C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E97926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D9684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registro a buscar"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1DE8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2DB7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AA98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7610C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6DBA3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8DC4B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C0A08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DB6B8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8158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D769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C37D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ultimo)</w:t>
      </w:r>
    </w:p>
    <w:p w14:paraId="4AD6B53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F2690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inicio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402E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ultimo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0AEE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iterador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2192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C9D9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26F70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DEEE4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inicio) {</w:t>
      </w:r>
    </w:p>
    <w:p w14:paraId="4F68F35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inicio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D062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12DE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ultimo) {</w:t>
      </w:r>
    </w:p>
    <w:p w14:paraId="787AD1C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ultimo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FB25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F979A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iterador) {</w:t>
      </w:r>
    </w:p>
    <w:p w14:paraId="79BD423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iterador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2923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1595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5E6D4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93EA0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509B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inicio);</w:t>
      </w:r>
    </w:p>
    <w:p w14:paraId="29D1D52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 ha eliminado todos los casos"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A44E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62B91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::Modificar(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643F3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9E4D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472DE1D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3E53C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21664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hay datos para eliminar"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E130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CCDD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41399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"¿Deseas modificar por nombre o registro?\n[ N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\n[ R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A840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78B8199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</w:t>
      </w:r>
    </w:p>
    <w:p w14:paraId="49BBC61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AC79B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AC53A6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5DE5E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nombre a modificar"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A4F2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C2CE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3F65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EE9B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609A19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8A1FD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registro a modificar"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33A3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E218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9437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0EC72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FB44F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908B4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3AC47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907F4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los datos de la persona"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04D9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"Nombre:\t"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C8E0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1F1B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302D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"Apellido:\t"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0308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320E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"Edad:\t"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1568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0ECA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"Registro:\t"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4AA2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1477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F157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663E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A32BD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5EDA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inicio);</w:t>
      </w:r>
    </w:p>
    <w:p w14:paraId="2A0A5CD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8305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82901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::Contar()</w:t>
      </w:r>
    </w:p>
    <w:p w14:paraId="0ADDCF4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653D8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18F6CF2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cantidad = 0;</w:t>
      </w:r>
    </w:p>
    <w:p w14:paraId="4F767E2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D2C70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2B4DF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cantidad;</w:t>
      </w:r>
    </w:p>
    <w:p w14:paraId="2C5AA31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2FA98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B88A49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20412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cantidad++;</w:t>
      </w:r>
    </w:p>
    <w:p w14:paraId="6470436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6457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inicio);</w:t>
      </w:r>
    </w:p>
    <w:p w14:paraId="5432F26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cantidad;</w:t>
      </w:r>
    </w:p>
    <w:p w14:paraId="4189C73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C372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::Mostrar()</w:t>
      </w:r>
    </w:p>
    <w:p w14:paraId="32CC0F5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76078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inicio;</w:t>
      </w:r>
    </w:p>
    <w:p w14:paraId="200A937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9020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F4AF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CBB4B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E0487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resultado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se han agregado datos para mostrar"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8C65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EE9C0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EE5766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FBA1B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778872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E6E07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resultado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E905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3782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inicio);</w:t>
      </w:r>
    </w:p>
    <w:p w14:paraId="6D94316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804B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resultado;</w:t>
      </w:r>
    </w:p>
    <w:p w14:paraId="251A11F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30D62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::Iterador()</w:t>
      </w:r>
    </w:p>
    <w:p w14:paraId="1094555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9A7C8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(inicio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A7973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6261DD5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sean agregado datos para que camine el iterador"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55F2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0EB8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E8A45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6431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79029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64C23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"¿Que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deceas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hacer?"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B27F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"\n\t[ a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tMostar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iterador\n\t[ b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tInicio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\n\t[ c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tUltimo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\n\t[ d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tSiguiente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\n\t[ e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tPrevio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\n\t[ f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tDireccion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 iterador\n\t[ s 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tSalir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 sub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84DB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03899D4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</w:t>
      </w:r>
    </w:p>
    <w:p w14:paraId="5162763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5D1CC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//Mostar iterador</w:t>
      </w:r>
    </w:p>
    <w:p w14:paraId="1424E19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(iterador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F04B8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 iterador contiene:"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D7D4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C492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F9C7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//Inicio</w:t>
      </w:r>
    </w:p>
    <w:p w14:paraId="66022A4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1D476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inicio;</w:t>
      </w:r>
    </w:p>
    <w:p w14:paraId="0A49113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"Movido al inicio y mostrando:"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51F1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6F8E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82C5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3A88D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//Ultimo</w:t>
      </w:r>
    </w:p>
    <w:p w14:paraId="09A125A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2F622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ultimo;</w:t>
      </w:r>
    </w:p>
    <w:p w14:paraId="62D6034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"Movido 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ultimo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 mostrando:"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8BE1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0750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5979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5F2E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//Siguiente</w:t>
      </w:r>
    </w:p>
    <w:p w14:paraId="6D14100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B70E3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"Movido al siguiente y mostrando:"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A418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(iterador == ultimo)</w:t>
      </w:r>
    </w:p>
    <w:p w14:paraId="00A1C70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inicio;</w:t>
      </w:r>
    </w:p>
    <w:p w14:paraId="595DBE6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C5E1AE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A2E8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72C5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0CA36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E671D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//Previo</w:t>
      </w:r>
    </w:p>
    <w:p w14:paraId="2AA994B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BA8A3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"Movido al previo y mostrando:"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45A9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(iterador == inicio)</w:t>
      </w:r>
    </w:p>
    <w:p w14:paraId="2824E03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ultimo;</w:t>
      </w:r>
    </w:p>
    <w:p w14:paraId="29BAC48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D13008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iterador =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83AC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nApellido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nRegistro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4726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5F8D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9248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iteradorS</w:t>
      </w:r>
      <w:proofErr w:type="spellEnd"/>
    </w:p>
    <w:p w14:paraId="2ECA4A1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8A584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iterador se ubica en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iterador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8C36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C2D3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FE792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7BC58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5DAD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B9E557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A0160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9886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1E4E1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</w:pPr>
    </w:p>
    <w:p w14:paraId="33454373" w14:textId="00DFD7E3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proofErr w:type="spellStart"/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>ListaCircularDoble.</w:t>
      </w:r>
      <w:r>
        <w:rPr>
          <w:rFonts w:ascii="Arial" w:hAnsi="Arial" w:cs="Arial"/>
          <w:b/>
          <w:bCs/>
          <w:color w:val="ED7D31" w:themeColor="accent2"/>
          <w:sz w:val="28"/>
          <w:szCs w:val="28"/>
        </w:rPr>
        <w:t>h</w:t>
      </w:r>
      <w:proofErr w:type="spellEnd"/>
    </w:p>
    <w:p w14:paraId="43B765C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78A3AD5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A3D8BE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62C86F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542831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C605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ListaCircularDoble</w:t>
      </w:r>
      <w:proofErr w:type="spellEnd"/>
    </w:p>
    <w:p w14:paraId="36F82ED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2A9E8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iterador;</w:t>
      </w:r>
    </w:p>
    <w:p w14:paraId="0010EE3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inicio;</w:t>
      </w:r>
    </w:p>
    <w:p w14:paraId="248EDAB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ultimo;</w:t>
      </w:r>
    </w:p>
    <w:p w14:paraId="176A780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8C67B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2773748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B315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Agregar(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0DAE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Eliminar(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BADC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Buscar(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D5C86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Modificar(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560C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Contar();</w:t>
      </w:r>
    </w:p>
    <w:p w14:paraId="130F3BF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Mostrar();</w:t>
      </w:r>
    </w:p>
    <w:p w14:paraId="4A7D367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Iterador();</w:t>
      </w:r>
    </w:p>
    <w:p w14:paraId="40A07AF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ListaCircularDoble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6799D42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6CE37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inicio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00DE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iterador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2021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ultimo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684B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EE5D4F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7E911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C7AC0" w14:textId="77777777" w:rsidR="00CB415E" w:rsidRP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7A29DE62" w14:textId="07507C9F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>Nodo.cpp</w:t>
      </w:r>
    </w:p>
    <w:p w14:paraId="0F2E3357" w14:textId="7A7437CA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0F0AC71" w14:textId="1F010F65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proofErr w:type="spellStart"/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Nodo.h</w:t>
      </w:r>
      <w:proofErr w:type="spellEnd"/>
    </w:p>
    <w:p w14:paraId="239BACFB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4FDC556C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2C5F75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FAE75B0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E59371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619DD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AF585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9DF0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8E2F8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C1AD3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nombre[50];</w:t>
      </w:r>
    </w:p>
    <w:p w14:paraId="6E1F4E7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apellido[50];</w:t>
      </w:r>
    </w:p>
    <w:p w14:paraId="4212984E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9B716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registro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19D2A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17036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</w:p>
    <w:p w14:paraId="0CE9D07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EF6DD4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551682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D77C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9111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18C99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Nodo():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1B4BC358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91C0E3" w14:textId="77777777" w:rsid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41B49" w14:textId="77777777" w:rsidR="00CB415E" w:rsidRPr="00CB415E" w:rsidRDefault="00CB415E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sectPr w:rsidR="00CB415E" w:rsidRPr="00CB415E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2110EF"/>
    <w:rsid w:val="002E5085"/>
    <w:rsid w:val="00346DB6"/>
    <w:rsid w:val="003558EC"/>
    <w:rsid w:val="00364C99"/>
    <w:rsid w:val="003758C1"/>
    <w:rsid w:val="00390492"/>
    <w:rsid w:val="00412618"/>
    <w:rsid w:val="004B5460"/>
    <w:rsid w:val="004C6EEC"/>
    <w:rsid w:val="00510BBC"/>
    <w:rsid w:val="00530909"/>
    <w:rsid w:val="0055069B"/>
    <w:rsid w:val="005F1C5C"/>
    <w:rsid w:val="006718E5"/>
    <w:rsid w:val="006944AD"/>
    <w:rsid w:val="006D387A"/>
    <w:rsid w:val="00705EF0"/>
    <w:rsid w:val="007B41ED"/>
    <w:rsid w:val="007C3716"/>
    <w:rsid w:val="009C2AE4"/>
    <w:rsid w:val="00B00D1A"/>
    <w:rsid w:val="00B37284"/>
    <w:rsid w:val="00B51BD3"/>
    <w:rsid w:val="00B546E5"/>
    <w:rsid w:val="00CB415E"/>
    <w:rsid w:val="00D11766"/>
    <w:rsid w:val="00D33CD9"/>
    <w:rsid w:val="00D74A9E"/>
    <w:rsid w:val="00D810C6"/>
    <w:rsid w:val="00ED556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2</cp:revision>
  <cp:lastPrinted>2022-10-29T13:45:00Z</cp:lastPrinted>
  <dcterms:created xsi:type="dcterms:W3CDTF">2023-05-10T21:04:00Z</dcterms:created>
  <dcterms:modified xsi:type="dcterms:W3CDTF">2023-05-10T21:04:00Z</dcterms:modified>
</cp:coreProperties>
</file>