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60898D33" w:rsidR="00032124" w:rsidRPr="00B37284" w:rsidRDefault="00032124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Método </w:t>
      </w:r>
      <w:r w:rsidR="005F2361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de merge</w:t>
      </w: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115C6AB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1D65C7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1927A66" w14:textId="77777777" w:rsidR="001D65C7" w:rsidRPr="006A1484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3B6E63E3" w14:textId="034B1E6B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studio, en donde se introduce un conjunto 1 a 50 de números enteros ya sean ordenados o desordenados, positivos o negativos con la finalidad de ordenarlos con el método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de </w:t>
      </w:r>
      <w:r w:rsidR="005F2361">
        <w:rPr>
          <w:rFonts w:ascii="Arial" w:hAnsi="Arial" w:cs="Arial"/>
          <w:sz w:val="28"/>
          <w:szCs w:val="28"/>
          <w:shd w:val="clear" w:color="auto" w:fill="FAF9F8"/>
        </w:rPr>
        <w:t>merge</w:t>
      </w:r>
    </w:p>
    <w:p w14:paraId="14FAC439" w14:textId="4EC4E2F0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Métodos y una función </w:t>
      </w:r>
      <w:r w:rsidR="00377809">
        <w:rPr>
          <w:rFonts w:ascii="Arial" w:hAnsi="Arial" w:cs="Arial"/>
          <w:sz w:val="28"/>
          <w:szCs w:val="28"/>
          <w:shd w:val="clear" w:color="auto" w:fill="FAF9F8"/>
        </w:rPr>
        <w:t>Merge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a través de métodos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377809">
        <w:rPr>
          <w:rFonts w:ascii="Arial" w:hAnsi="Arial" w:cs="Arial"/>
          <w:sz w:val="28"/>
          <w:szCs w:val="28"/>
          <w:shd w:val="clear" w:color="auto" w:fill="FAF9F8"/>
        </w:rPr>
        <w:t>y funciones recursivas para dividir el arreglo</w:t>
      </w:r>
    </w:p>
    <w:p w14:paraId="7EF1166D" w14:textId="43B595CB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8406BC2" w14:textId="77777777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38C1F1D" w14:textId="4A72B13D" w:rsidR="001D65C7" w:rsidRPr="001D65C7" w:rsidRDefault="001D65C7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55A41FE0" w14:textId="1467AB38" w:rsidR="00377809" w:rsidRPr="00377809" w:rsidRDefault="00377809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377809">
        <w:rPr>
          <w:rFonts w:ascii="Arial" w:hAnsi="Arial" w:cs="Arial"/>
          <w:sz w:val="28"/>
          <w:szCs w:val="28"/>
          <w:shd w:val="clear" w:color="auto" w:fill="FAF9F8"/>
        </w:rPr>
        <w:t>Fabricar un programa que realice el proceso de ordenación por el método de Merge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el cual deberá tener las siguientes características.</w:t>
      </w:r>
    </w:p>
    <w:p w14:paraId="674BD204" w14:textId="7A48CB17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>a) Ordenar un conjunto de números enteros, la cantidad mínima deberá ser 1 y el máximo</w:t>
      </w:r>
      <w:r w:rsidR="0055736D"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5736D">
        <w:rPr>
          <w:rFonts w:ascii="Arial" w:hAnsi="Arial" w:cs="Arial"/>
          <w:sz w:val="28"/>
          <w:szCs w:val="28"/>
          <w:shd w:val="clear" w:color="auto" w:fill="FAF9F8"/>
        </w:rPr>
        <w:t>50.</w:t>
      </w:r>
    </w:p>
    <w:p w14:paraId="5BC8103F" w14:textId="379A71FC" w:rsidR="00032124" w:rsidRPr="0055736D" w:rsidRDefault="00032124" w:rsidP="00D810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b) Deberá ingresar los valores correspondientes. </w:t>
      </w:r>
    </w:p>
    <w:p w14:paraId="1CA0BAC3" w14:textId="1B61314F" w:rsidR="00032124" w:rsidRPr="0055736D" w:rsidRDefault="003778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</w:t>
      </w:r>
      <w:r w:rsidR="00032124" w:rsidRPr="0055736D">
        <w:rPr>
          <w:rFonts w:ascii="Arial" w:hAnsi="Arial" w:cs="Arial"/>
          <w:sz w:val="28"/>
          <w:szCs w:val="28"/>
          <w:shd w:val="clear" w:color="auto" w:fill="FAF9F8"/>
        </w:rPr>
        <w:t xml:space="preserve">) El o los módulos de ordenación deberán ser métodos. </w:t>
      </w:r>
    </w:p>
    <w:p w14:paraId="5B5A8328" w14:textId="6701AA80" w:rsidR="00032124" w:rsidRPr="0055736D" w:rsidRDefault="003778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</w:t>
      </w:r>
      <w:r w:rsidR="00032124" w:rsidRPr="0055736D">
        <w:rPr>
          <w:rFonts w:ascii="Arial" w:hAnsi="Arial" w:cs="Arial"/>
          <w:sz w:val="28"/>
          <w:szCs w:val="28"/>
          <w:shd w:val="clear" w:color="auto" w:fill="FAF9F8"/>
        </w:rPr>
        <w:t>) El sistema está diseñado en C++.</w:t>
      </w:r>
    </w:p>
    <w:p w14:paraId="39895C13" w14:textId="2AF91808" w:rsidR="00032124" w:rsidRPr="0055736D" w:rsidRDefault="003778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</w:t>
      </w:r>
      <w:r w:rsidR="00032124" w:rsidRPr="0055736D">
        <w:rPr>
          <w:rFonts w:ascii="Arial" w:hAnsi="Arial" w:cs="Arial"/>
          <w:sz w:val="28"/>
          <w:szCs w:val="28"/>
          <w:shd w:val="clear" w:color="auto" w:fill="FAF9F8"/>
        </w:rPr>
        <w:t>) La ordenación será de menor a mayor</w:t>
      </w:r>
    </w:p>
    <w:p w14:paraId="13BF48F1" w14:textId="1D8ACB00" w:rsidR="00032124" w:rsidRDefault="003778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f</w:t>
      </w:r>
      <w:r w:rsidR="00032124" w:rsidRPr="0055736D">
        <w:rPr>
          <w:rFonts w:ascii="Arial" w:hAnsi="Arial" w:cs="Arial"/>
          <w:sz w:val="28"/>
          <w:szCs w:val="28"/>
          <w:shd w:val="clear" w:color="auto" w:fill="FAF9F8"/>
        </w:rPr>
        <w:t>) Mostrar el mensaje de error correspondiente cada posibilidad.</w:t>
      </w:r>
    </w:p>
    <w:p w14:paraId="709A709A" w14:textId="190C5013" w:rsidR="00377809" w:rsidRDefault="003778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g) Evitar usar variables globales</w:t>
      </w:r>
    </w:p>
    <w:p w14:paraId="0868A9DE" w14:textId="68204AD3" w:rsidR="00377809" w:rsidRDefault="00377809" w:rsidP="0037780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h)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Responda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lo siguiente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 y anexe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sus respuestas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al reporte de MERGE, estas se revisarán como si fuera un caso 5.</w:t>
      </w:r>
    </w:p>
    <w:p w14:paraId="39E3656E" w14:textId="4A67DDE0" w:rsidR="00377809" w:rsidRDefault="00377809" w:rsidP="0037780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ab/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a. </w:t>
      </w:r>
      <w:r>
        <w:rPr>
          <w:rFonts w:ascii="Arial" w:hAnsi="Arial" w:cs="Arial"/>
          <w:sz w:val="28"/>
          <w:szCs w:val="28"/>
          <w:shd w:val="clear" w:color="auto" w:fill="FAF9F8"/>
        </w:rPr>
        <w:t>¿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Cómo realiza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 el proceso de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división de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 arreglos?</w:t>
      </w:r>
    </w:p>
    <w:p w14:paraId="0DB7AF0C" w14:textId="21E5C588" w:rsidR="00377809" w:rsidRDefault="00377809" w:rsidP="00DF1C98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A través del </w:t>
      </w:r>
      <w:r w:rsidR="00DF1C98">
        <w:rPr>
          <w:rFonts w:ascii="Arial" w:hAnsi="Arial" w:cs="Arial"/>
          <w:sz w:val="28"/>
          <w:szCs w:val="28"/>
          <w:shd w:val="clear" w:color="auto" w:fill="FAF9F8"/>
        </w:rPr>
        <w:t>método de recursividad dividiendo el arreglo hasta tener solo 2 números el arreglo divido regresando y terminando el método de organización</w:t>
      </w:r>
    </w:p>
    <w:p w14:paraId="477B454F" w14:textId="5A0D46F4" w:rsidR="00377809" w:rsidRDefault="00377809" w:rsidP="00377809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377809">
        <w:rPr>
          <w:rFonts w:ascii="Arial" w:hAnsi="Arial" w:cs="Arial"/>
          <w:sz w:val="28"/>
          <w:szCs w:val="28"/>
          <w:shd w:val="clear" w:color="auto" w:fill="FAF9F8"/>
        </w:rPr>
        <w:t>b.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¿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Cómo realiza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 el proceso de 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>fusión de</w:t>
      </w:r>
      <w:r w:rsidRPr="00377809">
        <w:rPr>
          <w:rFonts w:ascii="Arial" w:hAnsi="Arial" w:cs="Arial"/>
          <w:sz w:val="28"/>
          <w:szCs w:val="28"/>
          <w:shd w:val="clear" w:color="auto" w:fill="FAF9F8"/>
        </w:rPr>
        <w:t xml:space="preserve"> arreglos?</w:t>
      </w:r>
    </w:p>
    <w:p w14:paraId="06A16F79" w14:textId="77777777" w:rsidR="00F015B0" w:rsidRDefault="00DF1C98" w:rsidP="00F015B0">
      <w:pPr>
        <w:ind w:left="705"/>
        <w:rPr>
          <w:rFonts w:ascii="Arial" w:hAnsi="Arial" w:cs="Arial"/>
          <w:sz w:val="28"/>
          <w:szCs w:val="28"/>
          <w:shd w:val="clear" w:color="auto" w:fill="FAF9F8"/>
        </w:rPr>
      </w:pPr>
      <w:r w:rsidRPr="00DF1C98">
        <w:rPr>
          <w:rFonts w:ascii="Arial" w:hAnsi="Arial" w:cs="Arial"/>
          <w:sz w:val="28"/>
          <w:szCs w:val="28"/>
          <w:shd w:val="clear" w:color="auto" w:fill="FAF9F8"/>
        </w:rPr>
        <w:t xml:space="preserve">Comparando dependientemente con los valores iniciales y finales, de subarreglos  </w:t>
      </w:r>
      <w:r w:rsidR="00F015B0" w:rsidRPr="00DF1C98">
        <w:rPr>
          <w:rFonts w:ascii="Arial" w:hAnsi="Arial" w:cs="Arial"/>
          <w:sz w:val="28"/>
          <w:szCs w:val="28"/>
          <w:shd w:val="clear" w:color="auto" w:fill="FAF9F8"/>
        </w:rPr>
        <w:t>ordenándolos</w:t>
      </w:r>
      <w:r w:rsidRPr="00DF1C9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00190210" w14:textId="0E9BB5FD" w:rsidR="00032124" w:rsidRPr="00F015B0" w:rsidRDefault="00032124" w:rsidP="00F015B0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D65C7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09B89593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1240" w:type="dxa"/>
          </w:tcPr>
          <w:p w14:paraId="1AFF1AC5" w14:textId="43C013EB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47B2B349" w14:textId="32C67BE8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73BDF2CA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A1242E">
              <w:rPr>
                <w:highlight w:val="yellow"/>
              </w:rPr>
              <w:t>80</w:t>
            </w:r>
          </w:p>
        </w:tc>
        <w:tc>
          <w:tcPr>
            <w:tcW w:w="1240" w:type="dxa"/>
          </w:tcPr>
          <w:p w14:paraId="53FFEA44" w14:textId="2A0F33A7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200</w:t>
            </w:r>
          </w:p>
        </w:tc>
        <w:tc>
          <w:tcPr>
            <w:tcW w:w="1240" w:type="dxa"/>
          </w:tcPr>
          <w:p w14:paraId="1BCB21E6" w14:textId="5B2BCA46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0F065287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4D0838">
              <w:rPr>
                <w:highlight w:val="yellow"/>
              </w:rPr>
              <w:t>80</w:t>
            </w:r>
          </w:p>
        </w:tc>
        <w:tc>
          <w:tcPr>
            <w:tcW w:w="1240" w:type="dxa"/>
          </w:tcPr>
          <w:p w14:paraId="43153D58" w14:textId="03D073E4" w:rsidR="00032124" w:rsidRPr="00E47426" w:rsidRDefault="0055736D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A1242E"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20DF2207" w14:textId="0AF0A75E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3F6842">
              <w:rPr>
                <w:highlight w:val="yellow"/>
              </w:rPr>
              <w:t>7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09C77926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20A1A00B" w14:textId="4F4F59B8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58</w:t>
            </w:r>
          </w:p>
        </w:tc>
        <w:tc>
          <w:tcPr>
            <w:tcW w:w="1240" w:type="dxa"/>
          </w:tcPr>
          <w:p w14:paraId="73857799" w14:textId="7C32DDDD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1E62AD01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A1242E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305D8B26" w14:textId="00D20E3A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28</w:t>
            </w:r>
          </w:p>
        </w:tc>
        <w:tc>
          <w:tcPr>
            <w:tcW w:w="1240" w:type="dxa"/>
          </w:tcPr>
          <w:p w14:paraId="0FB00D92" w14:textId="45CF0AC8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4595D496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64F631CB" w14:textId="7837D390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86</w:t>
            </w:r>
          </w:p>
        </w:tc>
        <w:tc>
          <w:tcPr>
            <w:tcW w:w="1240" w:type="dxa"/>
          </w:tcPr>
          <w:p w14:paraId="53E12D1C" w14:textId="799541D0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0E11C5F6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4D0838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1B8B14A" w14:textId="1D97E77B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A1242E"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257612F1" w14:textId="486005D6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457FDA33" w:rsidR="00345D0A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2A02BE79" w14:textId="53795ECF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1240" w:type="dxa"/>
          </w:tcPr>
          <w:p w14:paraId="4651E7F2" w14:textId="52D450DA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  <w:r w:rsidR="00032124">
              <w:rPr>
                <w:highlight w:val="yellow"/>
              </w:rPr>
              <w:t>%</w:t>
            </w:r>
          </w:p>
        </w:tc>
      </w:tr>
    </w:tbl>
    <w:p w14:paraId="601BCE4F" w14:textId="52EF911E" w:rsidR="003758C1" w:rsidRDefault="003758C1"/>
    <w:p w14:paraId="4B9F1F10" w14:textId="3277899F" w:rsidR="00032124" w:rsidRDefault="00032124"/>
    <w:p w14:paraId="60B8D356" w14:textId="20218C6B" w:rsidR="00032124" w:rsidRDefault="00032124"/>
    <w:p w14:paraId="20E2D8E6" w14:textId="55594998" w:rsidR="00032124" w:rsidRPr="004D0838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</w:pPr>
      <w:r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 xml:space="preserve">Código </w:t>
      </w:r>
      <w:r w:rsidR="004D0838"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>Fuente</w:t>
      </w:r>
    </w:p>
    <w:p w14:paraId="083087CB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3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D62653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89251A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14650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Metodos</w:t>
      </w:r>
    </w:p>
    <w:p w14:paraId="60D34C2B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F70C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9B50A5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Numeros[50],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Inicio,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Final);</w:t>
      </w:r>
    </w:p>
    <w:p w14:paraId="26716FC8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DA1B14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Metodos::Merge(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Numeros[50],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Inicio,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Final)</w:t>
      </w:r>
    </w:p>
    <w:p w14:paraId="124DBCCA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5041C9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Mitad = Inicio + (Final - Inicio) / 2;</w:t>
      </w:r>
    </w:p>
    <w:p w14:paraId="60F8A2E5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(Inicio &lt; Final) </w:t>
      </w:r>
    </w:p>
    <w:p w14:paraId="3D8E1417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A59B96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PosIzq;</w:t>
      </w:r>
    </w:p>
    <w:p w14:paraId="024E8C2F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PosDer;</w:t>
      </w:r>
    </w:p>
    <w:p w14:paraId="1A648D84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Merge(Numeros, Inicio, Mitad);</w:t>
      </w:r>
    </w:p>
    <w:p w14:paraId="1E95BB67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Merge(Numeros, Mitad + 1, Final);</w:t>
      </w:r>
    </w:p>
    <w:p w14:paraId="71431C9B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Izq = Mitad - Inicio + 1;</w:t>
      </w:r>
    </w:p>
    <w:p w14:paraId="36AD5D5F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 = Final - Mitad;</w:t>
      </w:r>
    </w:p>
    <w:p w14:paraId="33E3D11E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NumIzq =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[Izq];</w:t>
      </w:r>
    </w:p>
    <w:p w14:paraId="45DA29F0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NumDer =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[Der];</w:t>
      </w:r>
    </w:p>
    <w:p w14:paraId="5D87C54F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(PosIzq = 0; PosIzq &lt; Izq; PosIzq++) </w:t>
      </w:r>
    </w:p>
    <w:p w14:paraId="3CA961D5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1B0511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NumIzq[PosIzq] = Numeros[Inicio + PosIzq];</w:t>
      </w:r>
    </w:p>
    <w:p w14:paraId="2C9E2B1A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85AB0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(PosDer = 0; PosDer &lt; Der; PosDer++) </w:t>
      </w:r>
    </w:p>
    <w:p w14:paraId="4EEBEE66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259E70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NumDer[PosDer] = Numeros[Mitad + 1 + PosDer];</w:t>
      </w:r>
    </w:p>
    <w:p w14:paraId="5A3C114B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704595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PosIzq = 0;</w:t>
      </w:r>
    </w:p>
    <w:p w14:paraId="672A4F13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PosDer = 0;</w:t>
      </w:r>
    </w:p>
    <w:p w14:paraId="5D2885F6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(PosIzq &lt; Izq &amp;&amp; PosDer &lt; Der) </w:t>
      </w:r>
    </w:p>
    <w:p w14:paraId="76A80415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B1920A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(NumIzq[PosIzq] &lt;= NumDer[PosDer]) </w:t>
      </w:r>
    </w:p>
    <w:p w14:paraId="053C5F94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2B715A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Numeros[Inicio + PosIzq + PosDer] = NumIzq[PosIzq];</w:t>
      </w:r>
    </w:p>
    <w:p w14:paraId="35A87990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PosIzq++;</w:t>
      </w:r>
    </w:p>
    <w:p w14:paraId="1B4C6A7F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9E542A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0FBAC8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7D573B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Numeros[Inicio + PosIzq + PosDer] = NumDer[PosDer];</w:t>
      </w:r>
    </w:p>
    <w:p w14:paraId="4F8864B3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PosDer++;</w:t>
      </w:r>
    </w:p>
    <w:p w14:paraId="3E8C00F1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CF632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D8B12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(PosDer &lt; Der) </w:t>
      </w:r>
    </w:p>
    <w:p w14:paraId="11DD0024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5B2D4F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Numeros[Inicio + PosIzq + PosDer] = NumDer[PosDer];</w:t>
      </w:r>
    </w:p>
    <w:p w14:paraId="52E60D6F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PosDer++;</w:t>
      </w:r>
    </w:p>
    <w:p w14:paraId="5E9E3E14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C06E89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(PosIzq &lt; Izq) </w:t>
      </w:r>
    </w:p>
    <w:p w14:paraId="2C5D85D7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E45D8D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Numeros[Inicio + PosIzq + PosDer] = NumIzq[PosIzq];</w:t>
      </w:r>
    </w:p>
    <w:p w14:paraId="45E5B8E6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PosIzq++;</w:t>
      </w:r>
    </w:p>
    <w:p w14:paraId="18F31EC2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EFABBA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9BE1B4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2E75C7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946C1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7CC56CC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A8D2D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Metodos Merge;</w:t>
      </w:r>
    </w:p>
    <w:p w14:paraId="2C76D29D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Numeros[50];</w:t>
      </w:r>
    </w:p>
    <w:p w14:paraId="657A8DA6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Tam;</w:t>
      </w:r>
    </w:p>
    <w:p w14:paraId="2999177C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"Cuantos numeros vas a ingresar: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126C563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Tam;</w:t>
      </w:r>
    </w:p>
    <w:p w14:paraId="776F62E5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(Tam &lt;= 0 || Tam &gt; 50)</w:t>
      </w:r>
    </w:p>
    <w:p w14:paraId="0731D5D1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478B0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"Tamaño no compatible"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0F6AF88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B8EC10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452516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AC9FD2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7C2B89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Tam; i++) </w:t>
      </w:r>
    </w:p>
    <w:p w14:paraId="419EDDFE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B72E19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"Introduce el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</w:rPr>
        <w:t>" numero: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C7019DF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Numeros[i];</w:t>
      </w:r>
    </w:p>
    <w:p w14:paraId="339D60F8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9DE595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7D56A7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"Estos son tus numeros ordenados 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672101F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Merge.Merge(Numeros, 0, Tam - 1);</w:t>
      </w:r>
    </w:p>
    <w:p w14:paraId="20E14BBB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2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Tam; i++) </w:t>
      </w:r>
    </w:p>
    <w:p w14:paraId="7E230FEF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273D36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Numeros[i] &lt;&lt; </w:t>
      </w:r>
      <w:r w:rsidRPr="005F236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3FDFB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37D52" w14:textId="77777777" w:rsidR="005F2361" w:rsidRP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67BB8548" w14:textId="77777777" w:rsidR="005F2361" w:rsidRDefault="005F2361" w:rsidP="005F2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2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1FF51AD6" w:rsidR="00032124" w:rsidRDefault="005F2361" w:rsidP="005F2361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1D65C7"/>
    <w:rsid w:val="002110EF"/>
    <w:rsid w:val="00345D0A"/>
    <w:rsid w:val="00346DB6"/>
    <w:rsid w:val="003558EC"/>
    <w:rsid w:val="00364C99"/>
    <w:rsid w:val="003758C1"/>
    <w:rsid w:val="00377809"/>
    <w:rsid w:val="00390492"/>
    <w:rsid w:val="003F6842"/>
    <w:rsid w:val="00412618"/>
    <w:rsid w:val="004B5460"/>
    <w:rsid w:val="004C6EEC"/>
    <w:rsid w:val="004D0838"/>
    <w:rsid w:val="00510BBC"/>
    <w:rsid w:val="0055736D"/>
    <w:rsid w:val="005F1C5C"/>
    <w:rsid w:val="005F2361"/>
    <w:rsid w:val="006718E5"/>
    <w:rsid w:val="006944AD"/>
    <w:rsid w:val="006D387A"/>
    <w:rsid w:val="00705EF0"/>
    <w:rsid w:val="0075251A"/>
    <w:rsid w:val="007B41ED"/>
    <w:rsid w:val="007C3716"/>
    <w:rsid w:val="00804485"/>
    <w:rsid w:val="009C2AE4"/>
    <w:rsid w:val="00A1242E"/>
    <w:rsid w:val="00B00D1A"/>
    <w:rsid w:val="00B37284"/>
    <w:rsid w:val="00B42D23"/>
    <w:rsid w:val="00D74A9E"/>
    <w:rsid w:val="00D8011E"/>
    <w:rsid w:val="00D810C6"/>
    <w:rsid w:val="00DF1C98"/>
    <w:rsid w:val="00ED5242"/>
    <w:rsid w:val="00ED5565"/>
    <w:rsid w:val="00F015B0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191-B266-4390-A25D-68BFFFD6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3</cp:revision>
  <cp:lastPrinted>2022-10-29T13:45:00Z</cp:lastPrinted>
  <dcterms:created xsi:type="dcterms:W3CDTF">2023-03-15T01:19:00Z</dcterms:created>
  <dcterms:modified xsi:type="dcterms:W3CDTF">2023-03-15T01:30:00Z</dcterms:modified>
</cp:coreProperties>
</file>