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1CA080D7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427AD3AD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D4818" w14:textId="062546F9" w:rsidR="00032124" w:rsidRPr="00B37284" w:rsidRDefault="00032124" w:rsidP="0003212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Método </w:t>
      </w:r>
      <w:r w:rsidR="005F2361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de </w:t>
      </w:r>
      <w:r w:rsidR="00FE3243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RADIX</w:t>
      </w: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1BC9CA95" w14:textId="7813ADF6" w:rsidR="005F1C5C" w:rsidRPr="00B37284" w:rsidRDefault="00B37284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4D29EFF6" w14:textId="115C6AB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1D65C7">
        <w:rPr>
          <w:noProof/>
          <w:sz w:val="32"/>
          <w:szCs w:val="32"/>
        </w:rPr>
        <w:t>14/03/2023</w:t>
      </w:r>
      <w:r w:rsidR="00D810C6" w:rsidRPr="00D810C6">
        <w:rPr>
          <w:sz w:val="32"/>
          <w:szCs w:val="32"/>
        </w:rPr>
        <w:fldChar w:fldCharType="end"/>
      </w:r>
    </w:p>
    <w:p w14:paraId="64B98CDC" w14:textId="47BC604C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8CA27AD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2145C9D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E76E93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5BFFE9A9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3745376C" w14:textId="4C3CC9EF" w:rsidR="005F1C5C" w:rsidRPr="00390492" w:rsidRDefault="005F1C5C" w:rsidP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380F1FD6" w14:textId="3E60FC1A" w:rsidR="005F1C5C" w:rsidRDefault="005F1C5C" w:rsidP="00D810C6"/>
    <w:p w14:paraId="29B44CA2" w14:textId="04ECBEDE" w:rsidR="00032124" w:rsidRDefault="00032124" w:rsidP="00D810C6"/>
    <w:p w14:paraId="0963003A" w14:textId="360C5FAD" w:rsidR="00032124" w:rsidRDefault="00032124" w:rsidP="00D810C6"/>
    <w:p w14:paraId="11927A66" w14:textId="77777777" w:rsidR="001D65C7" w:rsidRPr="006A1484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>Descripción del programa</w:t>
      </w:r>
    </w:p>
    <w:p w14:paraId="3B6E63E3" w14:textId="41D35BC6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Este programa es un código en C++ a través de visual studio, en donde se introduce un conjunto 1 a 50 de números enteros ya sean ordenados o desordenados, positivos con la finalidad de ordenarlos con el método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de </w:t>
      </w:r>
      <w:r w:rsidR="00FE3243">
        <w:rPr>
          <w:rFonts w:ascii="Arial" w:hAnsi="Arial" w:cs="Arial"/>
          <w:sz w:val="28"/>
          <w:szCs w:val="28"/>
          <w:shd w:val="clear" w:color="auto" w:fill="FAF9F8"/>
        </w:rPr>
        <w:t>radix</w:t>
      </w:r>
    </w:p>
    <w:p w14:paraId="14FAC439" w14:textId="4E38056E" w:rsidR="001D65C7" w:rsidRDefault="001D65C7" w:rsidP="001D65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En este código se usa una clase Métodos y una función </w:t>
      </w:r>
      <w:r w:rsidR="00FE3243">
        <w:rPr>
          <w:rFonts w:ascii="Arial" w:hAnsi="Arial" w:cs="Arial"/>
          <w:sz w:val="28"/>
          <w:szCs w:val="28"/>
          <w:shd w:val="clear" w:color="auto" w:fill="FAF9F8"/>
        </w:rPr>
        <w:t>Radix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a través de métodos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377809">
        <w:rPr>
          <w:rFonts w:ascii="Arial" w:hAnsi="Arial" w:cs="Arial"/>
          <w:sz w:val="28"/>
          <w:szCs w:val="28"/>
          <w:shd w:val="clear" w:color="auto" w:fill="FAF9F8"/>
        </w:rPr>
        <w:t xml:space="preserve">y funciones </w:t>
      </w:r>
      <w:r w:rsidR="00FE3243">
        <w:rPr>
          <w:rFonts w:ascii="Arial" w:hAnsi="Arial" w:cs="Arial"/>
          <w:sz w:val="28"/>
          <w:szCs w:val="28"/>
          <w:shd w:val="clear" w:color="auto" w:fill="FAF9F8"/>
        </w:rPr>
        <w:t>gracias a la implementación de un arreglo dinámico, lastimosamente este código colapsa cuando se introduce un numero negativo  (Por no leer completamente antes de programarlo)</w:t>
      </w:r>
    </w:p>
    <w:p w14:paraId="7EF1166D" w14:textId="43B595CB" w:rsidR="001D65C7" w:rsidRDefault="001D65C7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8406BC2" w14:textId="77777777" w:rsidR="001D65C7" w:rsidRDefault="001D65C7" w:rsidP="00D810C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38C1F1D" w14:textId="4A72B13D" w:rsidR="001D65C7" w:rsidRPr="001D65C7" w:rsidRDefault="001D65C7" w:rsidP="00D810C6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Lista de requerimientos</w:t>
      </w:r>
    </w:p>
    <w:p w14:paraId="38196AF3" w14:textId="5ED7D037" w:rsidR="00703968" w:rsidRDefault="00703968" w:rsidP="00F015B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Fabricar un programa que realice el proceso de ordenación por el método de Radix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el cual deberá tener las siguientes características.</w:t>
      </w:r>
    </w:p>
    <w:p w14:paraId="30B5850A" w14:textId="7FAE5AA1" w:rsidR="00703968" w:rsidRDefault="00703968" w:rsidP="00F015B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a)</w:t>
      </w:r>
      <w:r>
        <w:rPr>
          <w:rFonts w:ascii="Arial" w:hAnsi="Arial" w:cs="Arial"/>
          <w:sz w:val="28"/>
          <w:szCs w:val="28"/>
          <w:shd w:val="clear" w:color="auto" w:fill="FAF9F8"/>
        </w:rPr>
        <w:t>Ordenará un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conjunto de números </w:t>
      </w:r>
      <w:r>
        <w:rPr>
          <w:rFonts w:ascii="Arial" w:hAnsi="Arial" w:cs="Arial"/>
          <w:sz w:val="28"/>
          <w:szCs w:val="28"/>
          <w:shd w:val="clear" w:color="auto" w:fill="FAF9F8"/>
        </w:rPr>
        <w:t>enteros, la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cantidad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mínima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deberá ser 1 y el máximo 50.</w:t>
      </w:r>
    </w:p>
    <w:p w14:paraId="0992E00D" w14:textId="23065BA1" w:rsidR="00703968" w:rsidRDefault="00703968" w:rsidP="00F015B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b)El rango de datos </w:t>
      </w:r>
      <w:r>
        <w:rPr>
          <w:rFonts w:ascii="Arial" w:hAnsi="Arial" w:cs="Arial"/>
          <w:sz w:val="28"/>
          <w:szCs w:val="28"/>
          <w:shd w:val="clear" w:color="auto" w:fill="FAF9F8"/>
        </w:rPr>
        <w:t>deberá ser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entre1000-9999o-9999 y -1000.</w:t>
      </w:r>
    </w:p>
    <w:p w14:paraId="31045575" w14:textId="77777777" w:rsidR="00703968" w:rsidRDefault="00703968" w:rsidP="00F015B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c)Deberá ingresar los valores correspondientes.</w:t>
      </w:r>
    </w:p>
    <w:p w14:paraId="105BE9B7" w14:textId="07450DB2" w:rsidR="00703968" w:rsidRDefault="00703968" w:rsidP="00F015B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d)Deberá tener </w:t>
      </w:r>
      <w:r>
        <w:rPr>
          <w:rFonts w:ascii="Arial" w:hAnsi="Arial" w:cs="Arial"/>
          <w:sz w:val="28"/>
          <w:szCs w:val="28"/>
          <w:shd w:val="clear" w:color="auto" w:fill="FAF9F8"/>
        </w:rPr>
        <w:t>dos opciones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de ordenación(Elija como preguntar esta opción).</w:t>
      </w:r>
    </w:p>
    <w:p w14:paraId="7884F18D" w14:textId="689E4212" w:rsidR="00703968" w:rsidRDefault="00703968" w:rsidP="00703968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a.Los valores que se van a ordenar </w:t>
      </w:r>
      <w:r>
        <w:rPr>
          <w:rFonts w:ascii="Arial" w:hAnsi="Arial" w:cs="Arial"/>
          <w:sz w:val="28"/>
          <w:szCs w:val="28"/>
          <w:shd w:val="clear" w:color="auto" w:fill="FAF9F8"/>
        </w:rPr>
        <w:t>serán positivos</w:t>
      </w:r>
      <w:r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1B476DE7" w14:textId="47DED7D3" w:rsidR="00703968" w:rsidRDefault="00703968" w:rsidP="00703968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b.Los valores que se van a ordenar </w:t>
      </w:r>
      <w:r>
        <w:rPr>
          <w:rFonts w:ascii="Arial" w:hAnsi="Arial" w:cs="Arial"/>
          <w:sz w:val="28"/>
          <w:szCs w:val="28"/>
          <w:shd w:val="clear" w:color="auto" w:fill="FAF9F8"/>
        </w:rPr>
        <w:t>serán negativos</w:t>
      </w:r>
      <w:r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7A6A1BAA" w14:textId="77777777" w:rsidR="00703968" w:rsidRDefault="00703968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e)El o los módulos de ordenación deberán ser métodos.</w:t>
      </w:r>
    </w:p>
    <w:p w14:paraId="42E1DF42" w14:textId="77777777" w:rsidR="00703968" w:rsidRDefault="00703968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f)El sistema está diseñado en c++.</w:t>
      </w:r>
    </w:p>
    <w:p w14:paraId="7ABF6957" w14:textId="77777777" w:rsidR="00703968" w:rsidRDefault="00703968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g)La ordenación será de menor a mayor.</w:t>
      </w:r>
    </w:p>
    <w:p w14:paraId="59D3C0CA" w14:textId="77777777" w:rsidR="00703968" w:rsidRDefault="00703968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h)Mostrar el mensaje de error correspondiente a cada posibilidad.</w:t>
      </w:r>
    </w:p>
    <w:p w14:paraId="6E7309D5" w14:textId="77777777" w:rsidR="00703968" w:rsidRDefault="00703968" w:rsidP="00703968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</w:p>
    <w:p w14:paraId="00FD4516" w14:textId="77777777" w:rsidR="00703968" w:rsidRDefault="00703968" w:rsidP="00703968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</w:p>
    <w:p w14:paraId="00190210" w14:textId="4E4D27D0" w:rsidR="00032124" w:rsidRPr="00F015B0" w:rsidRDefault="00032124" w:rsidP="0070396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D65C7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 xml:space="preserve">Contenido del PSP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7E1464EA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60</w:t>
            </w:r>
          </w:p>
        </w:tc>
        <w:tc>
          <w:tcPr>
            <w:tcW w:w="1240" w:type="dxa"/>
          </w:tcPr>
          <w:p w14:paraId="1AFF1AC5" w14:textId="42CE3E0F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</w:t>
            </w:r>
            <w:r w:rsidR="00A1242E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47B2B349" w14:textId="065DAAC1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33</w:t>
            </w:r>
            <w:r w:rsidR="00032124"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4B971944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200</w:t>
            </w:r>
          </w:p>
        </w:tc>
        <w:tc>
          <w:tcPr>
            <w:tcW w:w="1240" w:type="dxa"/>
          </w:tcPr>
          <w:p w14:paraId="53FFEA44" w14:textId="292DCFF4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703968">
              <w:rPr>
                <w:highlight w:val="yellow"/>
              </w:rPr>
              <w:t>50</w:t>
            </w:r>
          </w:p>
        </w:tc>
        <w:tc>
          <w:tcPr>
            <w:tcW w:w="1240" w:type="dxa"/>
          </w:tcPr>
          <w:p w14:paraId="1BCB21E6" w14:textId="564E1F8C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25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0743C5D0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260</w:t>
            </w:r>
          </w:p>
        </w:tc>
        <w:tc>
          <w:tcPr>
            <w:tcW w:w="1240" w:type="dxa"/>
          </w:tcPr>
          <w:p w14:paraId="43153D58" w14:textId="0CF348B5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330</w:t>
            </w:r>
          </w:p>
        </w:tc>
        <w:tc>
          <w:tcPr>
            <w:tcW w:w="1240" w:type="dxa"/>
          </w:tcPr>
          <w:p w14:paraId="20DF2207" w14:textId="6928337A" w:rsidR="00032124" w:rsidRPr="00E47426" w:rsidRDefault="004D083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703968">
              <w:rPr>
                <w:highlight w:val="yellow"/>
              </w:rPr>
              <w:t>7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77777777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09C77926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60</w:t>
            </w:r>
          </w:p>
        </w:tc>
        <w:tc>
          <w:tcPr>
            <w:tcW w:w="1240" w:type="dxa"/>
          </w:tcPr>
          <w:p w14:paraId="20A1A00B" w14:textId="7B74EC27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62</w:t>
            </w:r>
          </w:p>
        </w:tc>
        <w:tc>
          <w:tcPr>
            <w:tcW w:w="1240" w:type="dxa"/>
          </w:tcPr>
          <w:p w14:paraId="73857799" w14:textId="7C32DDDD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1E62AD01" w:rsidR="00032124" w:rsidRPr="00E47426" w:rsidRDefault="00345D0A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A1242E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305D8B26" w14:textId="600B039D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703968">
              <w:rPr>
                <w:highlight w:val="yellow"/>
              </w:rPr>
              <w:t>6</w:t>
            </w:r>
          </w:p>
        </w:tc>
        <w:tc>
          <w:tcPr>
            <w:tcW w:w="1240" w:type="dxa"/>
          </w:tcPr>
          <w:p w14:paraId="0FB00D92" w14:textId="22219E55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13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4595D496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64F631CB" w14:textId="7837D390" w:rsidR="00032124" w:rsidRPr="00E47426" w:rsidRDefault="00A1242E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86</w:t>
            </w:r>
          </w:p>
        </w:tc>
        <w:tc>
          <w:tcPr>
            <w:tcW w:w="1240" w:type="dxa"/>
          </w:tcPr>
          <w:p w14:paraId="53E12D1C" w14:textId="799541D0" w:rsidR="00032124" w:rsidRPr="00E47426" w:rsidRDefault="003F684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77D108FC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30</w:t>
            </w:r>
          </w:p>
        </w:tc>
        <w:tc>
          <w:tcPr>
            <w:tcW w:w="1240" w:type="dxa"/>
          </w:tcPr>
          <w:p w14:paraId="01B8B14A" w14:textId="5B156E21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257612F1" w14:textId="1C33F105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33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5767724A" w:rsidR="00345D0A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15</w:t>
            </w:r>
          </w:p>
        </w:tc>
        <w:tc>
          <w:tcPr>
            <w:tcW w:w="1240" w:type="dxa"/>
          </w:tcPr>
          <w:p w14:paraId="2A02BE79" w14:textId="11136588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</w:p>
        </w:tc>
        <w:tc>
          <w:tcPr>
            <w:tcW w:w="1240" w:type="dxa"/>
          </w:tcPr>
          <w:p w14:paraId="4651E7F2" w14:textId="3DD5AB7C" w:rsidR="00032124" w:rsidRPr="00E47426" w:rsidRDefault="00703968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3F6842">
              <w:rPr>
                <w:highlight w:val="yellow"/>
              </w:rPr>
              <w:t>0</w:t>
            </w:r>
            <w:r w:rsidR="00032124">
              <w:rPr>
                <w:highlight w:val="yellow"/>
              </w:rPr>
              <w:t>%</w:t>
            </w:r>
          </w:p>
        </w:tc>
      </w:tr>
    </w:tbl>
    <w:p w14:paraId="601BCE4F" w14:textId="52EF911E" w:rsidR="003758C1" w:rsidRDefault="003758C1"/>
    <w:p w14:paraId="4B9F1F10" w14:textId="3277899F" w:rsidR="00032124" w:rsidRDefault="00032124"/>
    <w:p w14:paraId="60B8D356" w14:textId="20218C6B" w:rsidR="00032124" w:rsidRDefault="00032124"/>
    <w:p w14:paraId="20E2D8E6" w14:textId="55594998" w:rsidR="00032124" w:rsidRPr="004D0838" w:rsidRDefault="001D65C7" w:rsidP="001D65C7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</w:pPr>
      <w:r w:rsidRPr="004D0838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  <w:t xml:space="preserve">Código </w:t>
      </w:r>
      <w:r w:rsidR="004D0838" w:rsidRPr="004D0838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  <w:lang w:val="en-US"/>
        </w:rPr>
        <w:t>Fuente</w:t>
      </w:r>
    </w:p>
    <w:p w14:paraId="3C12BFD4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560BE5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1E132EE7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FB1E2C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2B91AF"/>
          <w:sz w:val="19"/>
          <w:szCs w:val="19"/>
          <w:lang w:val="en-US"/>
        </w:rPr>
        <w:t>Metodos</w:t>
      </w:r>
    </w:p>
    <w:p w14:paraId="1CC1580D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5BAAF0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B98637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Radix(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[50],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EBB54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456D12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2B91AF"/>
          <w:sz w:val="19"/>
          <w:szCs w:val="19"/>
          <w:lang w:val="en-US"/>
        </w:rPr>
        <w:t>Metodos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::Radix(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[50],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760011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ED4C50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NumMax =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595857B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14:paraId="042EB985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8FE448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[i] &gt; NumMax)</w:t>
      </w:r>
    </w:p>
    <w:p w14:paraId="1E356424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4F8596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NumMax =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2C46A10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5C5DA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23F98F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PosDig = 1;</w:t>
      </w:r>
    </w:p>
    <w:p w14:paraId="7729DA15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SubNum =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BA0507E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(NumMax / PosDig &gt; 0)</w:t>
      </w:r>
    </w:p>
    <w:p w14:paraId="703CA4CC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8B1AB2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DigNum[10] = { 0 };</w:t>
      </w:r>
    </w:p>
    <w:p w14:paraId="308C10C8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86C94A3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8EEBBC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 = (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[i] / PosDig) % 10;</w:t>
      </w:r>
    </w:p>
    <w:p w14:paraId="2DF65FD1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DigNum[Dig]++;</w:t>
      </w:r>
    </w:p>
    <w:p w14:paraId="5FC6AA91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8A6E1E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10; i++)</w:t>
      </w:r>
    </w:p>
    <w:p w14:paraId="50AF4EE3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723A12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DigNum[i] += DigNum[i - 1];</w:t>
      </w:r>
    </w:p>
    <w:p w14:paraId="692ABC0C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7D0DC6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6309C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 &gt;= 0; i--) </w:t>
      </w:r>
    </w:p>
    <w:p w14:paraId="4E0395AE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921936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 = (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[i] / PosDig) % 10;</w:t>
      </w:r>
    </w:p>
    <w:p w14:paraId="51DE2720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SubNum[DigNum[Dig] - 1] =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28FCFDD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DigNum[Dig]--;</w:t>
      </w:r>
    </w:p>
    <w:p w14:paraId="722637EF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3CC62F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14:paraId="198BC461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F985C5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[i] = SubNum[i];</w:t>
      </w:r>
    </w:p>
    <w:p w14:paraId="7C8DA9CF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B862D5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PosDig *= 10;</w:t>
      </w:r>
    </w:p>
    <w:p w14:paraId="79B4704C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03968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451B88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3DF710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C3C05AB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B23755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7039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710172EB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A2A6AB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039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E0CD5A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32F0BB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9F34D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Respuesta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03968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07A1BF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D4EEE3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Tam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BDD2D6B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242921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039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968">
        <w:rPr>
          <w:rFonts w:ascii="Cascadia Mono" w:hAnsi="Cascadia Mono" w:cs="Cascadia Mono"/>
          <w:color w:val="808080"/>
          <w:sz w:val="19"/>
          <w:szCs w:val="19"/>
          <w:lang w:val="en-US"/>
        </w:rPr>
        <w:t>Numeros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94AA6DD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037E3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9CE3DF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EA4C6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466413B3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5496B8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Metodos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Rad;</w:t>
      </w:r>
    </w:p>
    <w:p w14:paraId="3026B868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Numeros[50];</w:t>
      </w:r>
    </w:p>
    <w:p w14:paraId="587D4406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Tam;</w:t>
      </w:r>
    </w:p>
    <w:p w14:paraId="58A776A4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2B7F50F7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"Desea ver el proceso de ordenamiento? \n[S] Si\n[N]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51CFF9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33A45ECC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"Cuantos numeros vas a ingresar: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D57BB2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039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Tam;</w:t>
      </w:r>
    </w:p>
    <w:p w14:paraId="6FF72F5B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(Tam &lt;= 0 || Tam &gt; 50)</w:t>
      </w:r>
    </w:p>
    <w:p w14:paraId="78E0B223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1EE11F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"Tamaño no compatible"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AF5E91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8CBC7A0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B634FE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1BD562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D5D3AA" w14:textId="77777777" w:rsidR="00703968" w:rsidRP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9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Tam; i++)</w:t>
      </w:r>
    </w:p>
    <w:p w14:paraId="2125EA0A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9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904DD6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"Introduce el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numero: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06DA2B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Numeros[i];</w:t>
      </w:r>
    </w:p>
    <w:p w14:paraId="06EC6BC8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EF8810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438E54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"Estos son tus numeros ordenados 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B7EF0E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Rad.Radix(Numeros, Tam, R);</w:t>
      </w:r>
    </w:p>
    <w:p w14:paraId="4B5AAAF3" w14:textId="77777777" w:rsidR="00703968" w:rsidRDefault="00703968" w:rsidP="0070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250ED5" w14:textId="705D1553" w:rsidR="00032124" w:rsidRDefault="00703968" w:rsidP="00703968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32124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A049A"/>
    <w:rsid w:val="000B1446"/>
    <w:rsid w:val="00114011"/>
    <w:rsid w:val="0014058B"/>
    <w:rsid w:val="001D65C7"/>
    <w:rsid w:val="002110EF"/>
    <w:rsid w:val="00345D0A"/>
    <w:rsid w:val="00346DB6"/>
    <w:rsid w:val="003558EC"/>
    <w:rsid w:val="00364C99"/>
    <w:rsid w:val="003758C1"/>
    <w:rsid w:val="00377809"/>
    <w:rsid w:val="00390492"/>
    <w:rsid w:val="003F6842"/>
    <w:rsid w:val="00412618"/>
    <w:rsid w:val="004B5460"/>
    <w:rsid w:val="004C6EEC"/>
    <w:rsid w:val="004D0838"/>
    <w:rsid w:val="00510BBC"/>
    <w:rsid w:val="0055736D"/>
    <w:rsid w:val="005F1C5C"/>
    <w:rsid w:val="005F2361"/>
    <w:rsid w:val="006718E5"/>
    <w:rsid w:val="006944AD"/>
    <w:rsid w:val="006D387A"/>
    <w:rsid w:val="00703968"/>
    <w:rsid w:val="00705EF0"/>
    <w:rsid w:val="0075251A"/>
    <w:rsid w:val="007B41ED"/>
    <w:rsid w:val="007C3716"/>
    <w:rsid w:val="00804485"/>
    <w:rsid w:val="009C2AE4"/>
    <w:rsid w:val="00A1242E"/>
    <w:rsid w:val="00B00D1A"/>
    <w:rsid w:val="00B37284"/>
    <w:rsid w:val="00B42D23"/>
    <w:rsid w:val="00D74A9E"/>
    <w:rsid w:val="00D8011E"/>
    <w:rsid w:val="00D810C6"/>
    <w:rsid w:val="00DF1C98"/>
    <w:rsid w:val="00ED5242"/>
    <w:rsid w:val="00ED5565"/>
    <w:rsid w:val="00F015B0"/>
    <w:rsid w:val="00F66D8E"/>
    <w:rsid w:val="00F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F191-B266-4390-A25D-68BFFFD6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2</cp:revision>
  <cp:lastPrinted>2022-10-29T13:45:00Z</cp:lastPrinted>
  <dcterms:created xsi:type="dcterms:W3CDTF">2023-03-15T01:46:00Z</dcterms:created>
  <dcterms:modified xsi:type="dcterms:W3CDTF">2023-03-15T01:46:00Z</dcterms:modified>
</cp:coreProperties>
</file>