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06D12FCF" w:rsidR="00032124" w:rsidRPr="00B37284" w:rsidRDefault="00051C4D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Tabla hash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115C6AB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1D65C7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1927A66" w14:textId="77777777" w:rsidR="001D65C7" w:rsidRPr="006A1484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3B6E63E3" w14:textId="7E4B8560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studio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en donde se introduce un conjunto </w:t>
      </w:r>
      <w:r w:rsidR="00051C4D">
        <w:rPr>
          <w:rFonts w:ascii="Arial" w:hAnsi="Arial" w:cs="Arial"/>
          <w:sz w:val="28"/>
          <w:szCs w:val="28"/>
          <w:shd w:val="clear" w:color="auto" w:fill="FAF9F8"/>
        </w:rPr>
        <w:t>de datos en los que se incluyen nombre, apellido, registro y edad sean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ordenados </w:t>
      </w:r>
      <w:r w:rsidR="00051C4D">
        <w:rPr>
          <w:rFonts w:ascii="Arial" w:hAnsi="Arial" w:cs="Arial"/>
          <w:sz w:val="28"/>
          <w:szCs w:val="28"/>
          <w:shd w:val="clear" w:color="auto" w:fill="FAF9F8"/>
        </w:rPr>
        <w:t xml:space="preserve">y agrupados a través del registro como llave tanto para introducir como para buscar </w:t>
      </w:r>
    </w:p>
    <w:p w14:paraId="14FAC439" w14:textId="5ED6776C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</w:t>
      </w:r>
      <w:r w:rsidR="004B627F">
        <w:rPr>
          <w:rFonts w:ascii="Arial" w:hAnsi="Arial" w:cs="Arial"/>
          <w:sz w:val="28"/>
          <w:szCs w:val="28"/>
          <w:shd w:val="clear" w:color="auto" w:fill="FAF9F8"/>
        </w:rPr>
        <w:t>Tabla Hash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y </w:t>
      </w:r>
      <w:r w:rsidR="00DC6B86">
        <w:rPr>
          <w:rFonts w:ascii="Arial" w:hAnsi="Arial" w:cs="Arial"/>
          <w:sz w:val="28"/>
          <w:szCs w:val="28"/>
          <w:shd w:val="clear" w:color="auto" w:fill="FAF9F8"/>
        </w:rPr>
        <w:t xml:space="preserve">funciones Leer (Para introducir los datos) y Buscar (Para buscar los datos)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a través de métodos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DC6B86">
        <w:rPr>
          <w:rFonts w:ascii="Arial" w:hAnsi="Arial" w:cs="Arial"/>
          <w:sz w:val="28"/>
          <w:szCs w:val="28"/>
          <w:shd w:val="clear" w:color="auto" w:fill="FAF9F8"/>
        </w:rPr>
        <w:t xml:space="preserve">y </w:t>
      </w:r>
      <w:proofErr w:type="spellStart"/>
      <w:r w:rsidR="00DC6B86">
        <w:rPr>
          <w:rFonts w:ascii="Arial" w:hAnsi="Arial" w:cs="Arial"/>
          <w:sz w:val="28"/>
          <w:szCs w:val="28"/>
          <w:shd w:val="clear" w:color="auto" w:fill="FAF9F8"/>
        </w:rPr>
        <w:t>struct</w:t>
      </w:r>
      <w:proofErr w:type="spellEnd"/>
    </w:p>
    <w:p w14:paraId="28406BC2" w14:textId="77777777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38C1F1D" w14:textId="4A72B13D" w:rsidR="001D65C7" w:rsidRPr="001D65C7" w:rsidRDefault="001D65C7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06325D7D" w14:textId="77777777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>Diseñar un programa que implemente una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tabla hash, bajo las siguientes características.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0E6419AD" w14:textId="155168C2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a)El programa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permitirá la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inserción y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búsqueda de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datos. </w:t>
      </w:r>
    </w:p>
    <w:p w14:paraId="0E60FDA8" w14:textId="01DDA467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b)Se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podrán ingresar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de 1 –50 valores.</w:t>
      </w:r>
    </w:p>
    <w:p w14:paraId="3D4C2655" w14:textId="6BEDD1A6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c)Los datos que se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ingresarán son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estructuras u objetos, con lo siguientes campos o propiedades.</w:t>
      </w:r>
    </w:p>
    <w:p w14:paraId="72563B19" w14:textId="39F2E2B8" w:rsidR="00051C4D" w:rsidRDefault="00051C4D" w:rsidP="00051C4D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>a. Nombre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(Cadena de 50 caracteres).</w:t>
      </w:r>
    </w:p>
    <w:p w14:paraId="6193AF36" w14:textId="432EC950" w:rsidR="00051C4D" w:rsidRDefault="00051C4D" w:rsidP="00051C4D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>b.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Apellido(Cadena de 50 caracteres).</w:t>
      </w:r>
    </w:p>
    <w:p w14:paraId="476762FB" w14:textId="74EDD00F" w:rsidR="00051C4D" w:rsidRDefault="00051C4D" w:rsidP="00051C4D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>c.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Registro (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Entero positivo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099ECC27" w14:textId="2D87860F" w:rsidR="00051C4D" w:rsidRDefault="00051C4D" w:rsidP="00051C4D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>d. Edad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(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Entero positivo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7C33DD9B" w14:textId="690A0055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d)La tabla se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creará empleando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el registro como llave.</w:t>
      </w:r>
    </w:p>
    <w:p w14:paraId="2DF10C15" w14:textId="77777777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>e)La tabla hash contendrá113 elementos.</w:t>
      </w:r>
    </w:p>
    <w:p w14:paraId="4ADE682A" w14:textId="0BD3DACC" w:rsid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f)En caso de una colisión los datos se apilarán(pueden estar 2 o más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en la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misma posición).</w:t>
      </w:r>
    </w:p>
    <w:p w14:paraId="05A971F6" w14:textId="658891BC" w:rsidR="00051C4D" w:rsidRPr="00051C4D" w:rsidRDefault="00051C4D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g)En el caso de búsqueda: se ingresará un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registro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y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este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será buscado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en caso de ser encontrado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mostrará el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nombre, apellido, registro y edad, y en caso de no localizarse se 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>enviará un</w:t>
      </w:r>
      <w:r w:rsidRPr="00051C4D">
        <w:rPr>
          <w:rFonts w:ascii="Arial" w:hAnsi="Arial" w:cs="Arial"/>
          <w:sz w:val="28"/>
          <w:szCs w:val="28"/>
          <w:shd w:val="clear" w:color="auto" w:fill="FAF9F8"/>
        </w:rPr>
        <w:t xml:space="preserve"> mensaje de elemento no encontrado.</w:t>
      </w:r>
    </w:p>
    <w:p w14:paraId="4400EEEE" w14:textId="77777777" w:rsidR="00DC6B86" w:rsidRDefault="00DC6B86" w:rsidP="00703968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</w:p>
    <w:p w14:paraId="00190210" w14:textId="0631EA94" w:rsidR="00032124" w:rsidRPr="00F015B0" w:rsidRDefault="00032124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D65C7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3AC2D89B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120</w:t>
            </w:r>
          </w:p>
        </w:tc>
        <w:tc>
          <w:tcPr>
            <w:tcW w:w="1240" w:type="dxa"/>
          </w:tcPr>
          <w:p w14:paraId="1AFF1AC5" w14:textId="0D1995A8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  <w:r w:rsidR="00A1242E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47B2B349" w14:textId="16B13F5D" w:rsidR="00032124" w:rsidRPr="00E47426" w:rsidRDefault="00F64397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1E21608E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720</w:t>
            </w:r>
          </w:p>
        </w:tc>
        <w:tc>
          <w:tcPr>
            <w:tcW w:w="1240" w:type="dxa"/>
          </w:tcPr>
          <w:p w14:paraId="53FFEA44" w14:textId="0EE9FE14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1440</w:t>
            </w:r>
          </w:p>
        </w:tc>
        <w:tc>
          <w:tcPr>
            <w:tcW w:w="1240" w:type="dxa"/>
          </w:tcPr>
          <w:p w14:paraId="1BCB21E6" w14:textId="4CAE1CF9" w:rsidR="00032124" w:rsidRPr="00E47426" w:rsidRDefault="00F64397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7037C55E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840</w:t>
            </w:r>
          </w:p>
        </w:tc>
        <w:tc>
          <w:tcPr>
            <w:tcW w:w="1240" w:type="dxa"/>
          </w:tcPr>
          <w:p w14:paraId="43153D58" w14:textId="64222281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1740</w:t>
            </w:r>
          </w:p>
        </w:tc>
        <w:tc>
          <w:tcPr>
            <w:tcW w:w="1240" w:type="dxa"/>
          </w:tcPr>
          <w:p w14:paraId="20DF2207" w14:textId="1F43FDC1" w:rsidR="00032124" w:rsidRPr="00E47426" w:rsidRDefault="00F64397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107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5508BA13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150</w:t>
            </w:r>
          </w:p>
        </w:tc>
        <w:tc>
          <w:tcPr>
            <w:tcW w:w="1240" w:type="dxa"/>
          </w:tcPr>
          <w:p w14:paraId="20A1A00B" w14:textId="6CB7A3A4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112</w:t>
            </w:r>
          </w:p>
        </w:tc>
        <w:tc>
          <w:tcPr>
            <w:tcW w:w="1240" w:type="dxa"/>
          </w:tcPr>
          <w:p w14:paraId="73857799" w14:textId="4F161C80" w:rsidR="00032124" w:rsidRPr="00E47426" w:rsidRDefault="00F64397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42E5E46C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305D8B26" w14:textId="5886F48C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FB00D92" w14:textId="01702975" w:rsidR="00032124" w:rsidRPr="00E47426" w:rsidRDefault="00F64397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075A0F6F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150</w:t>
            </w:r>
          </w:p>
        </w:tc>
        <w:tc>
          <w:tcPr>
            <w:tcW w:w="1240" w:type="dxa"/>
          </w:tcPr>
          <w:p w14:paraId="64F631CB" w14:textId="27B5AD58" w:rsidR="00032124" w:rsidRPr="00E47426" w:rsidRDefault="00DC6B8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112</w:t>
            </w:r>
          </w:p>
        </w:tc>
        <w:tc>
          <w:tcPr>
            <w:tcW w:w="1240" w:type="dxa"/>
          </w:tcPr>
          <w:p w14:paraId="53E12D1C" w14:textId="799541D0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77D108FC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01B8B14A" w14:textId="5B156E21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257612F1" w14:textId="1C33F105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5767724A" w:rsidR="00345D0A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</w:p>
        </w:tc>
        <w:tc>
          <w:tcPr>
            <w:tcW w:w="1240" w:type="dxa"/>
          </w:tcPr>
          <w:p w14:paraId="2A02BE79" w14:textId="11136588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1240" w:type="dxa"/>
          </w:tcPr>
          <w:p w14:paraId="4651E7F2" w14:textId="3DD5AB7C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3F6842">
              <w:rPr>
                <w:highlight w:val="yellow"/>
              </w:rPr>
              <w:t>0</w:t>
            </w:r>
            <w:r w:rsidR="00032124">
              <w:rPr>
                <w:highlight w:val="yellow"/>
              </w:rPr>
              <w:t>%</w:t>
            </w:r>
          </w:p>
        </w:tc>
      </w:tr>
    </w:tbl>
    <w:p w14:paraId="601BCE4F" w14:textId="52EF911E" w:rsidR="003758C1" w:rsidRDefault="003758C1"/>
    <w:p w14:paraId="4B9F1F10" w14:textId="3277899F" w:rsidR="00032124" w:rsidRDefault="00032124"/>
    <w:p w14:paraId="60B8D356" w14:textId="20218C6B" w:rsidR="00032124" w:rsidRDefault="00032124"/>
    <w:p w14:paraId="20E2D8E6" w14:textId="55594998" w:rsidR="00032124" w:rsidRPr="004D0838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</w:pPr>
      <w:r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 xml:space="preserve">Código </w:t>
      </w:r>
      <w:r w:rsidR="004D0838"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>Fuente</w:t>
      </w:r>
    </w:p>
    <w:p w14:paraId="4CE50C98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20EEC0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C73F2D3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77374F88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F30E2B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PersonaDatos</w:t>
      </w:r>
      <w:proofErr w:type="spellEnd"/>
    </w:p>
    <w:p w14:paraId="4A73418A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A634A2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Nombre[50];</w:t>
      </w:r>
    </w:p>
    <w:p w14:paraId="7D3DFB1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Apellido[50];</w:t>
      </w:r>
    </w:p>
    <w:p w14:paraId="4DD6DC87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Registro;</w:t>
      </w:r>
    </w:p>
    <w:p w14:paraId="46D6F6FE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Edad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E40D8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9A7EC0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TablaHash</w:t>
      </w:r>
      <w:proofErr w:type="spellEnd"/>
    </w:p>
    <w:p w14:paraId="4FFD7540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87E87F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EF3E94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PersonaDatos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Tabla[113];</w:t>
      </w:r>
    </w:p>
    <w:p w14:paraId="5E40A9E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PersonaDatos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Datos);</w:t>
      </w:r>
    </w:p>
    <w:p w14:paraId="71C3D42B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Buscar(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registro);</w:t>
      </w:r>
    </w:p>
    <w:p w14:paraId="00AF651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C6EE2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TablaHash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::Leer(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PersonaDatos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Datos)</w:t>
      </w:r>
    </w:p>
    <w:p w14:paraId="61AB98EC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168EF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Tabla[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113].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(Datos);</w:t>
      </w:r>
    </w:p>
    <w:p w14:paraId="6F7795E2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BDFE7A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TablaHash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Buscar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registro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8866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AA0A51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PersonaDatos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Tabla[(registro % 113)];</w:t>
      </w:r>
    </w:p>
    <w:p w14:paraId="775AB5E4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Pos.empty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E00DE51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5DB83F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Pos.empty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072153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A5A285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PersonaDatos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Datos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58AE98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registro)</w:t>
      </w:r>
    </w:p>
    <w:p w14:paraId="192ED4B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A41022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"Nombre: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BA80B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"Apellido: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A709B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"Registro: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ED682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7F7CB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Pos.pop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9F3EB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BF8205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EBD933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F85C22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FF35FB1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AACCE2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nElemento</w:t>
      </w:r>
      <w:proofErr w:type="spellEnd"/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</w:t>
      </w:r>
      <w:proofErr w:type="spellStart"/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encontrado</w:t>
      </w:r>
      <w:proofErr w:type="spellEnd"/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2F42A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DD9EAF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1D9EF4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767C863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F5E53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Registro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526043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6B86">
        <w:rPr>
          <w:rFonts w:ascii="Cascadia Mono" w:hAnsi="Cascadia Mono" w:cs="Cascadia Mono"/>
          <w:color w:val="2B91AF"/>
          <w:sz w:val="19"/>
          <w:szCs w:val="19"/>
          <w:lang w:val="en-US"/>
        </w:rPr>
        <w:t>TablaHash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Tabla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3901A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</w:t>
      </w:r>
    </w:p>
    <w:p w14:paraId="49FC2444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0810F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804393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nQue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quieres hacer?\n[A] Introducir datos\n[B] Buscar\n[C] Salir"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D48CD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16CEB79E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(R)</w:t>
      </w:r>
    </w:p>
    <w:p w14:paraId="1366E565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7B019F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FA17D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7250B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eligio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[A]"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FC870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PersonaDatos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Datos;</w:t>
      </w:r>
    </w:p>
    <w:p w14:paraId="1A0934A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el nombre: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5947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DF3C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CEAD1B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el apellido: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3B00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53133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el registro: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D2288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28D4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6523B144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5465E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"El registro entrado no 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72857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6335305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04B040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el registro: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A3B07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Datos.Registro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742B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F7A27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20F21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la edad: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553E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060B8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7CAB353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25EFB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 edad entrada no 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A7D92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960436B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0769F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la edad: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8F995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Datos.Edad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B7C4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AC9880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632A02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Tabla.Leer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(Datos);</w:t>
      </w:r>
    </w:p>
    <w:p w14:paraId="064F81D2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408C4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4118DF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6B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6422C3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968780" w14:textId="77777777" w:rsidR="00DC6B86" w:rsidRP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 </w:t>
      </w:r>
      <w:proofErr w:type="spellStart"/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>eligio</w:t>
      </w:r>
      <w:proofErr w:type="spellEnd"/>
      <w:r w:rsidRPr="00DC6B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[B]"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B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9329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"Ingrese el registro a buscar: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66C5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Registro;</w:t>
      </w:r>
    </w:p>
    <w:p w14:paraId="34277397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Tabla.Buscar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(Registro);</w:t>
      </w:r>
    </w:p>
    <w:p w14:paraId="688A38D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3EA9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3BBC8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BC9C2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BF497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eligio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[C]\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nSaliendo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 programa"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2A7D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D8066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53CA14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C595F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&gt; 68 || R &lt; 64)</w:t>
      </w:r>
    </w:p>
    <w:p w14:paraId="037D983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46000E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 disponible,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inrese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suguerido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CCCCA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0;</w:t>
      </w:r>
    </w:p>
    <w:p w14:paraId="2AC92199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AB79D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7902AB05" w14:textId="77777777" w:rsidR="00DC6B86" w:rsidRDefault="00DC6B86" w:rsidP="00DC6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7667C65E" w:rsidR="00032124" w:rsidRDefault="00DC6B86" w:rsidP="00DC6B8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51C4D"/>
    <w:rsid w:val="000A049A"/>
    <w:rsid w:val="000B1446"/>
    <w:rsid w:val="00114011"/>
    <w:rsid w:val="0014058B"/>
    <w:rsid w:val="001D65C7"/>
    <w:rsid w:val="002110EF"/>
    <w:rsid w:val="00345D0A"/>
    <w:rsid w:val="00346DB6"/>
    <w:rsid w:val="003558EC"/>
    <w:rsid w:val="00364C99"/>
    <w:rsid w:val="003758C1"/>
    <w:rsid w:val="00377809"/>
    <w:rsid w:val="00390492"/>
    <w:rsid w:val="003F6842"/>
    <w:rsid w:val="00412618"/>
    <w:rsid w:val="004B5460"/>
    <w:rsid w:val="004B627F"/>
    <w:rsid w:val="004C6EEC"/>
    <w:rsid w:val="004D0838"/>
    <w:rsid w:val="00510BBC"/>
    <w:rsid w:val="0055736D"/>
    <w:rsid w:val="005F1C5C"/>
    <w:rsid w:val="005F2361"/>
    <w:rsid w:val="006718E5"/>
    <w:rsid w:val="006944AD"/>
    <w:rsid w:val="006D387A"/>
    <w:rsid w:val="00703968"/>
    <w:rsid w:val="00705EF0"/>
    <w:rsid w:val="0075251A"/>
    <w:rsid w:val="007B41ED"/>
    <w:rsid w:val="007C3716"/>
    <w:rsid w:val="00804485"/>
    <w:rsid w:val="009C2AE4"/>
    <w:rsid w:val="00A1242E"/>
    <w:rsid w:val="00B00D1A"/>
    <w:rsid w:val="00B37284"/>
    <w:rsid w:val="00B42D23"/>
    <w:rsid w:val="00D74A9E"/>
    <w:rsid w:val="00D8011E"/>
    <w:rsid w:val="00D810C6"/>
    <w:rsid w:val="00DC6B86"/>
    <w:rsid w:val="00DF1C98"/>
    <w:rsid w:val="00ED5242"/>
    <w:rsid w:val="00ED5565"/>
    <w:rsid w:val="00F015B0"/>
    <w:rsid w:val="00F64397"/>
    <w:rsid w:val="00F66D8E"/>
    <w:rsid w:val="00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191-B266-4390-A25D-68BFFFD6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3</cp:revision>
  <cp:lastPrinted>2022-10-29T13:45:00Z</cp:lastPrinted>
  <dcterms:created xsi:type="dcterms:W3CDTF">2023-03-15T02:13:00Z</dcterms:created>
  <dcterms:modified xsi:type="dcterms:W3CDTF">2023-03-15T02:13:00Z</dcterms:modified>
</cp:coreProperties>
</file>