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7AD0" w14:textId="77777777" w:rsidR="00794135" w:rsidRPr="00794135" w:rsidRDefault="00794135" w:rsidP="0079413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</w:pPr>
      <w:r w:rsidRPr="0079413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  <w:t>GESTIÓN DE ALIAS, ARCHIVOS Y PIPELINE EN POWERSHELL</w:t>
      </w:r>
    </w:p>
    <w:p w14:paraId="75BB86C1" w14:textId="77777777" w:rsidR="00794135" w:rsidRPr="00794135" w:rsidRDefault="00794135" w:rsidP="0079413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9413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GESTIÓN DE ALIAS</w:t>
      </w:r>
    </w:p>
    <w:p w14:paraId="362D8A6F" w14:textId="77777777" w:rsidR="00794135" w:rsidRPr="00794135" w:rsidRDefault="00794135" w:rsidP="00794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Los alias son una manera efectiva de abreviar los nombres de los comandos. Powershell viene con una buena cantidad de alias integrados. Se pueden consultar mediante el comando:</w:t>
      </w:r>
    </w:p>
    <w:p w14:paraId="0C248298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get-alias</w:t>
      </w:r>
    </w:p>
    <w:p w14:paraId="6FB2B285" w14:textId="77777777" w:rsidR="00794135" w:rsidRPr="00794135" w:rsidRDefault="00794135" w:rsidP="00794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Si se desea consultar si cierto comando tiene alias, se puede hacer mediante el mismo comando, con el parámetro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-Definition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 Por ejemplo:</w:t>
      </w:r>
    </w:p>
    <w:p w14:paraId="35778616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get-alias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Definition </w:t>
      </w:r>
      <w:r w:rsidRPr="00794135">
        <w:rPr>
          <w:rFonts w:ascii="Consolas" w:eastAsia="Times New Roman" w:hAnsi="Consolas" w:cs="Courier New"/>
          <w:color w:val="032F62"/>
          <w:sz w:val="20"/>
          <w:szCs w:val="20"/>
          <w:lang w:eastAsia="es-CO"/>
        </w:rPr>
        <w:t>"Get-Service"</w:t>
      </w:r>
    </w:p>
    <w:p w14:paraId="455FD7E1" w14:textId="77777777" w:rsidR="00794135" w:rsidRPr="00794135" w:rsidRDefault="00794135" w:rsidP="00794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... mostraría los alias correspondientes al comando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Get-Service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08E99D12" w14:textId="77777777" w:rsidR="00794135" w:rsidRPr="00794135" w:rsidRDefault="00794135" w:rsidP="00794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Para crear un alias nuevo se emplea el comando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New-Alias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 Por ejemplo:</w:t>
      </w:r>
    </w:p>
    <w:p w14:paraId="053B7636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new-alias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Name np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Value Notepad</w:t>
      </w:r>
    </w:p>
    <w:p w14:paraId="5532B1B5" w14:textId="77777777" w:rsidR="00794135" w:rsidRPr="00794135" w:rsidRDefault="00794135" w:rsidP="00794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... crea un alias llamado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np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para el comando Notepad (bloc de notas).</w:t>
      </w:r>
    </w:p>
    <w:p w14:paraId="14D86085" w14:textId="77777777" w:rsidR="00794135" w:rsidRPr="00794135" w:rsidRDefault="00794135" w:rsidP="00794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El resto de los comandos para alias se puede consultar con el comando:</w:t>
      </w:r>
    </w:p>
    <w:p w14:paraId="4BFB9A25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help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eastAsia="es-CO"/>
        </w:rPr>
        <w:t>*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alias</w:t>
      </w:r>
    </w:p>
    <w:p w14:paraId="0E555064" w14:textId="77777777" w:rsidR="00794135" w:rsidRPr="00794135" w:rsidRDefault="00794135" w:rsidP="00794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Los alias definidos solamente son válidos para la sesión en la que se definan. Una vez se sale de sesión, dichos alias se pierden.</w:t>
      </w:r>
    </w:p>
    <w:p w14:paraId="79F9C2B9" w14:textId="77777777" w:rsidR="00794135" w:rsidRPr="00794135" w:rsidRDefault="00794135" w:rsidP="0079413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9413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GESTIÓN DE ARCHIVOS Y DIRECTORIOS</w:t>
      </w:r>
    </w:p>
    <w:p w14:paraId="7DB02E76" w14:textId="77777777" w:rsidR="00794135" w:rsidRPr="00794135" w:rsidRDefault="00794135" w:rsidP="00794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En la filosofía de Powershell, los archivos y los directorios se consideran como objetos tipo </w:t>
      </w:r>
      <w:r w:rsidRPr="007941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ITEM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 Por lo tanto, se gestionan con los siguientes comandos:</w:t>
      </w:r>
    </w:p>
    <w:p w14:paraId="6AF35D6D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new-item</w:t>
      </w:r>
    </w:p>
    <w:p w14:paraId="1554027B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remove-item</w:t>
      </w:r>
    </w:p>
    <w:p w14:paraId="52EFE11B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get-item</w:t>
      </w:r>
    </w:p>
    <w:p w14:paraId="579B9A08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get-childitem</w:t>
      </w:r>
    </w:p>
    <w:p w14:paraId="0770FADA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move-item</w:t>
      </w:r>
    </w:p>
    <w:p w14:paraId="14543DC9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rename-item</w:t>
      </w:r>
    </w:p>
    <w:p w14:paraId="7ED31185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get-itemproperty</w:t>
      </w:r>
    </w:p>
    <w:p w14:paraId="025422CA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set-itemproperty</w:t>
      </w:r>
    </w:p>
    <w:p w14:paraId="70C76271" w14:textId="77777777" w:rsidR="00794135" w:rsidRPr="00794135" w:rsidRDefault="00794135" w:rsidP="00794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>Los comandos finalizados en </w:t>
      </w:r>
      <w:r w:rsidRPr="007941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O"/>
        </w:rPr>
        <w:t>Property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permiten gestionar propiedades de los archivos y directorios, tales como fechas de creación, acceso y modificación, y permisos de acceso.</w:t>
      </w:r>
    </w:p>
    <w:p w14:paraId="2C1878B3" w14:textId="26D7E72D" w:rsidR="00794135" w:rsidRPr="00794135" w:rsidRDefault="00794135" w:rsidP="0079413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9413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GESTIÓN DE DIRE</w:t>
      </w:r>
      <w:r w:rsidR="00076B5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new</w:t>
      </w:r>
      <w:bookmarkStart w:id="0" w:name="_GoBack"/>
      <w:bookmarkEnd w:id="0"/>
      <w:r w:rsidRPr="0079413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CTORIOS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0296"/>
      </w:tblGrid>
      <w:tr w:rsidR="00794135" w:rsidRPr="00794135" w14:paraId="5E4BDB62" w14:textId="77777777" w:rsidTr="0079413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B27F2" w14:textId="77777777" w:rsidR="00794135" w:rsidRPr="00794135" w:rsidRDefault="00794135" w:rsidP="00794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Operación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83C3E" w14:textId="77777777" w:rsidR="00794135" w:rsidRPr="00794135" w:rsidRDefault="00794135" w:rsidP="00794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Comando</w:t>
            </w:r>
          </w:p>
        </w:tc>
      </w:tr>
      <w:tr w:rsidR="00794135" w:rsidRPr="00794135" w14:paraId="5EA0DCA4" w14:textId="77777777" w:rsidTr="0079413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C15AC" w14:textId="77777777" w:rsidR="00794135" w:rsidRPr="00794135" w:rsidRDefault="00794135" w:rsidP="0079413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Creación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81D81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CO"/>
              </w:rPr>
            </w:pPr>
            <w:r w:rsidRPr="0079413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es-CO"/>
              </w:rPr>
              <w:t>new-item -itemtype directory -name nombre_directorio</w:t>
            </w:r>
          </w:p>
        </w:tc>
      </w:tr>
      <w:tr w:rsidR="00794135" w:rsidRPr="00794135" w14:paraId="7227E614" w14:textId="77777777" w:rsidTr="0079413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D664E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Borrado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A994D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CO"/>
              </w:rPr>
            </w:pPr>
            <w:r w:rsidRPr="0079413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es-CO"/>
              </w:rPr>
              <w:t>remove-item -path nombre_directorio</w:t>
            </w:r>
          </w:p>
        </w:tc>
      </w:tr>
      <w:tr w:rsidR="00794135" w:rsidRPr="00794135" w14:paraId="6641450B" w14:textId="77777777" w:rsidTr="0079413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27590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Renombrado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50F84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CO"/>
              </w:rPr>
              <w:t>rename-item -path nombre_directorio -newname nombre_nuevo</w:t>
            </w:r>
          </w:p>
        </w:tc>
      </w:tr>
      <w:tr w:rsidR="00794135" w:rsidRPr="00794135" w14:paraId="0F426831" w14:textId="77777777" w:rsidTr="0079413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2AE34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Mover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200B9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CO"/>
              </w:rPr>
              <w:t>move-item -path nombre_directorio -destination nuevo_sitio</w:t>
            </w:r>
          </w:p>
        </w:tc>
      </w:tr>
      <w:tr w:rsidR="00794135" w:rsidRPr="00794135" w14:paraId="09BC46DB" w14:textId="77777777" w:rsidTr="0079413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3CF02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Ingreso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943D7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CO"/>
              </w:rPr>
              <w:t>cd nombre_directorio</w:t>
            </w:r>
          </w:p>
        </w:tc>
      </w:tr>
    </w:tbl>
    <w:p w14:paraId="16F703EE" w14:textId="77777777" w:rsidR="00794135" w:rsidRPr="00794135" w:rsidRDefault="00794135" w:rsidP="00794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Vale la pena recordar que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.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(punto) indica el directorio actual y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..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(punto punto) indica el padre del directorio actual.</w:t>
      </w:r>
    </w:p>
    <w:p w14:paraId="1D5E76CB" w14:textId="77777777" w:rsidR="00794135" w:rsidRPr="00794135" w:rsidRDefault="00794135" w:rsidP="00794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Para mostrar el directorio de trabajo se puede emplear el comando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Get-Location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que tiene como alias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pwd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(igual que en Linux).</w:t>
      </w:r>
    </w:p>
    <w:p w14:paraId="4C0011A8" w14:textId="77777777" w:rsidR="00794135" w:rsidRPr="00794135" w:rsidRDefault="00794135" w:rsidP="0079413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9413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GESTIÓN DE ARCHIVOS</w:t>
      </w:r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10364"/>
      </w:tblGrid>
      <w:tr w:rsidR="00794135" w:rsidRPr="00794135" w14:paraId="311CC37E" w14:textId="77777777" w:rsidTr="0079413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24A20" w14:textId="77777777" w:rsidR="00794135" w:rsidRPr="00794135" w:rsidRDefault="00794135" w:rsidP="00794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Operación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27D47" w14:textId="77777777" w:rsidR="00794135" w:rsidRPr="00794135" w:rsidRDefault="00794135" w:rsidP="0079413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Comando</w:t>
            </w:r>
          </w:p>
        </w:tc>
      </w:tr>
      <w:tr w:rsidR="00794135" w:rsidRPr="00794135" w14:paraId="04A35DAC" w14:textId="77777777" w:rsidTr="0079413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4832E" w14:textId="77777777" w:rsidR="00794135" w:rsidRPr="00794135" w:rsidRDefault="00794135" w:rsidP="0079413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Creación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93D58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CO"/>
              </w:rPr>
            </w:pPr>
            <w:r w:rsidRPr="0079413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es-CO"/>
              </w:rPr>
              <w:t>new-item -itemtype file -name nombre_arch [-value contenido]</w:t>
            </w:r>
          </w:p>
        </w:tc>
      </w:tr>
      <w:tr w:rsidR="00794135" w:rsidRPr="00794135" w14:paraId="4E758F84" w14:textId="77777777" w:rsidTr="0079413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D36FA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Borrado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2BDBB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es-CO"/>
              </w:rPr>
            </w:pPr>
            <w:r w:rsidRPr="0079413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n-US" w:eastAsia="es-CO"/>
              </w:rPr>
              <w:t>remove-item -path nombre_archivo</w:t>
            </w:r>
          </w:p>
        </w:tc>
      </w:tr>
      <w:tr w:rsidR="00794135" w:rsidRPr="00794135" w14:paraId="5D59C9B7" w14:textId="77777777" w:rsidTr="0079413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F99F7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Renombrado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2587E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CO"/>
              </w:rPr>
              <w:t>rename-item -path nombre_archivo -newname nombre_nuevo</w:t>
            </w:r>
          </w:p>
        </w:tc>
      </w:tr>
      <w:tr w:rsidR="00794135" w:rsidRPr="00794135" w14:paraId="7097D17B" w14:textId="77777777" w:rsidTr="0079413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C598E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Mover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481E5" w14:textId="77777777" w:rsidR="00794135" w:rsidRPr="00794135" w:rsidRDefault="00794135" w:rsidP="0079413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794135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CO"/>
              </w:rPr>
              <w:t>move-item -path nombre_archivo -destination nuevo-sitio</w:t>
            </w:r>
          </w:p>
        </w:tc>
      </w:tr>
    </w:tbl>
    <w:p w14:paraId="0B4C4ABB" w14:textId="77777777" w:rsidR="00794135" w:rsidRPr="00794135" w:rsidRDefault="00794135" w:rsidP="00794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Los archivos de texto se pueden mostrar por consola con el comando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Get-Content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que tiene como alias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type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08DBAE4C" w14:textId="77777777" w:rsidR="00794135" w:rsidRPr="00794135" w:rsidRDefault="00794135" w:rsidP="0079413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9413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PROPIEDADES DE ARCHIVOS Y DIRECTORIOS</w:t>
      </w:r>
    </w:p>
    <w:p w14:paraId="6EBA3C39" w14:textId="77777777" w:rsidR="00794135" w:rsidRPr="00794135" w:rsidRDefault="00794135" w:rsidP="00794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>Las propiedades de archivos y dirtectorios se pueden examinar con el comando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Get-ItemProperty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 Para Powershell los archivos y los directorios son </w:t>
      </w:r>
      <w:r w:rsidRPr="0079413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O"/>
        </w:rPr>
        <w:t>OBJETOS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y sus miembros (propiedades y métodos, entre otros) se pueden listar mediante el comando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get-member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de la siguiente manera:</w:t>
      </w:r>
    </w:p>
    <w:p w14:paraId="79A553C2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get-itemproperty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path nombre_arch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|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get-member</w:t>
      </w:r>
    </w:p>
    <w:p w14:paraId="568B3FD2" w14:textId="77777777" w:rsidR="00794135" w:rsidRPr="00794135" w:rsidRDefault="00794135" w:rsidP="00794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Algunas propiedades interesantes son: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CreationTime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FullName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LastAccessTime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LastWriteTime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Attributes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371C4F5B" w14:textId="77777777" w:rsidR="00794135" w:rsidRPr="00794135" w:rsidRDefault="00794135" w:rsidP="00794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Por ejemplo, para consultar la fecha de creación de un archivo:</w:t>
      </w:r>
    </w:p>
    <w:p w14:paraId="541D1765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get-itemproperty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path nombre_arch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name CreationTime</w:t>
      </w:r>
    </w:p>
    <w:p w14:paraId="7B176683" w14:textId="77777777" w:rsidR="00794135" w:rsidRPr="00794135" w:rsidRDefault="00794135" w:rsidP="00794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Para consultar los atributos (permisos) del archivo:</w:t>
      </w:r>
    </w:p>
    <w:p w14:paraId="4BC4B436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get-itemproperty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path archivo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name Attributes</w:t>
      </w:r>
    </w:p>
    <w:p w14:paraId="544268F0" w14:textId="77777777" w:rsidR="00794135" w:rsidRPr="00794135" w:rsidRDefault="00794135" w:rsidP="00794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Para fijar los atributos se emplea el comando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Set-Itemproperty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por ejemplo:</w:t>
      </w:r>
    </w:p>
    <w:p w14:paraId="12C0998E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set-itemproperty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path archivo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name Attributes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value </w:t>
      </w:r>
      <w:r w:rsidRPr="00794135">
        <w:rPr>
          <w:rFonts w:ascii="Consolas" w:eastAsia="Times New Roman" w:hAnsi="Consolas" w:cs="Courier New"/>
          <w:color w:val="032F62"/>
          <w:sz w:val="20"/>
          <w:szCs w:val="20"/>
          <w:lang w:val="en-US" w:eastAsia="es-CO"/>
        </w:rPr>
        <w:t>"ReadOnly"</w:t>
      </w:r>
    </w:p>
    <w:p w14:paraId="01CF9250" w14:textId="77777777" w:rsidR="00794135" w:rsidRPr="00794135" w:rsidRDefault="00794135" w:rsidP="007941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Algunos valores de permisos son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ReadOnly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Hidden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 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System</w:t>
      </w: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 Si se desea fijar varios al tiempo, se separan sus nombres con comas, y se encierra todo el conjunto entre comillas (como en el ejemplo).</w:t>
      </w:r>
    </w:p>
    <w:p w14:paraId="132CC39C" w14:textId="77777777" w:rsidR="00794135" w:rsidRPr="00794135" w:rsidRDefault="00794135" w:rsidP="0079413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79413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EL PIPELINE</w:t>
      </w:r>
    </w:p>
    <w:p w14:paraId="3758E229" w14:textId="77777777" w:rsidR="00794135" w:rsidRPr="00794135" w:rsidRDefault="00794135" w:rsidP="00794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El pipeline (o canalización) permite conectar la salida de un comando con la entrada de otro. En el apartado anterior se vio un ejemplo de su uso:</w:t>
      </w:r>
    </w:p>
    <w:p w14:paraId="67E908FF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Get-ItemProperty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path nombre_archivo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|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get-member</w:t>
      </w:r>
    </w:p>
    <w:p w14:paraId="720B1120" w14:textId="77777777" w:rsidR="00794135" w:rsidRPr="00794135" w:rsidRDefault="00794135" w:rsidP="00794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El poder del pipeline consiste en poder alterar o filtrar la salida de un comando, para obtener la información que realmente se requiere. Por ejemplo, el comando:</w:t>
      </w:r>
    </w:p>
    <w:p w14:paraId="2D9CE772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get-process</w:t>
      </w:r>
    </w:p>
    <w:p w14:paraId="7767CCC3" w14:textId="77777777" w:rsidR="00794135" w:rsidRPr="00794135" w:rsidRDefault="00794135" w:rsidP="00794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79413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... muestra los procesos organizados por orden alfabético según nombre de proceso. Si se deseara ordenar por ID de proceso, se puede emplear el pipeline de la siguiente manera:</w:t>
      </w:r>
    </w:p>
    <w:p w14:paraId="64275890" w14:textId="77777777" w:rsidR="00794135" w:rsidRPr="00794135" w:rsidRDefault="00794135" w:rsidP="007941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get-process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|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794135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Sort-Object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794135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-</w:t>
      </w:r>
      <w:r w:rsidRPr="00794135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>Property id</w:t>
      </w:r>
    </w:p>
    <w:p w14:paraId="0819E5D0" w14:textId="77777777" w:rsidR="002F5927" w:rsidRPr="00794135" w:rsidRDefault="002F5927">
      <w:pPr>
        <w:rPr>
          <w:lang w:val="en-US"/>
        </w:rPr>
      </w:pPr>
    </w:p>
    <w:sectPr w:rsidR="002F5927" w:rsidRPr="00794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D"/>
    <w:rsid w:val="00076B5D"/>
    <w:rsid w:val="002F5927"/>
    <w:rsid w:val="00794135"/>
    <w:rsid w:val="0091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BAE0"/>
  <w15:chartTrackingRefBased/>
  <w15:docId w15:val="{520A2AB4-563D-4F1E-87FB-D904A196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941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794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1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9413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94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4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413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c1">
    <w:name w:val="pl-c1"/>
    <w:basedOn w:val="Fuentedeprrafopredeter"/>
    <w:rsid w:val="00794135"/>
  </w:style>
  <w:style w:type="character" w:styleId="CdigoHTML">
    <w:name w:val="HTML Code"/>
    <w:basedOn w:val="Fuentedeprrafopredeter"/>
    <w:uiPriority w:val="99"/>
    <w:semiHidden/>
    <w:unhideWhenUsed/>
    <w:rsid w:val="0079413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794135"/>
  </w:style>
  <w:style w:type="character" w:customStyle="1" w:styleId="pl-s">
    <w:name w:val="pl-s"/>
    <w:basedOn w:val="Fuentedeprrafopredeter"/>
    <w:rsid w:val="00794135"/>
  </w:style>
  <w:style w:type="character" w:customStyle="1" w:styleId="pl-pds">
    <w:name w:val="pl-pds"/>
    <w:basedOn w:val="Fuentedeprrafopredeter"/>
    <w:rsid w:val="00794135"/>
  </w:style>
  <w:style w:type="character" w:styleId="Textoennegrita">
    <w:name w:val="Strong"/>
    <w:basedOn w:val="Fuentedeprrafopredeter"/>
    <w:uiPriority w:val="22"/>
    <w:qFormat/>
    <w:rsid w:val="00794135"/>
    <w:rPr>
      <w:b/>
      <w:bCs/>
    </w:rPr>
  </w:style>
  <w:style w:type="character" w:styleId="nfasis">
    <w:name w:val="Emphasis"/>
    <w:basedOn w:val="Fuentedeprrafopredeter"/>
    <w:uiPriority w:val="20"/>
    <w:qFormat/>
    <w:rsid w:val="007941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4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605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CARVAJAL</dc:creator>
  <cp:keywords/>
  <dc:description/>
  <cp:lastModifiedBy>JUAN DIEGO CARVAJAL</cp:lastModifiedBy>
  <cp:revision>3</cp:revision>
  <dcterms:created xsi:type="dcterms:W3CDTF">2020-02-18T01:52:00Z</dcterms:created>
  <dcterms:modified xsi:type="dcterms:W3CDTF">2020-02-18T02:27:00Z</dcterms:modified>
</cp:coreProperties>
</file>