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222C" w14:textId="77777777" w:rsidR="00ED24F0" w:rsidRPr="00ED24F0" w:rsidRDefault="00ED24F0" w:rsidP="00ED24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ED24F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EJERCICIOS</w:t>
      </w:r>
    </w:p>
    <w:p w14:paraId="1E03E381" w14:textId="77777777" w:rsidR="00ED24F0" w:rsidRPr="00ED24F0" w:rsidRDefault="00ED24F0" w:rsidP="00ED24F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Cree dos archivos de texto similares (con una o dos líneas diferentes). Compárelos empleando </w:t>
      </w:r>
      <w:proofErr w:type="spellStart"/>
      <w:r w:rsidRPr="00ED24F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diff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163B8676" w14:textId="77777777" w:rsidR="00ED24F0" w:rsidRPr="00ED24F0" w:rsidRDefault="00ED24F0" w:rsidP="00ED24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Qué ocurre si se ejecuta:</w:t>
      </w:r>
    </w:p>
    <w:p w14:paraId="04A211FF" w14:textId="77777777" w:rsidR="00ED24F0" w:rsidRPr="00ED24F0" w:rsidRDefault="00ED24F0" w:rsidP="00ED24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ED24F0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get-service</w:t>
      </w:r>
      <w:r w:rsidRPr="00ED24F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ED24F0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|</w:t>
      </w:r>
      <w:r w:rsidRPr="00ED24F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ED24F0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export-csv</w:t>
      </w:r>
      <w:r w:rsidRPr="00ED24F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servicios.csv </w:t>
      </w:r>
      <w:r w:rsidRPr="00ED24F0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|</w:t>
      </w:r>
      <w:r w:rsidRPr="00ED24F0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ED24F0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out-file</w:t>
      </w:r>
    </w:p>
    <w:p w14:paraId="58990ECB" w14:textId="77777777" w:rsidR="00ED24F0" w:rsidRDefault="00ED24F0" w:rsidP="00ED24F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qué?</w:t>
      </w:r>
      <w:proofErr w:type="gramEnd"/>
    </w:p>
    <w:p w14:paraId="02D97391" w14:textId="77777777" w:rsidR="00730DB0" w:rsidRPr="00ED24F0" w:rsidRDefault="00730DB0" w:rsidP="00ED24F0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R/Hay un error al ejecutarlo ya que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export-csv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no tiene un output que concuerde con el input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-file por lo que le llega un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null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al parámetro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6B3331C7" w14:textId="77777777" w:rsidR="00ED24F0" w:rsidRDefault="00ED24F0" w:rsidP="00ED24F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¿Cómo haría para crear un archivo delimitado por puntos y comas (;)?</w:t>
      </w: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PISTA: Se emplea </w:t>
      </w:r>
      <w:proofErr w:type="spellStart"/>
      <w:r w:rsidRPr="00ED24F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export-csv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pero con un parámetro adicional.</w:t>
      </w:r>
    </w:p>
    <w:p w14:paraId="260990AA" w14:textId="77777777" w:rsidR="00FA2BBB" w:rsidRDefault="00FA2BBB" w:rsidP="00FA2BB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 Se da como parámetro el objeto que se quiere representar en el archivo para darle formato, se tomarán las propiedades del objeto para así construir las columnas en el archivo </w:t>
      </w:r>
    </w:p>
    <w:p w14:paraId="57FF8D6B" w14:textId="77777777" w:rsidR="008A3F15" w:rsidRDefault="00ED24F0" w:rsidP="008A3F1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D24F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Export-cliXML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y </w:t>
      </w:r>
      <w:proofErr w:type="spellStart"/>
      <w:r w:rsidRPr="00ED24F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</w:t>
      </w:r>
      <w:proofErr w:type="spellEnd"/>
      <w:r w:rsidRPr="00ED24F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-CSV</w:t>
      </w: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 modifican el sistema, porque pueden crear y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sobreescribir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archivos. </w:t>
      </w: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¿Existe algún parámetro que evite la sobreescritura de un archivo existente?</w:t>
      </w: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¿Existe algún parámetro que permita que el comando pregunte antes de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sobresscribir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un archivo?</w:t>
      </w:r>
    </w:p>
    <w:p w14:paraId="01E11C8A" w14:textId="77777777" w:rsidR="008A3F15" w:rsidRPr="00ED24F0" w:rsidRDefault="008A3F15" w:rsidP="008A3F15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R/El parámetro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NoClobber</w:t>
      </w:r>
      <w:proofErr w:type="spellEnd"/>
      <w:r w:rsid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indica que el comando no debe </w:t>
      </w:r>
      <w:proofErr w:type="spellStart"/>
      <w:r w:rsid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sobreescribir</w:t>
      </w:r>
      <w:proofErr w:type="spellEnd"/>
      <w:r w:rsid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un archivo existente.</w:t>
      </w:r>
    </w:p>
    <w:p w14:paraId="3410855E" w14:textId="77777777" w:rsidR="00ED24F0" w:rsidRDefault="00ED24F0" w:rsidP="00ED24F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Windows emplea configuraciones regionales, lo que incluye el separador de listas. En Windows en inglés, el separador de listas es la coma (,). </w:t>
      </w: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¿Cómo se le dice a 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Export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-CSV que emplee el separador del sistema en lugar de la coma?</w:t>
      </w:r>
    </w:p>
    <w:p w14:paraId="78D93992" w14:textId="77777777" w:rsidR="00943412" w:rsidRPr="00ED24F0" w:rsidRDefault="00943412" w:rsidP="0094341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R/El parámetro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UseCulture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indica que el comando use el separador de lista para la región actual como ítem delimitador.</w:t>
      </w:r>
    </w:p>
    <w:p w14:paraId="40827F63" w14:textId="77777777" w:rsidR="00ED24F0" w:rsidRDefault="00ED24F0" w:rsidP="00ED24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permita generar un número aleatorio.</w:t>
      </w:r>
    </w:p>
    <w:p w14:paraId="695DE1CA" w14:textId="77777777" w:rsidR="00943412" w:rsidRPr="00ED24F0" w:rsidRDefault="00943412" w:rsidP="0094341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R/</w:t>
      </w:r>
      <w:proofErr w:type="spellStart"/>
      <w:r w:rsidRP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Get-random</w:t>
      </w:r>
      <w:proofErr w:type="spellEnd"/>
      <w:r w:rsidRP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permite generar un númer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 aleatorio o escoger un elemento aleatorio de una colección</w:t>
      </w:r>
    </w:p>
    <w:p w14:paraId="51ABE0A4" w14:textId="77777777" w:rsidR="00ED24F0" w:rsidRDefault="00ED24F0" w:rsidP="00ED24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 xml:space="preserve">Identifique un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despliegue la fecha y hora actuales.</w:t>
      </w:r>
    </w:p>
    <w:p w14:paraId="49D5E0C0" w14:textId="77777777" w:rsidR="00943412" w:rsidRPr="00ED24F0" w:rsidRDefault="00943412" w:rsidP="0094341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R/</w:t>
      </w:r>
      <w:proofErr w:type="spellStart"/>
      <w:r w:rsidRP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Get</w:t>
      </w:r>
      <w:proofErr w:type="spellEnd"/>
      <w:r w:rsidRPr="009434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-date permite traer la hora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actual en el formato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semana,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del mes, mes, año, hora</w:t>
      </w:r>
    </w:p>
    <w:p w14:paraId="2D1BF22E" w14:textId="77777777" w:rsidR="00ED24F0" w:rsidRDefault="00ED24F0" w:rsidP="00ED24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¿Qué tipo de objeto produce el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7?</w:t>
      </w:r>
    </w:p>
    <w:p w14:paraId="24268CAE" w14:textId="77777777" w:rsidR="00943412" w:rsidRPr="00ED24F0" w:rsidRDefault="00943412" w:rsidP="0094341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System.DateTime</w:t>
      </w:r>
      <w:proofErr w:type="spellEnd"/>
    </w:p>
    <w:p w14:paraId="75EFAB00" w14:textId="77777777" w:rsidR="00ED24F0" w:rsidRPr="00ED24F0" w:rsidRDefault="00ED24F0" w:rsidP="00ED24F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Usando el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7 y </w:t>
      </w:r>
      <w:proofErr w:type="spellStart"/>
      <w:r w:rsidRPr="00ED24F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select-object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despliegue solamente el día de la semana, así:</w:t>
      </w:r>
    </w:p>
    <w:p w14:paraId="06801D42" w14:textId="77777777" w:rsidR="00ED24F0" w:rsidRPr="00ED24F0" w:rsidRDefault="00ED24F0" w:rsidP="00ED24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ED24F0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</w:t>
      </w:r>
      <w:proofErr w:type="spellStart"/>
      <w:r w:rsidRPr="00ED24F0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DayOfWeek</w:t>
      </w:r>
      <w:proofErr w:type="spellEnd"/>
    </w:p>
    <w:p w14:paraId="7BEF22FF" w14:textId="77777777" w:rsidR="00ED24F0" w:rsidRPr="00ED24F0" w:rsidRDefault="00ED24F0" w:rsidP="00ED24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ED24F0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 xml:space="preserve">   ---------</w:t>
      </w:r>
    </w:p>
    <w:p w14:paraId="201E8F6B" w14:textId="77777777" w:rsidR="00ED24F0" w:rsidRPr="00ED24F0" w:rsidRDefault="00ED24F0" w:rsidP="00ED24F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ED24F0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 xml:space="preserve">    Thursday</w:t>
      </w:r>
    </w:p>
    <w:p w14:paraId="4F70BC3C" w14:textId="77777777" w:rsidR="00943412" w:rsidRPr="00943412" w:rsidRDefault="00943412" w:rsidP="009434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943412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R/ Get-D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ate | select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dayofweek</w:t>
      </w:r>
      <w:proofErr w:type="spellEnd"/>
    </w:p>
    <w:p w14:paraId="32F224C3" w14:textId="77777777" w:rsidR="00ED24F0" w:rsidRDefault="00ED24F0" w:rsidP="00ED24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muestre información acerca de parches (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hotfixes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instalados en el sistema.</w:t>
      </w:r>
    </w:p>
    <w:p w14:paraId="0E7913F3" w14:textId="77777777" w:rsidR="003F4C28" w:rsidRPr="00ED24F0" w:rsidRDefault="003F4C28" w:rsidP="003F4C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Get-hotfix</w:t>
      </w:r>
      <w:proofErr w:type="spellEnd"/>
    </w:p>
    <w:p w14:paraId="55FF1337" w14:textId="77777777" w:rsidR="00ED24F0" w:rsidRDefault="00ED24F0" w:rsidP="00ED24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Empleando el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10, muestre una lista de parches instalados. Luego extienda la expresión para ordenar la lista por fecha de instalación, y muestre en pantalla únicamente la fecha de instalación, el usuario que instaló el parche, y el ID del parche. Recuerde examinar los nombres de las propiedades.</w:t>
      </w:r>
    </w:p>
    <w:p w14:paraId="3590F8D4" w14:textId="77777777" w:rsidR="003F4C28" w:rsidRPr="00ED24F0" w:rsidRDefault="003F4C28" w:rsidP="003F4C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R/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</w:t>
      </w:r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Get-</w:t>
      </w:r>
      <w:proofErr w:type="spellStart"/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HotFix</w:t>
      </w:r>
      <w:proofErr w:type="spellEnd"/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| sort </w:t>
      </w:r>
      <w:proofErr w:type="spellStart"/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InstalledOn</w:t>
      </w:r>
      <w:proofErr w:type="spellEnd"/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| select </w:t>
      </w:r>
      <w:proofErr w:type="spellStart"/>
      <w:proofErr w:type="gramStart"/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InstalledOn,InstalledBy</w:t>
      </w:r>
      <w:proofErr w:type="gramEnd"/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,HotFixID</w:t>
      </w:r>
      <w:proofErr w:type="spellEnd"/>
    </w:p>
    <w:p w14:paraId="15A69A4F" w14:textId="77777777" w:rsidR="00ED24F0" w:rsidRDefault="00ED24F0" w:rsidP="00ED24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Complemente la solución a la pregunta 11, para que el sistema ordene los resultados por la descripción del parche, e incluya en el listado la descripción, el ID del parche, y la fecha de instalación. Escriba los resultados a un archivo HTML.</w:t>
      </w:r>
    </w:p>
    <w:p w14:paraId="337A9281" w14:textId="77777777" w:rsidR="003F4C28" w:rsidRPr="00ED24F0" w:rsidRDefault="003F4C28" w:rsidP="003F4C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R/ Get-</w:t>
      </w:r>
      <w:proofErr w:type="spellStart"/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HotFix</w:t>
      </w:r>
      <w:proofErr w:type="spellEnd"/>
      <w:r w:rsidRPr="003F4C28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| sort 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escription | select Description,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HotFixID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InstalledOn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|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ConvertoTo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-Html</w:t>
      </w:r>
    </w:p>
    <w:p w14:paraId="0053357C" w14:textId="77777777" w:rsidR="00ED24F0" w:rsidRDefault="00ED24F0" w:rsidP="00ED24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Muestre una lista de las 50 entradas más nuevas del log de eventos </w:t>
      </w:r>
      <w:proofErr w:type="spellStart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System</w:t>
      </w:r>
      <w:proofErr w:type="spellEnd"/>
      <w:r w:rsidRPr="00ED24F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Ordene la lista de modo que las entradas más antiguas aparezcan primero; las entradas producidas al mismo tiempo deben ordenarse por número índice. Muestre el número índice, la hora y la fuente para cada entrada. Escriba esta información en un archivo de texto plano.</w:t>
      </w:r>
    </w:p>
    <w:p w14:paraId="133788A0" w14:textId="77777777" w:rsidR="003F4C28" w:rsidRPr="00ED24F0" w:rsidRDefault="003F4C28" w:rsidP="003F4C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u w:val="single"/>
          <w:lang w:val="en-US" w:eastAsia="es-CO"/>
        </w:rPr>
      </w:pPr>
      <w:r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lastRenderedPageBreak/>
        <w:t>R/</w:t>
      </w:r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</w:t>
      </w:r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Get-</w:t>
      </w:r>
      <w:proofErr w:type="spellStart"/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EventLog</w:t>
      </w:r>
      <w:proofErr w:type="spellEnd"/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-</w:t>
      </w:r>
      <w:proofErr w:type="spellStart"/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LogName</w:t>
      </w:r>
      <w:proofErr w:type="spellEnd"/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System -Newest 50 | sort -Descending </w:t>
      </w:r>
      <w:proofErr w:type="spellStart"/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TimeGenerated</w:t>
      </w:r>
      <w:proofErr w:type="spellEnd"/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| sort Index | select </w:t>
      </w:r>
      <w:proofErr w:type="spellStart"/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Index,TimeGenerated,Source</w:t>
      </w:r>
      <w:proofErr w:type="spellEnd"/>
      <w:r w:rsidR="00A722DD" w:rsidRPr="00A722DD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| Out-File ejercicio13.txt</w:t>
      </w:r>
      <w:bookmarkStart w:id="0" w:name="_GoBack"/>
      <w:bookmarkEnd w:id="0"/>
    </w:p>
    <w:p w14:paraId="54812CE7" w14:textId="77777777" w:rsidR="00237432" w:rsidRPr="00A722DD" w:rsidRDefault="00237432">
      <w:pPr>
        <w:rPr>
          <w:lang w:val="en-US"/>
        </w:rPr>
      </w:pPr>
    </w:p>
    <w:sectPr w:rsidR="00237432" w:rsidRPr="00A72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854DC"/>
    <w:multiLevelType w:val="multilevel"/>
    <w:tmpl w:val="A7BE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C1AE0"/>
    <w:multiLevelType w:val="multilevel"/>
    <w:tmpl w:val="73AC04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F0"/>
    <w:rsid w:val="00237432"/>
    <w:rsid w:val="003F4C28"/>
    <w:rsid w:val="00730DB0"/>
    <w:rsid w:val="008A3F15"/>
    <w:rsid w:val="00943412"/>
    <w:rsid w:val="00A722DD"/>
    <w:rsid w:val="00ED24F0"/>
    <w:rsid w:val="00FA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569F"/>
  <w15:chartTrackingRefBased/>
  <w15:docId w15:val="{AFBAD65D-B6CE-4AAC-B898-FFD0CD1E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D24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24F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D24F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2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24F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ED24F0"/>
  </w:style>
  <w:style w:type="character" w:customStyle="1" w:styleId="pl-k">
    <w:name w:val="pl-k"/>
    <w:basedOn w:val="Fuentedeprrafopredeter"/>
    <w:rsid w:val="00ED24F0"/>
  </w:style>
  <w:style w:type="paragraph" w:styleId="Prrafodelista">
    <w:name w:val="List Paragraph"/>
    <w:basedOn w:val="Normal"/>
    <w:uiPriority w:val="34"/>
    <w:qFormat/>
    <w:rsid w:val="0073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CARVAJAL</dc:creator>
  <cp:keywords/>
  <dc:description/>
  <cp:lastModifiedBy>JUAN DIEGO CARVAJAL</cp:lastModifiedBy>
  <cp:revision>1</cp:revision>
  <dcterms:created xsi:type="dcterms:W3CDTF">2020-03-01T14:36:00Z</dcterms:created>
  <dcterms:modified xsi:type="dcterms:W3CDTF">2020-03-01T17:26:00Z</dcterms:modified>
</cp:coreProperties>
</file>