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E4F932" wp14:paraId="4B33E3CA" wp14:textId="0F2AEF87">
      <w:pPr>
        <w:pStyle w:val="Normal"/>
      </w:pPr>
      <w:r w:rsidR="1A0FA349">
        <w:rPr/>
        <w:t>---</w:t>
      </w:r>
    </w:p>
    <w:p xmlns:wp14="http://schemas.microsoft.com/office/word/2010/wordml" w:rsidP="4CE4F932" wp14:paraId="2D05BA44" wp14:textId="3C025BC3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456E5A55" wp14:textId="4A086AB1">
      <w:pPr>
        <w:pStyle w:val="Normal"/>
      </w:pPr>
      <w:r w:rsidR="1A0FA349">
        <w:rPr/>
        <w:t xml:space="preserve"> </w:t>
      </w:r>
      <w:r w:rsidR="1A0FA349">
        <w:rPr/>
        <w:t>Dokumentacioni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Sistemit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Rezervimit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Hotelit</w:t>
      </w:r>
    </w:p>
    <w:p xmlns:wp14="http://schemas.microsoft.com/office/word/2010/wordml" w:rsidP="4CE4F932" wp14:paraId="08D152DF" wp14:textId="35A4E6E5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121DA29E" wp14:textId="14BBA8E1">
      <w:pPr>
        <w:pStyle w:val="Normal"/>
      </w:pPr>
      <w:r w:rsidR="1A0FA349">
        <w:rPr/>
        <w:t xml:space="preserve"> </w:t>
      </w:r>
      <w:r w:rsidR="1A0FA349">
        <w:rPr/>
        <w:t>Përmbajtje</w:t>
      </w:r>
    </w:p>
    <w:p xmlns:wp14="http://schemas.microsoft.com/office/word/2010/wordml" w:rsidP="4CE4F932" wp14:paraId="0DF51E78" wp14:textId="2B5D005F">
      <w:pPr>
        <w:pStyle w:val="Normal"/>
      </w:pPr>
      <w:r w:rsidR="1A0FA349">
        <w:rPr/>
        <w:t xml:space="preserve">- </w:t>
      </w:r>
      <w:r w:rsidR="1A0FA349">
        <w:rPr/>
        <w:t>Faza</w:t>
      </w:r>
      <w:r w:rsidR="1A0FA349">
        <w:rPr/>
        <w:t xml:space="preserve"> 1</w:t>
      </w:r>
    </w:p>
    <w:p xmlns:wp14="http://schemas.microsoft.com/office/word/2010/wordml" w:rsidP="4CE4F932" wp14:paraId="72E81C6D" wp14:textId="0F860C8E">
      <w:pPr>
        <w:pStyle w:val="Normal"/>
      </w:pPr>
      <w:r w:rsidR="1A0FA349">
        <w:rPr/>
        <w:t xml:space="preserve">  - Hyrje</w:t>
      </w:r>
    </w:p>
    <w:p xmlns:wp14="http://schemas.microsoft.com/office/word/2010/wordml" w:rsidP="4CE4F932" wp14:paraId="3742C2AD" wp14:textId="71AC2EBC">
      <w:pPr>
        <w:pStyle w:val="Normal"/>
      </w:pPr>
      <w:r w:rsidR="1A0FA349">
        <w:rPr/>
        <w:t xml:space="preserve">  - Pjesa Kryesore (Përmbajtja)</w:t>
      </w:r>
    </w:p>
    <w:p xmlns:wp14="http://schemas.microsoft.com/office/word/2010/wordml" w:rsidP="4CE4F932" wp14:paraId="6D9CB54D" wp14:textId="66963F3C">
      <w:pPr>
        <w:pStyle w:val="Normal"/>
      </w:pPr>
      <w:r w:rsidR="1A0FA349">
        <w:rPr/>
        <w:t xml:space="preserve">    - Zhvillimi i Menaxhimit të Entiteteve</w:t>
      </w:r>
    </w:p>
    <w:p xmlns:wp14="http://schemas.microsoft.com/office/word/2010/wordml" w:rsidP="4CE4F932" wp14:paraId="230024CF" wp14:textId="2FBEE09B">
      <w:pPr>
        <w:pStyle w:val="Normal"/>
      </w:pPr>
      <w:r w:rsidR="1A0FA349">
        <w:rPr/>
        <w:t xml:space="preserve">    - Zhvillimi i Relacioneve</w:t>
      </w:r>
    </w:p>
    <w:p xmlns:wp14="http://schemas.microsoft.com/office/word/2010/wordml" w:rsidP="4CE4F932" wp14:paraId="58604967" wp14:textId="20C6C330">
      <w:pPr>
        <w:pStyle w:val="Normal"/>
      </w:pPr>
      <w:r w:rsidR="1A0FA349">
        <w:rPr/>
        <w:t xml:space="preserve">    - Zhvillimi i Kërkesave Të Përdoruesve</w:t>
      </w:r>
    </w:p>
    <w:p xmlns:wp14="http://schemas.microsoft.com/office/word/2010/wordml" w:rsidP="4CE4F932" wp14:paraId="310F9B95" wp14:textId="0D1F1C3A">
      <w:pPr>
        <w:pStyle w:val="Normal"/>
      </w:pPr>
      <w:r w:rsidR="1A0FA349">
        <w:rPr/>
        <w:t xml:space="preserve">    - Zhvillimi i Sigurisë dhe Privatësisë</w:t>
      </w:r>
    </w:p>
    <w:p xmlns:wp14="http://schemas.microsoft.com/office/word/2010/wordml" w:rsidP="4CE4F932" wp14:paraId="678FDD97" wp14:textId="3A6EA118">
      <w:pPr>
        <w:pStyle w:val="Normal"/>
      </w:pPr>
      <w:r w:rsidR="1A0FA349">
        <w:rPr/>
        <w:t xml:space="preserve">  - Konkluzioni</w:t>
      </w:r>
    </w:p>
    <w:p xmlns:wp14="http://schemas.microsoft.com/office/word/2010/wordml" w:rsidP="4CE4F932" wp14:paraId="1C39AD47" wp14:textId="3D20EE75">
      <w:pPr>
        <w:pStyle w:val="Normal"/>
      </w:pPr>
      <w:r w:rsidR="1A0FA349">
        <w:rPr/>
        <w:t xml:space="preserve">- </w:t>
      </w:r>
      <w:r w:rsidR="1A0FA349">
        <w:rPr/>
        <w:t>Faza</w:t>
      </w:r>
      <w:r w:rsidR="1A0FA349">
        <w:rPr/>
        <w:t xml:space="preserve"> 2</w:t>
      </w:r>
    </w:p>
    <w:p xmlns:wp14="http://schemas.microsoft.com/office/word/2010/wordml" w:rsidP="4CE4F932" wp14:paraId="753E407E" wp14:textId="602EA707">
      <w:pPr>
        <w:pStyle w:val="Normal"/>
      </w:pPr>
      <w:r w:rsidR="1A0FA349">
        <w:rPr/>
        <w:t xml:space="preserve">  - Krijimi i Tabeleve</w:t>
      </w:r>
    </w:p>
    <w:p xmlns:wp14="http://schemas.microsoft.com/office/word/2010/wordml" w:rsidP="4CE4F932" wp14:paraId="0918830D" wp14:textId="3A487ED5">
      <w:pPr>
        <w:pStyle w:val="Normal"/>
      </w:pPr>
      <w:r w:rsidR="1A0FA349">
        <w:rPr/>
        <w:t xml:space="preserve">  - Futja e Të Dhënave</w:t>
      </w:r>
    </w:p>
    <w:p xmlns:wp14="http://schemas.microsoft.com/office/word/2010/wordml" w:rsidP="4CE4F932" wp14:paraId="2071E3E5" wp14:textId="79CC6EEE">
      <w:pPr>
        <w:pStyle w:val="Normal"/>
      </w:pPr>
      <w:r w:rsidR="1A0FA349">
        <w:rPr/>
        <w:t xml:space="preserve">  - Seleksionimi i Të Dhënave</w:t>
      </w:r>
    </w:p>
    <w:p xmlns:wp14="http://schemas.microsoft.com/office/word/2010/wordml" w:rsidP="4CE4F932" wp14:paraId="2AEE22AD" wp14:textId="08AA52D2">
      <w:pPr>
        <w:pStyle w:val="Normal"/>
      </w:pPr>
      <w:r w:rsidR="1A0FA349">
        <w:rPr/>
        <w:t xml:space="preserve">  - Përditësimi i Të Dhënave</w:t>
      </w:r>
    </w:p>
    <w:p xmlns:wp14="http://schemas.microsoft.com/office/word/2010/wordml" w:rsidP="4CE4F932" wp14:paraId="3B139F6F" wp14:textId="6B993A7B">
      <w:pPr>
        <w:pStyle w:val="Normal"/>
      </w:pPr>
      <w:r w:rsidR="1A0FA349">
        <w:rPr/>
        <w:t xml:space="preserve">  - Fshirja e Të Dhënave</w:t>
      </w:r>
    </w:p>
    <w:p xmlns:wp14="http://schemas.microsoft.com/office/word/2010/wordml" w:rsidP="4CE4F932" wp14:paraId="328237AE" wp14:textId="62FE3779">
      <w:pPr>
        <w:pStyle w:val="Normal"/>
      </w:pPr>
      <w:r w:rsidR="1A0FA349">
        <w:rPr/>
        <w:t xml:space="preserve">  - Rikuperimi i Të Dhënave</w:t>
      </w:r>
    </w:p>
    <w:p xmlns:wp14="http://schemas.microsoft.com/office/word/2010/wordml" w:rsidP="4CE4F932" wp14:paraId="3E07C1B5" wp14:textId="1634A754">
      <w:pPr>
        <w:pStyle w:val="Normal"/>
      </w:pPr>
      <w:r w:rsidR="1A0FA349">
        <w:rPr/>
        <w:t xml:space="preserve">- </w:t>
      </w:r>
      <w:r w:rsidR="1A0FA349">
        <w:rPr/>
        <w:t>Faza</w:t>
      </w:r>
      <w:r w:rsidR="1A0FA349">
        <w:rPr/>
        <w:t xml:space="preserve"> 3</w:t>
      </w:r>
    </w:p>
    <w:p xmlns:wp14="http://schemas.microsoft.com/office/word/2010/wordml" w:rsidP="4CE4F932" wp14:paraId="78FE52D9" wp14:textId="65E7C974">
      <w:pPr>
        <w:pStyle w:val="Normal"/>
      </w:pPr>
      <w:r w:rsidR="1A0FA349">
        <w:rPr/>
        <w:t xml:space="preserve">  - Querit e përdorur dhe shpjegimi</w:t>
      </w:r>
    </w:p>
    <w:p xmlns:wp14="http://schemas.microsoft.com/office/word/2010/wordml" w:rsidP="4CE4F932" wp14:paraId="4EA1B4DD" wp14:textId="7A30C15F">
      <w:pPr>
        <w:pStyle w:val="Normal"/>
      </w:pPr>
      <w:r w:rsidR="1A0FA349">
        <w:rPr/>
        <w:t xml:space="preserve">- </w:t>
      </w:r>
      <w:r w:rsidR="1A0FA349">
        <w:rPr/>
        <w:t>Referencat</w:t>
      </w:r>
    </w:p>
    <w:p xmlns:wp14="http://schemas.microsoft.com/office/word/2010/wordml" w:rsidP="4CE4F932" wp14:paraId="2270604A" wp14:textId="3B4539BA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15A239D8" wp14:textId="28816C9A">
      <w:pPr>
        <w:pStyle w:val="Normal"/>
      </w:pPr>
      <w:r w:rsidR="1A0FA349">
        <w:rPr/>
        <w:t>---</w:t>
      </w:r>
    </w:p>
    <w:p xmlns:wp14="http://schemas.microsoft.com/office/word/2010/wordml" w:rsidP="4CE4F932" wp14:paraId="6BD662B9" wp14:textId="46E193C7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61651CB9" wp14:textId="6D3B381C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7707CA3F" wp14:textId="5869F3AE">
      <w:pPr>
        <w:pStyle w:val="Normal"/>
      </w:pPr>
    </w:p>
    <w:p xmlns:wp14="http://schemas.microsoft.com/office/word/2010/wordml" w:rsidP="4CE4F932" wp14:paraId="1BE35A5D" wp14:textId="01A2999A">
      <w:pPr>
        <w:pStyle w:val="Normal"/>
      </w:pPr>
      <w:r w:rsidR="1A0FA349">
        <w:rPr/>
        <w:t>Faza</w:t>
      </w:r>
      <w:r w:rsidR="1A0FA349">
        <w:rPr/>
        <w:t xml:space="preserve"> 1</w:t>
      </w:r>
    </w:p>
    <w:p xmlns:wp14="http://schemas.microsoft.com/office/word/2010/wordml" w:rsidP="4CE4F932" wp14:paraId="70967B48" wp14:textId="3DC2FC4B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3CC9ABFC" wp14:textId="64DDC17B">
      <w:pPr>
        <w:pStyle w:val="Normal"/>
      </w:pPr>
      <w:r w:rsidR="1A0FA349">
        <w:rPr/>
        <w:t xml:space="preserve"> </w:t>
      </w:r>
      <w:r w:rsidR="1A0FA349">
        <w:rPr/>
        <w:t>Hyrje</w:t>
      </w:r>
    </w:p>
    <w:p xmlns:wp14="http://schemas.microsoft.com/office/word/2010/wordml" w:rsidP="4CE4F932" wp14:paraId="41CA91BF" wp14:textId="6A36B310">
      <w:pPr>
        <w:pStyle w:val="Normal"/>
      </w:pPr>
      <w:r w:rsidR="1A0FA349">
        <w:rPr/>
        <w:t>Ky dokument ka për qëllim të përshkruajë implementimin e sistemit të rezervimit të hotelit. Ai përfshin menaxhimin e entiteteve, zhvillimin e marrëdhënieve ndërmjet entiteteve, kërkesat e përdoruesve, si dhe aspekte të sigurisë dhe privatësisë.</w:t>
      </w:r>
    </w:p>
    <w:p xmlns:wp14="http://schemas.microsoft.com/office/word/2010/wordml" w:rsidP="4CE4F932" wp14:paraId="6E1A5E72" wp14:textId="72B715DF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351FF609" wp14:textId="766F1A9A">
      <w:pPr>
        <w:pStyle w:val="Normal"/>
      </w:pPr>
      <w:r w:rsidR="1A0FA349">
        <w:rPr/>
        <w:t xml:space="preserve"> </w:t>
      </w:r>
      <w:r w:rsidR="1A0FA349">
        <w:rPr/>
        <w:t>Pjesa</w:t>
      </w:r>
      <w:r w:rsidR="1A0FA349">
        <w:rPr/>
        <w:t xml:space="preserve"> </w:t>
      </w:r>
      <w:r w:rsidR="1A0FA349">
        <w:rPr/>
        <w:t>Kryesore</w:t>
      </w:r>
      <w:r w:rsidR="1A0FA349">
        <w:rPr/>
        <w:t xml:space="preserve"> (</w:t>
      </w:r>
      <w:r w:rsidR="1A0FA349">
        <w:rPr/>
        <w:t>Përmbajtja</w:t>
      </w:r>
      <w:r w:rsidR="1A0FA349">
        <w:rPr/>
        <w:t>)</w:t>
      </w:r>
    </w:p>
    <w:p xmlns:wp14="http://schemas.microsoft.com/office/word/2010/wordml" w:rsidP="4CE4F932" wp14:paraId="610FC4B9" wp14:textId="2BE22F0B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5129966C" wp14:textId="60E9DED8">
      <w:pPr>
        <w:pStyle w:val="Normal"/>
      </w:pPr>
      <w:r w:rsidR="1A0FA349">
        <w:rPr/>
        <w:t xml:space="preserve"> </w:t>
      </w:r>
      <w:r w:rsidR="1A0FA349">
        <w:rPr/>
        <w:t>Zhvillimi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Menaxhimit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Entiteteve</w:t>
      </w:r>
      <w:r w:rsidR="1A0FA349">
        <w:rPr/>
        <w:t>:</w:t>
      </w:r>
    </w:p>
    <w:p xmlns:wp14="http://schemas.microsoft.com/office/word/2010/wordml" w:rsidP="4CE4F932" wp14:paraId="7ADFA455" wp14:textId="5ABD6ABE">
      <w:pPr>
        <w:pStyle w:val="Normal"/>
      </w:pPr>
      <w:r w:rsidR="1A0FA349">
        <w:rPr/>
        <w:t xml:space="preserve">- </w:t>
      </w:r>
      <w:r w:rsidR="1A0FA349">
        <w:rPr/>
        <w:t>Tabele</w:t>
      </w:r>
      <w:r w:rsidR="1A0FA349">
        <w:rPr/>
        <w:t xml:space="preserve"> </w:t>
      </w:r>
      <w:r w:rsidR="1A0FA349">
        <w:rPr/>
        <w:t>për</w:t>
      </w:r>
      <w:r w:rsidR="1A0FA349">
        <w:rPr/>
        <w:t xml:space="preserve"> </w:t>
      </w:r>
      <w:r w:rsidR="1A0FA349">
        <w:rPr/>
        <w:t>Klientët</w:t>
      </w:r>
      <w:r w:rsidR="1A0FA349">
        <w:rPr/>
        <w:t xml:space="preserve">: </w:t>
      </w:r>
    </w:p>
    <w:p xmlns:wp14="http://schemas.microsoft.com/office/word/2010/wordml" w:rsidP="4CE4F932" wp14:paraId="2556291D" wp14:textId="0B0EB3E8">
      <w:pPr>
        <w:pStyle w:val="Normal"/>
      </w:pPr>
      <w:r w:rsidR="1A0FA349">
        <w:rPr/>
        <w:t xml:space="preserve">  </w:t>
      </w:r>
    </w:p>
    <w:p xmlns:wp14="http://schemas.microsoft.com/office/word/2010/wordml" w:rsidP="4CE4F932" wp14:paraId="0383AB1D" wp14:textId="061F08B1">
      <w:pPr>
        <w:pStyle w:val="Normal"/>
      </w:pPr>
      <w:r w:rsidR="1A0FA349">
        <w:rPr/>
        <w:t xml:space="preserve">  CREATE TABLE Klienti (</w:t>
      </w:r>
    </w:p>
    <w:p xmlns:wp14="http://schemas.microsoft.com/office/word/2010/wordml" w:rsidP="4CE4F932" wp14:paraId="1F1FD935" wp14:textId="6D01966F">
      <w:pPr>
        <w:pStyle w:val="Normal"/>
      </w:pPr>
      <w:r w:rsidR="1A0FA349">
        <w:rPr/>
        <w:t xml:space="preserve">      ID_Klienti INT PRIMARY KEY AUTO_INCREMENT,</w:t>
      </w:r>
    </w:p>
    <w:p xmlns:wp14="http://schemas.microsoft.com/office/word/2010/wordml" w:rsidP="4CE4F932" wp14:paraId="76288B86" wp14:textId="36F6AD44">
      <w:pPr>
        <w:pStyle w:val="Normal"/>
      </w:pPr>
      <w:r w:rsidR="1A0FA349">
        <w:rPr/>
        <w:t xml:space="preserve">      Emri VARCHAR(50),</w:t>
      </w:r>
    </w:p>
    <w:p xmlns:wp14="http://schemas.microsoft.com/office/word/2010/wordml" w:rsidP="4CE4F932" wp14:paraId="42644B88" wp14:textId="62AC676C">
      <w:pPr>
        <w:pStyle w:val="Normal"/>
      </w:pPr>
      <w:r w:rsidR="1A0FA349">
        <w:rPr/>
        <w:t xml:space="preserve">      Mbiemri VARCHAR(50),</w:t>
      </w:r>
    </w:p>
    <w:p xmlns:wp14="http://schemas.microsoft.com/office/word/2010/wordml" w:rsidP="4CE4F932" wp14:paraId="1A5776A7" wp14:textId="05464EE3">
      <w:pPr>
        <w:pStyle w:val="Normal"/>
      </w:pPr>
      <w:r w:rsidR="1A0FA349">
        <w:rPr/>
        <w:t xml:space="preserve">      Email VARCHAR(100),</w:t>
      </w:r>
    </w:p>
    <w:p xmlns:wp14="http://schemas.microsoft.com/office/word/2010/wordml" w:rsidP="4CE4F932" wp14:paraId="7216FA8C" wp14:textId="56D95A1F">
      <w:pPr>
        <w:pStyle w:val="Normal"/>
      </w:pPr>
      <w:r w:rsidR="1A0FA349">
        <w:rPr/>
        <w:t xml:space="preserve">      Telefoni VARCHAR(20)</w:t>
      </w:r>
    </w:p>
    <w:p xmlns:wp14="http://schemas.microsoft.com/office/word/2010/wordml" w:rsidP="4CE4F932" wp14:paraId="581D21A9" wp14:textId="62838E56">
      <w:pPr>
        <w:pStyle w:val="Normal"/>
      </w:pPr>
      <w:r w:rsidR="1A0FA349">
        <w:rPr/>
        <w:t xml:space="preserve">  );</w:t>
      </w:r>
    </w:p>
    <w:p xmlns:wp14="http://schemas.microsoft.com/office/word/2010/wordml" w:rsidP="4CE4F932" wp14:paraId="29582BC1" wp14:textId="66EDC55B">
      <w:pPr>
        <w:pStyle w:val="Normal"/>
      </w:pPr>
      <w:r w:rsidR="1A0FA349">
        <w:rPr/>
        <w:t xml:space="preserve">  </w:t>
      </w:r>
    </w:p>
    <w:p xmlns:wp14="http://schemas.microsoft.com/office/word/2010/wordml" w:rsidP="4CE4F932" wp14:paraId="4C414507" wp14:textId="3B79C58E">
      <w:pPr>
        <w:pStyle w:val="Normal"/>
      </w:pPr>
      <w:r w:rsidR="1A0FA349">
        <w:rPr/>
        <w:t xml:space="preserve">  Tabela "Klienti" përmban të dhënat e klientëve, përfshirë emrin, mbiemrin, emailin dhe telefonin.</w:t>
      </w:r>
    </w:p>
    <w:p xmlns:wp14="http://schemas.microsoft.com/office/word/2010/wordml" w:rsidP="4CE4F932" wp14:paraId="588DE20D" wp14:textId="261DCCC1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310E08AF" wp14:textId="44F800D9">
      <w:pPr>
        <w:pStyle w:val="Normal"/>
      </w:pPr>
      <w:r w:rsidR="1A0FA349">
        <w:rPr/>
        <w:t xml:space="preserve">- </w:t>
      </w:r>
      <w:r w:rsidR="1A0FA349">
        <w:rPr/>
        <w:t>Tabele</w:t>
      </w:r>
      <w:r w:rsidR="1A0FA349">
        <w:rPr/>
        <w:t xml:space="preserve"> </w:t>
      </w:r>
      <w:r w:rsidR="1A0FA349">
        <w:rPr/>
        <w:t>për</w:t>
      </w:r>
      <w:r w:rsidR="1A0FA349">
        <w:rPr/>
        <w:t xml:space="preserve"> </w:t>
      </w:r>
      <w:r w:rsidR="1A0FA349">
        <w:rPr/>
        <w:t>Dhomat</w:t>
      </w:r>
      <w:r w:rsidR="1A0FA349">
        <w:rPr/>
        <w:t>:</w:t>
      </w:r>
    </w:p>
    <w:p xmlns:wp14="http://schemas.microsoft.com/office/word/2010/wordml" w:rsidP="4CE4F932" wp14:paraId="15448773" wp14:textId="4F822501">
      <w:pPr>
        <w:pStyle w:val="Normal"/>
      </w:pPr>
      <w:r w:rsidR="1A0FA349">
        <w:rPr/>
        <w:t xml:space="preserve">  </w:t>
      </w:r>
    </w:p>
    <w:p xmlns:wp14="http://schemas.microsoft.com/office/word/2010/wordml" w:rsidP="4CE4F932" wp14:paraId="02F0C3DE" wp14:textId="3C45A7D2">
      <w:pPr>
        <w:pStyle w:val="Normal"/>
      </w:pPr>
      <w:r w:rsidR="1A0FA349">
        <w:rPr/>
        <w:t xml:space="preserve">  CREATE TABLE Dhoma (</w:t>
      </w:r>
    </w:p>
    <w:p xmlns:wp14="http://schemas.microsoft.com/office/word/2010/wordml" w:rsidP="4CE4F932" wp14:paraId="47C7FEDC" wp14:textId="0A0F86BD">
      <w:pPr>
        <w:pStyle w:val="Normal"/>
      </w:pPr>
      <w:r w:rsidR="1A0FA349">
        <w:rPr/>
        <w:t xml:space="preserve">      ID_Dhoma INT PRIMARY KEY AUTO_INCREMENT,</w:t>
      </w:r>
    </w:p>
    <w:p xmlns:wp14="http://schemas.microsoft.com/office/word/2010/wordml" w:rsidP="4CE4F932" wp14:paraId="61758AA9" wp14:textId="503AC79E">
      <w:pPr>
        <w:pStyle w:val="Normal"/>
      </w:pPr>
      <w:r w:rsidR="1A0FA349">
        <w:rPr/>
        <w:t xml:space="preserve">      NumriDhomes VARCHAR(10),</w:t>
      </w:r>
    </w:p>
    <w:p xmlns:wp14="http://schemas.microsoft.com/office/word/2010/wordml" w:rsidP="4CE4F932" wp14:paraId="56EE03F9" wp14:textId="39A8C2D4">
      <w:pPr>
        <w:pStyle w:val="Normal"/>
      </w:pPr>
      <w:r w:rsidR="1A0FA349">
        <w:rPr/>
        <w:t xml:space="preserve">      Kapaciteti INT,</w:t>
      </w:r>
    </w:p>
    <w:p xmlns:wp14="http://schemas.microsoft.com/office/word/2010/wordml" w:rsidP="4CE4F932" wp14:paraId="652F8314" wp14:textId="2603F874">
      <w:pPr>
        <w:pStyle w:val="Normal"/>
      </w:pPr>
      <w:r w:rsidR="1A0FA349">
        <w:rPr/>
        <w:t xml:space="preserve">      Cmimi DECIMAL(10, 2)</w:t>
      </w:r>
    </w:p>
    <w:p xmlns:wp14="http://schemas.microsoft.com/office/word/2010/wordml" w:rsidP="4CE4F932" wp14:paraId="180D6CA6" wp14:textId="3BB41892">
      <w:pPr>
        <w:pStyle w:val="Normal"/>
      </w:pPr>
      <w:r w:rsidR="1A0FA349">
        <w:rPr/>
        <w:t xml:space="preserve">  );</w:t>
      </w:r>
    </w:p>
    <w:p xmlns:wp14="http://schemas.microsoft.com/office/word/2010/wordml" w:rsidP="4CE4F932" wp14:paraId="4031EE8C" wp14:textId="4141342F">
      <w:pPr>
        <w:pStyle w:val="Normal"/>
      </w:pPr>
      <w:r w:rsidR="1A0FA349">
        <w:rPr/>
        <w:t xml:space="preserve">  </w:t>
      </w:r>
    </w:p>
    <w:p xmlns:wp14="http://schemas.microsoft.com/office/word/2010/wordml" w:rsidP="4CE4F932" wp14:paraId="3E4EF14A" wp14:textId="0CD10A1D">
      <w:pPr>
        <w:pStyle w:val="Normal"/>
      </w:pPr>
      <w:r w:rsidR="1A0FA349">
        <w:rPr/>
        <w:t xml:space="preserve">  Tabela "Dhoma" përmban informacion rreth dhomave, përfshirë numrin, kapacitetin dhe çmimin.</w:t>
      </w:r>
    </w:p>
    <w:p xmlns:wp14="http://schemas.microsoft.com/office/word/2010/wordml" w:rsidP="4CE4F932" wp14:paraId="335D7240" wp14:textId="082170D0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52F29733" wp14:textId="1ED90FD9">
      <w:pPr>
        <w:pStyle w:val="Normal"/>
      </w:pPr>
      <w:r w:rsidR="1A0FA349">
        <w:rPr/>
        <w:t xml:space="preserve"> </w:t>
      </w:r>
      <w:r w:rsidR="1A0FA349">
        <w:rPr/>
        <w:t>Zhvillimi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Relacioneve</w:t>
      </w:r>
      <w:r w:rsidR="1A0FA349">
        <w:rPr/>
        <w:t>:</w:t>
      </w:r>
    </w:p>
    <w:p xmlns:wp14="http://schemas.microsoft.com/office/word/2010/wordml" w:rsidP="4CE4F932" wp14:paraId="15E8F3FB" wp14:textId="1EDB58BB">
      <w:pPr>
        <w:pStyle w:val="Normal"/>
      </w:pPr>
      <w:r w:rsidR="1A0FA349">
        <w:rPr/>
        <w:t xml:space="preserve">- </w:t>
      </w:r>
      <w:r w:rsidR="1A0FA349">
        <w:rPr/>
        <w:t>Marrëdhëniet</w:t>
      </w:r>
      <w:r w:rsidR="1A0FA349">
        <w:rPr/>
        <w:t xml:space="preserve"> </w:t>
      </w:r>
      <w:r w:rsidR="1A0FA349">
        <w:rPr/>
        <w:t>ndërmjet</w:t>
      </w:r>
      <w:r w:rsidR="1A0FA349">
        <w:rPr/>
        <w:t xml:space="preserve"> </w:t>
      </w:r>
      <w:r w:rsidR="1A0FA349">
        <w:rPr/>
        <w:t>Tabelave</w:t>
      </w:r>
      <w:r w:rsidR="1A0FA349">
        <w:rPr/>
        <w:t>:</w:t>
      </w:r>
    </w:p>
    <w:p xmlns:wp14="http://schemas.microsoft.com/office/word/2010/wordml" w:rsidP="4CE4F932" wp14:paraId="1A9AF735" wp14:textId="5C822AF0">
      <w:pPr>
        <w:pStyle w:val="Normal"/>
      </w:pPr>
      <w:r w:rsidR="1A0FA349">
        <w:rPr/>
        <w:t xml:space="preserve">  </w:t>
      </w:r>
    </w:p>
    <w:p xmlns:wp14="http://schemas.microsoft.com/office/word/2010/wordml" w:rsidP="4CE4F932" wp14:paraId="0F1C27F2" wp14:textId="1C513B8C">
      <w:pPr>
        <w:pStyle w:val="Normal"/>
      </w:pPr>
      <w:r w:rsidR="1A0FA349">
        <w:rPr/>
        <w:t xml:space="preserve">  CREATE TABLE Rezervimi (</w:t>
      </w:r>
    </w:p>
    <w:p xmlns:wp14="http://schemas.microsoft.com/office/word/2010/wordml" w:rsidP="4CE4F932" wp14:paraId="7A5C7569" wp14:textId="19727F01">
      <w:pPr>
        <w:pStyle w:val="Normal"/>
      </w:pPr>
      <w:r w:rsidR="1A0FA349">
        <w:rPr/>
        <w:t xml:space="preserve">      ID_Rezervimi INT PRIMARY KEY AUTO_INCREMENT,</w:t>
      </w:r>
    </w:p>
    <w:p xmlns:wp14="http://schemas.microsoft.com/office/word/2010/wordml" w:rsidP="4CE4F932" wp14:paraId="72AA4E66" wp14:textId="29AFB016">
      <w:pPr>
        <w:pStyle w:val="Normal"/>
      </w:pPr>
      <w:r w:rsidR="1A0FA349">
        <w:rPr/>
        <w:t xml:space="preserve">      ID_Klienti INT,</w:t>
      </w:r>
    </w:p>
    <w:p xmlns:wp14="http://schemas.microsoft.com/office/word/2010/wordml" w:rsidP="4CE4F932" wp14:paraId="5052AFC7" wp14:textId="02673664">
      <w:pPr>
        <w:pStyle w:val="Normal"/>
      </w:pPr>
      <w:r w:rsidR="1A0FA349">
        <w:rPr/>
        <w:t xml:space="preserve">      ID_Dhoma INT,</w:t>
      </w:r>
    </w:p>
    <w:p xmlns:wp14="http://schemas.microsoft.com/office/word/2010/wordml" w:rsidP="4CE4F932" wp14:paraId="075AFC70" wp14:textId="35C6BF4E">
      <w:pPr>
        <w:pStyle w:val="Normal"/>
      </w:pPr>
      <w:r w:rsidR="1A0FA349">
        <w:rPr/>
        <w:t xml:space="preserve">      DataFillimit DATE,</w:t>
      </w:r>
    </w:p>
    <w:p xmlns:wp14="http://schemas.microsoft.com/office/word/2010/wordml" w:rsidP="4CE4F932" wp14:paraId="1A2A67AF" wp14:textId="3B291067">
      <w:pPr>
        <w:pStyle w:val="Normal"/>
      </w:pPr>
      <w:r w:rsidR="1A0FA349">
        <w:rPr/>
        <w:t xml:space="preserve">      DataMbarimit DATE,</w:t>
      </w:r>
    </w:p>
    <w:p xmlns:wp14="http://schemas.microsoft.com/office/word/2010/wordml" w:rsidP="4CE4F932" wp14:paraId="575BF3DD" wp14:textId="503CA97D">
      <w:pPr>
        <w:pStyle w:val="Normal"/>
      </w:pPr>
      <w:r w:rsidR="1A0FA349">
        <w:rPr/>
        <w:t xml:space="preserve">      FOREIGN KEY (ID_Klienti) REFERENCES Klienti(ID_Klienti),</w:t>
      </w:r>
    </w:p>
    <w:p xmlns:wp14="http://schemas.microsoft.com/office/word/2010/wordml" w:rsidP="4CE4F932" wp14:paraId="7A5C1733" wp14:textId="272F864F">
      <w:pPr>
        <w:pStyle w:val="Normal"/>
      </w:pPr>
      <w:r w:rsidR="1A0FA349">
        <w:rPr/>
        <w:t xml:space="preserve">      FOREIGN KEY (ID_Dhoma) REFERENCES Dhoma(ID_Dhoma)</w:t>
      </w:r>
    </w:p>
    <w:p xmlns:wp14="http://schemas.microsoft.com/office/word/2010/wordml" w:rsidP="4CE4F932" wp14:paraId="0BDE2344" wp14:textId="769F7694">
      <w:pPr>
        <w:pStyle w:val="Normal"/>
      </w:pPr>
      <w:r w:rsidR="1A0FA349">
        <w:rPr/>
        <w:t xml:space="preserve">  );</w:t>
      </w:r>
    </w:p>
    <w:p xmlns:wp14="http://schemas.microsoft.com/office/word/2010/wordml" w:rsidP="4CE4F932" wp14:paraId="3752B149" wp14:textId="2EB5CD6C">
      <w:pPr>
        <w:pStyle w:val="Normal"/>
      </w:pPr>
      <w:r w:rsidR="1A0FA349">
        <w:rPr/>
        <w:t xml:space="preserve">  </w:t>
      </w:r>
    </w:p>
    <w:p xmlns:wp14="http://schemas.microsoft.com/office/word/2010/wordml" w:rsidP="4CE4F932" wp14:paraId="05A8605A" wp14:textId="1256BE28">
      <w:pPr>
        <w:pStyle w:val="Normal"/>
      </w:pPr>
      <w:r w:rsidR="1A0FA349">
        <w:rPr/>
        <w:t xml:space="preserve">  Tabela "Rezervimi" lidhet me "Klienti" dhe "Dhoma" për të menaxhuar rezervimet.</w:t>
      </w:r>
    </w:p>
    <w:p xmlns:wp14="http://schemas.microsoft.com/office/word/2010/wordml" w:rsidP="4CE4F932" wp14:paraId="53CF6944" wp14:textId="4B493093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1FF83BD6" wp14:textId="2A80BE64">
      <w:pPr>
        <w:pStyle w:val="Normal"/>
      </w:pPr>
      <w:r w:rsidR="1A0FA349">
        <w:rPr/>
        <w:t xml:space="preserve"> </w:t>
      </w:r>
      <w:r w:rsidR="1A0FA349">
        <w:rPr/>
        <w:t>Zhvillimi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Kërkesave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Përdoruesve</w:t>
      </w:r>
      <w:r w:rsidR="1A0FA349">
        <w:rPr/>
        <w:t>:</w:t>
      </w:r>
    </w:p>
    <w:p xmlns:wp14="http://schemas.microsoft.com/office/word/2010/wordml" w:rsidP="4CE4F932" wp14:paraId="0E44BD51" wp14:textId="358BF95D">
      <w:pPr>
        <w:pStyle w:val="Normal"/>
      </w:pPr>
      <w:r w:rsidR="1A0FA349">
        <w:rPr/>
        <w:t>- Kërkesat e përdoruesve janë implementuar për të menaxhuar rezervimet, duke lejuar klientët të rezervojnë dhoma dhe të kontrollojnë disponueshmërinë.</w:t>
      </w:r>
    </w:p>
    <w:p xmlns:wp14="http://schemas.microsoft.com/office/word/2010/wordml" w:rsidP="4CE4F932" wp14:paraId="473F5CC1" wp14:textId="4968BC55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0434F7B7" wp14:textId="37428231">
      <w:pPr>
        <w:pStyle w:val="Normal"/>
      </w:pPr>
      <w:r w:rsidR="1A0FA349">
        <w:rPr/>
        <w:t xml:space="preserve"> </w:t>
      </w:r>
      <w:r w:rsidR="1A0FA349">
        <w:rPr/>
        <w:t>Zhvillimi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Sigurisë</w:t>
      </w:r>
      <w:r w:rsidR="1A0FA349">
        <w:rPr/>
        <w:t xml:space="preserve"> </w:t>
      </w:r>
      <w:r w:rsidR="1A0FA349">
        <w:rPr/>
        <w:t>dhe</w:t>
      </w:r>
      <w:r w:rsidR="1A0FA349">
        <w:rPr/>
        <w:t xml:space="preserve"> </w:t>
      </w:r>
      <w:r w:rsidR="1A0FA349">
        <w:rPr/>
        <w:t>Privatësisë</w:t>
      </w:r>
      <w:r w:rsidR="1A0FA349">
        <w:rPr/>
        <w:t>:</w:t>
      </w:r>
    </w:p>
    <w:p xmlns:wp14="http://schemas.microsoft.com/office/word/2010/wordml" w:rsidP="4CE4F932" wp14:paraId="643DED00" wp14:textId="471F8F00">
      <w:pPr>
        <w:pStyle w:val="Normal"/>
      </w:pPr>
      <w:r w:rsidR="1A0FA349">
        <w:rPr/>
        <w:t>- Të dhënat e klientëve mbrohen përmes procedurave të sigurisë që sigurojnë privatësinë e informacionit.</w:t>
      </w:r>
    </w:p>
    <w:p xmlns:wp14="http://schemas.microsoft.com/office/word/2010/wordml" w:rsidP="4CE4F932" wp14:paraId="59FF7A1B" wp14:textId="47012FA0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78539455" wp14:textId="4104B69E">
      <w:pPr>
        <w:pStyle w:val="Normal"/>
      </w:pPr>
      <w:r w:rsidR="1A0FA349">
        <w:rPr/>
        <w:t xml:space="preserve"> </w:t>
      </w:r>
      <w:r w:rsidR="1A0FA349">
        <w:rPr/>
        <w:t>Konkluzioni</w:t>
      </w:r>
    </w:p>
    <w:p xmlns:wp14="http://schemas.microsoft.com/office/word/2010/wordml" w:rsidP="4CE4F932" wp14:paraId="638CCC48" wp14:textId="0DC15C76">
      <w:pPr>
        <w:pStyle w:val="Normal"/>
      </w:pPr>
      <w:r w:rsidR="1A0FA349">
        <w:rPr/>
        <w:t>Kjo fazë e projektit ka siguruar një bazë solide për menaxhimin e sistemit të rezervimit të hotelit dhe mbulon nevojat themelore të përdoruesve.</w:t>
      </w:r>
    </w:p>
    <w:p xmlns:wp14="http://schemas.microsoft.com/office/word/2010/wordml" w:rsidP="4CE4F932" wp14:paraId="74B229E9" wp14:textId="1F02672C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204A063D" wp14:textId="36A66A4E">
      <w:pPr>
        <w:pStyle w:val="Normal"/>
      </w:pPr>
      <w:r w:rsidR="1A0FA349">
        <w:rPr/>
        <w:t>---</w:t>
      </w:r>
    </w:p>
    <w:p xmlns:wp14="http://schemas.microsoft.com/office/word/2010/wordml" w:rsidP="4CE4F932" wp14:paraId="3B215404" wp14:textId="75B2D584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71E086A3" wp14:textId="7677C4D8">
      <w:pPr>
        <w:pStyle w:val="Normal"/>
      </w:pPr>
      <w:r w:rsidR="1A0FA349">
        <w:rPr/>
        <w:t xml:space="preserve"> </w:t>
      </w:r>
      <w:r w:rsidR="1A0FA349">
        <w:rPr/>
        <w:t>Faza</w:t>
      </w:r>
      <w:r w:rsidR="1A0FA349">
        <w:rPr/>
        <w:t xml:space="preserve"> 2</w:t>
      </w:r>
    </w:p>
    <w:p xmlns:wp14="http://schemas.microsoft.com/office/word/2010/wordml" w:rsidP="4CE4F932" wp14:paraId="512EB6E0" wp14:textId="2B9F36CC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75F1BD0B" wp14:textId="2F17131A">
      <w:pPr>
        <w:pStyle w:val="Normal"/>
      </w:pPr>
      <w:r w:rsidR="1A0FA349">
        <w:rPr/>
        <w:t xml:space="preserve"> </w:t>
      </w:r>
      <w:r w:rsidR="1A0FA349">
        <w:rPr/>
        <w:t>Krijimi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Tabeleve</w:t>
      </w:r>
    </w:p>
    <w:p xmlns:wp14="http://schemas.microsoft.com/office/word/2010/wordml" w:rsidP="4CE4F932" wp14:paraId="0B215CA9" wp14:textId="0E28EB34">
      <w:pPr>
        <w:pStyle w:val="Normal"/>
      </w:pPr>
      <w:r w:rsidR="1A0FA349">
        <w:rPr/>
        <w:t>Të gjitha tabelat janë krijuar me komanda SQL për të siguruar strukturën e nevojshme për menaxhimin e të dhënave:</w:t>
      </w:r>
    </w:p>
    <w:p xmlns:wp14="http://schemas.microsoft.com/office/word/2010/wordml" w:rsidP="4CE4F932" wp14:paraId="7772219F" wp14:textId="750E97DE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1E480EE6" wp14:textId="1AD853C2">
      <w:pPr>
        <w:pStyle w:val="Normal"/>
      </w:pPr>
    </w:p>
    <w:p xmlns:wp14="http://schemas.microsoft.com/office/word/2010/wordml" w:rsidP="4CE4F932" wp14:paraId="4BD30B0B" wp14:textId="26DA2C1D">
      <w:pPr>
        <w:pStyle w:val="Normal"/>
      </w:pPr>
      <w:r w:rsidR="1A0FA349">
        <w:rPr/>
        <w:t>CREATE TABLE Fatura (</w:t>
      </w:r>
    </w:p>
    <w:p xmlns:wp14="http://schemas.microsoft.com/office/word/2010/wordml" w:rsidP="4CE4F932" wp14:paraId="77CB2B27" wp14:textId="0225771C">
      <w:pPr>
        <w:pStyle w:val="Normal"/>
      </w:pPr>
      <w:r w:rsidR="1A0FA349">
        <w:rPr/>
        <w:t xml:space="preserve">    ID_Fatura INT PRIMARY KEY AUTO_INCREMENT,</w:t>
      </w:r>
    </w:p>
    <w:p xmlns:wp14="http://schemas.microsoft.com/office/word/2010/wordml" w:rsidP="4CE4F932" wp14:paraId="272B7726" wp14:textId="1A21EDCA">
      <w:pPr>
        <w:pStyle w:val="Normal"/>
      </w:pPr>
      <w:r w:rsidR="1A0FA349">
        <w:rPr/>
        <w:t xml:space="preserve">    ID_Rezervimi INT,</w:t>
      </w:r>
    </w:p>
    <w:p xmlns:wp14="http://schemas.microsoft.com/office/word/2010/wordml" w:rsidP="4CE4F932" wp14:paraId="0016221A" wp14:textId="683FC402">
      <w:pPr>
        <w:pStyle w:val="Normal"/>
      </w:pPr>
      <w:r w:rsidR="1A0FA349">
        <w:rPr/>
        <w:t xml:space="preserve">    DataFatures DATE,</w:t>
      </w:r>
    </w:p>
    <w:p xmlns:wp14="http://schemas.microsoft.com/office/word/2010/wordml" w:rsidP="4CE4F932" wp14:paraId="52670D79" wp14:textId="5CC54C22">
      <w:pPr>
        <w:pStyle w:val="Normal"/>
      </w:pPr>
      <w:r w:rsidR="1A0FA349">
        <w:rPr/>
        <w:t xml:space="preserve">    Shuma DECIMAL(10, 2),</w:t>
      </w:r>
    </w:p>
    <w:p xmlns:wp14="http://schemas.microsoft.com/office/word/2010/wordml" w:rsidP="4CE4F932" wp14:paraId="2E81007F" wp14:textId="789F2028">
      <w:pPr>
        <w:pStyle w:val="Normal"/>
      </w:pPr>
      <w:r w:rsidR="1A0FA349">
        <w:rPr/>
        <w:t xml:space="preserve">    Paguar BOOLEAN,</w:t>
      </w:r>
    </w:p>
    <w:p xmlns:wp14="http://schemas.microsoft.com/office/word/2010/wordml" w:rsidP="4CE4F932" wp14:paraId="4D6C9766" wp14:textId="63EAB5CB">
      <w:pPr>
        <w:pStyle w:val="Normal"/>
      </w:pPr>
      <w:r w:rsidR="1A0FA349">
        <w:rPr/>
        <w:t xml:space="preserve">    FOREIGN KEY (ID_Rezervimi) REFERENCES Rezervimi(ID_Rezervimi)</w:t>
      </w:r>
    </w:p>
    <w:p xmlns:wp14="http://schemas.microsoft.com/office/word/2010/wordml" w:rsidP="4CE4F932" wp14:paraId="1CA4D3C3" wp14:textId="5C0B333A">
      <w:pPr>
        <w:pStyle w:val="Normal"/>
      </w:pPr>
      <w:r w:rsidR="1A0FA349">
        <w:rPr/>
        <w:t>);</w:t>
      </w:r>
    </w:p>
    <w:p xmlns:wp14="http://schemas.microsoft.com/office/word/2010/wordml" w:rsidP="4CE4F932" wp14:paraId="6A1E8AE2" wp14:textId="58A3983B">
      <w:pPr>
        <w:pStyle w:val="Normal"/>
      </w:pPr>
    </w:p>
    <w:p xmlns:wp14="http://schemas.microsoft.com/office/word/2010/wordml" w:rsidP="4CE4F932" wp14:paraId="161414C8" wp14:textId="46782DA6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5AD0DD50" wp14:textId="2C706A5E">
      <w:pPr>
        <w:pStyle w:val="Normal"/>
      </w:pPr>
      <w:r w:rsidR="1A0FA349">
        <w:rPr/>
        <w:t xml:space="preserve"> </w:t>
      </w:r>
      <w:r w:rsidR="1A0FA349">
        <w:rPr/>
        <w:t>Futja</w:t>
      </w:r>
      <w:r w:rsidR="1A0FA349">
        <w:rPr/>
        <w:t xml:space="preserve"> e </w:t>
      </w:r>
      <w:r w:rsidR="1A0FA349">
        <w:rPr/>
        <w:t>Të</w:t>
      </w:r>
      <w:r w:rsidR="1A0FA349">
        <w:rPr/>
        <w:t xml:space="preserve"> </w:t>
      </w:r>
      <w:r w:rsidR="1A0FA349">
        <w:rPr/>
        <w:t>Dhënave</w:t>
      </w:r>
    </w:p>
    <w:p xmlns:wp14="http://schemas.microsoft.com/office/word/2010/wordml" w:rsidP="4CE4F932" wp14:paraId="61A6C501" wp14:textId="4F5463BD">
      <w:pPr>
        <w:pStyle w:val="Normal"/>
      </w:pPr>
      <w:r w:rsidR="1A0FA349">
        <w:rPr/>
        <w:t>Të dhënat e klientëve dhe rezervimeve futen nëpërmjet komandave INSERT.</w:t>
      </w:r>
    </w:p>
    <w:p xmlns:wp14="http://schemas.microsoft.com/office/word/2010/wordml" w:rsidP="4CE4F932" wp14:paraId="1405C484" wp14:textId="19AA7997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54E2E8AB" wp14:textId="2E4A69F3">
      <w:pPr>
        <w:pStyle w:val="Normal"/>
      </w:pPr>
      <w:r w:rsidR="1A0FA349">
        <w:rPr/>
        <w:t xml:space="preserve"> </w:t>
      </w:r>
      <w:r w:rsidR="1A0FA349">
        <w:rPr/>
        <w:t>Seleksionimi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Dhënave</w:t>
      </w:r>
    </w:p>
    <w:p xmlns:wp14="http://schemas.microsoft.com/office/word/2010/wordml" w:rsidP="4CE4F932" wp14:paraId="7DC6A2E3" wp14:textId="28427F48">
      <w:pPr>
        <w:pStyle w:val="Normal"/>
      </w:pPr>
      <w:r w:rsidR="1A0FA349">
        <w:rPr/>
        <w:t>Të dhënat e klientëve dhe rezervimeve mund të seleksionohen për t'u shfaqur për përdoruesit:</w:t>
      </w:r>
    </w:p>
    <w:p xmlns:wp14="http://schemas.microsoft.com/office/word/2010/wordml" w:rsidP="4CE4F932" wp14:paraId="06ACC272" wp14:textId="139AF1F9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4A9A47C0" wp14:textId="4E847F12">
      <w:pPr>
        <w:pStyle w:val="Normal"/>
      </w:pPr>
    </w:p>
    <w:p xmlns:wp14="http://schemas.microsoft.com/office/word/2010/wordml" w:rsidP="4CE4F932" wp14:paraId="03DDFD0C" wp14:textId="469659DF">
      <w:pPr>
        <w:pStyle w:val="Normal"/>
      </w:pPr>
      <w:r w:rsidR="1A0FA349">
        <w:rPr/>
        <w:t xml:space="preserve">SELECT  FROM </w:t>
      </w:r>
      <w:r w:rsidR="1A0FA349">
        <w:rPr/>
        <w:t>Klienti</w:t>
      </w:r>
      <w:r w:rsidR="1A0FA349">
        <w:rPr/>
        <w:t>;</w:t>
      </w:r>
    </w:p>
    <w:p xmlns:wp14="http://schemas.microsoft.com/office/word/2010/wordml" w:rsidP="4CE4F932" wp14:paraId="68BEEA5B" wp14:textId="5604B099">
      <w:pPr>
        <w:pStyle w:val="Normal"/>
      </w:pPr>
    </w:p>
    <w:p xmlns:wp14="http://schemas.microsoft.com/office/word/2010/wordml" w:rsidP="4CE4F932" wp14:paraId="67822ABB" wp14:textId="6F584933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77A8F47C" wp14:textId="319A929E">
      <w:pPr>
        <w:pStyle w:val="Normal"/>
      </w:pPr>
      <w:r w:rsidR="1A0FA349">
        <w:rPr/>
        <w:t xml:space="preserve"> </w:t>
      </w:r>
      <w:r w:rsidR="1A0FA349">
        <w:rPr/>
        <w:t>Përditësimi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Dhënave</w:t>
      </w:r>
    </w:p>
    <w:p xmlns:wp14="http://schemas.microsoft.com/office/word/2010/wordml" w:rsidP="4CE4F932" wp14:paraId="15BD4061" wp14:textId="506CFB62">
      <w:pPr>
        <w:pStyle w:val="Normal"/>
      </w:pPr>
      <w:r w:rsidR="1A0FA349">
        <w:rPr/>
        <w:t>Të dhënat mund të përditësohen për të reflektuar ndryshimet e nevojshme:</w:t>
      </w:r>
    </w:p>
    <w:p xmlns:wp14="http://schemas.microsoft.com/office/word/2010/wordml" w:rsidP="4CE4F932" wp14:paraId="3C70A333" wp14:textId="13AC7F64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1A06E3A2" wp14:textId="24A2B1E2">
      <w:pPr>
        <w:pStyle w:val="Normal"/>
      </w:pPr>
    </w:p>
    <w:p xmlns:wp14="http://schemas.microsoft.com/office/word/2010/wordml" w:rsidP="4CE4F932" wp14:paraId="7A72BEB5" wp14:textId="04C107B6">
      <w:pPr>
        <w:pStyle w:val="Normal"/>
      </w:pPr>
      <w:r w:rsidR="1A0FA349">
        <w:rPr/>
        <w:t>UPDATE Klienti SET Email = '</w:t>
      </w:r>
      <w:r w:rsidR="1A0FA349">
        <w:rPr/>
        <w:t>newemail@example.com</w:t>
      </w:r>
      <w:r w:rsidR="1A0FA349">
        <w:rPr/>
        <w:t>' WHERE ID_Klienti = 1;</w:t>
      </w:r>
    </w:p>
    <w:p xmlns:wp14="http://schemas.microsoft.com/office/word/2010/wordml" w:rsidP="4CE4F932" wp14:paraId="5EB78787" wp14:textId="6DAF04B6">
      <w:pPr>
        <w:pStyle w:val="Normal"/>
      </w:pPr>
    </w:p>
    <w:p xmlns:wp14="http://schemas.microsoft.com/office/word/2010/wordml" w:rsidP="4CE4F932" wp14:paraId="45771F79" wp14:textId="43A3824F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4976BD2F" wp14:textId="19FD1ADC">
      <w:pPr>
        <w:pStyle w:val="Normal"/>
      </w:pPr>
      <w:r w:rsidR="1A0FA349">
        <w:rPr/>
        <w:t xml:space="preserve"> </w:t>
      </w:r>
      <w:r w:rsidR="1A0FA349">
        <w:rPr/>
        <w:t>Fshirja</w:t>
      </w:r>
      <w:r w:rsidR="1A0FA349">
        <w:rPr/>
        <w:t xml:space="preserve"> e </w:t>
      </w:r>
      <w:r w:rsidR="1A0FA349">
        <w:rPr/>
        <w:t>Të</w:t>
      </w:r>
      <w:r w:rsidR="1A0FA349">
        <w:rPr/>
        <w:t xml:space="preserve"> </w:t>
      </w:r>
      <w:r w:rsidR="1A0FA349">
        <w:rPr/>
        <w:t>Dhënave</w:t>
      </w:r>
    </w:p>
    <w:p xmlns:wp14="http://schemas.microsoft.com/office/word/2010/wordml" w:rsidP="4CE4F932" wp14:paraId="489F6226" wp14:textId="4DDD1F9F">
      <w:pPr>
        <w:pStyle w:val="Normal"/>
      </w:pPr>
      <w:r w:rsidR="1A0FA349">
        <w:rPr/>
        <w:t>Të dhënat e panevojshme mund të fshihen nga tabelat:</w:t>
      </w:r>
    </w:p>
    <w:p xmlns:wp14="http://schemas.microsoft.com/office/word/2010/wordml" w:rsidP="4CE4F932" wp14:paraId="147499C8" wp14:textId="2AFC0E9E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0C96A711" wp14:textId="40058554">
      <w:pPr>
        <w:pStyle w:val="Normal"/>
      </w:pPr>
    </w:p>
    <w:p xmlns:wp14="http://schemas.microsoft.com/office/word/2010/wordml" w:rsidP="4CE4F932" wp14:paraId="57790CDA" wp14:textId="6B4403CD">
      <w:pPr>
        <w:pStyle w:val="Normal"/>
      </w:pPr>
      <w:r w:rsidR="1A0FA349">
        <w:rPr/>
        <w:t>DELETE FROM Klienti WHERE ID_Klienti = 1;</w:t>
      </w:r>
    </w:p>
    <w:p xmlns:wp14="http://schemas.microsoft.com/office/word/2010/wordml" w:rsidP="4CE4F932" wp14:paraId="7F5171F4" wp14:textId="4552B7C8">
      <w:pPr>
        <w:pStyle w:val="Normal"/>
      </w:pPr>
    </w:p>
    <w:p xmlns:wp14="http://schemas.microsoft.com/office/word/2010/wordml" w:rsidP="4CE4F932" wp14:paraId="3C6FCA88" wp14:textId="751EDAB7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6E34BE43" wp14:textId="4D15C94B">
      <w:pPr>
        <w:pStyle w:val="Normal"/>
      </w:pPr>
      <w:r w:rsidR="1A0FA349">
        <w:rPr/>
        <w:t xml:space="preserve"> </w:t>
      </w:r>
      <w:r w:rsidR="1A0FA349">
        <w:rPr/>
        <w:t>Rikuperimi</w:t>
      </w:r>
      <w:r w:rsidR="1A0FA349">
        <w:rPr/>
        <w:t xml:space="preserve"> </w:t>
      </w:r>
      <w:r w:rsidR="1A0FA349">
        <w:rPr/>
        <w:t>i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Dhënave</w:t>
      </w:r>
    </w:p>
    <w:p xmlns:wp14="http://schemas.microsoft.com/office/word/2010/wordml" w:rsidP="4CE4F932" wp14:paraId="2B817F83" wp14:textId="0F4E5A84">
      <w:pPr>
        <w:pStyle w:val="Normal"/>
      </w:pPr>
      <w:r w:rsidR="1A0FA349">
        <w:rPr/>
        <w:t>Të dhënat mund të rikuperohen përmes backup-eve të rregullta dhe procedurave të tjera të menaxhimit të të dhënave.</w:t>
      </w:r>
    </w:p>
    <w:p xmlns:wp14="http://schemas.microsoft.com/office/word/2010/wordml" w:rsidP="4CE4F932" wp14:paraId="290F0122" wp14:textId="42E4C2E9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19EE971B" wp14:textId="7650E44F">
      <w:pPr>
        <w:pStyle w:val="Normal"/>
      </w:pPr>
      <w:r w:rsidR="1A0FA349">
        <w:rPr/>
        <w:t>---</w:t>
      </w:r>
    </w:p>
    <w:p xmlns:wp14="http://schemas.microsoft.com/office/word/2010/wordml" w:rsidP="4CE4F932" wp14:paraId="69E4D37E" wp14:textId="7998D88A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39EBD5A4" wp14:textId="0EBE4C8E">
      <w:pPr>
        <w:pStyle w:val="Normal"/>
      </w:pPr>
      <w:r w:rsidR="1A0FA349">
        <w:rPr/>
        <w:t xml:space="preserve"> </w:t>
      </w:r>
      <w:r w:rsidR="1A0FA349">
        <w:rPr/>
        <w:t>Faza</w:t>
      </w:r>
      <w:r w:rsidR="1A0FA349">
        <w:rPr/>
        <w:t xml:space="preserve"> 3</w:t>
      </w:r>
    </w:p>
    <w:p xmlns:wp14="http://schemas.microsoft.com/office/word/2010/wordml" w:rsidP="4CE4F932" wp14:paraId="2DC83DE1" wp14:textId="39DD7018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0020E89C" wp14:textId="6EB39C20">
      <w:pPr>
        <w:pStyle w:val="Normal"/>
      </w:pPr>
      <w:r w:rsidR="1A0FA349">
        <w:rPr/>
        <w:t xml:space="preserve"> </w:t>
      </w:r>
      <w:r w:rsidR="1A0FA349">
        <w:rPr/>
        <w:t>Querit</w:t>
      </w:r>
      <w:r w:rsidR="1A0FA349">
        <w:rPr/>
        <w:t xml:space="preserve"> e </w:t>
      </w:r>
      <w:r w:rsidR="1A0FA349">
        <w:rPr/>
        <w:t>përdorur</w:t>
      </w:r>
      <w:r w:rsidR="1A0FA349">
        <w:rPr/>
        <w:t xml:space="preserve"> </w:t>
      </w:r>
      <w:r w:rsidR="1A0FA349">
        <w:rPr/>
        <w:t>dhe</w:t>
      </w:r>
      <w:r w:rsidR="1A0FA349">
        <w:rPr/>
        <w:t xml:space="preserve"> </w:t>
      </w:r>
      <w:r w:rsidR="1A0FA349">
        <w:rPr/>
        <w:t>shpjegimi</w:t>
      </w:r>
    </w:p>
    <w:p xmlns:wp14="http://schemas.microsoft.com/office/word/2010/wordml" w:rsidP="4CE4F932" wp14:paraId="70057420" wp14:textId="1D9A64C9">
      <w:pPr>
        <w:pStyle w:val="Normal"/>
      </w:pPr>
      <w:r w:rsidR="1A0FA349">
        <w:rPr/>
        <w:t>- Këtu janë disa shembuj të querive të përdorura për të menaxhuar të dhënat:</w:t>
      </w:r>
    </w:p>
    <w:p xmlns:wp14="http://schemas.microsoft.com/office/word/2010/wordml" w:rsidP="4CE4F932" wp14:paraId="6142D6E9" wp14:textId="5BC7198C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53BDF2A6" wp14:textId="3187613F">
      <w:pPr>
        <w:pStyle w:val="Normal"/>
      </w:pPr>
      <w:r w:rsidR="1A0FA349">
        <w:rPr/>
        <w:t xml:space="preserve">1. </w:t>
      </w:r>
      <w:r w:rsidR="1A0FA349">
        <w:rPr/>
        <w:t>Marrja</w:t>
      </w:r>
      <w:r w:rsidR="1A0FA349">
        <w:rPr/>
        <w:t xml:space="preserve"> e </w:t>
      </w:r>
      <w:r w:rsidR="1A0FA349">
        <w:rPr/>
        <w:t>të</w:t>
      </w:r>
      <w:r w:rsidR="1A0FA349">
        <w:rPr/>
        <w:t xml:space="preserve"> </w:t>
      </w:r>
      <w:r w:rsidR="1A0FA349">
        <w:rPr/>
        <w:t>dhënave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klientëve</w:t>
      </w:r>
      <w:r w:rsidR="1A0FA349">
        <w:rPr/>
        <w:t>:</w:t>
      </w:r>
    </w:p>
    <w:p xmlns:wp14="http://schemas.microsoft.com/office/word/2010/wordml" w:rsidP="4CE4F932" wp14:paraId="40841670" wp14:textId="54E8C260">
      <w:pPr>
        <w:pStyle w:val="Normal"/>
      </w:pPr>
      <w:r w:rsidR="1A0FA349">
        <w:rPr/>
        <w:t xml:space="preserve">   </w:t>
      </w:r>
    </w:p>
    <w:p xmlns:wp14="http://schemas.microsoft.com/office/word/2010/wordml" w:rsidP="4CE4F932" wp14:paraId="5C9F41C0" wp14:textId="383D1EB4">
      <w:pPr>
        <w:pStyle w:val="Normal"/>
      </w:pPr>
      <w:r w:rsidR="1A0FA349">
        <w:rPr/>
        <w:t xml:space="preserve">   SELECT Emri, Mbiemri, Telefoni FROM Klienti;</w:t>
      </w:r>
    </w:p>
    <w:p xmlns:wp14="http://schemas.microsoft.com/office/word/2010/wordml" w:rsidP="4CE4F932" wp14:paraId="14AA5513" wp14:textId="4AED19EF">
      <w:pPr>
        <w:pStyle w:val="Normal"/>
      </w:pPr>
      <w:r w:rsidR="1A0FA349">
        <w:rPr/>
        <w:t xml:space="preserve">   </w:t>
      </w:r>
    </w:p>
    <w:p xmlns:wp14="http://schemas.microsoft.com/office/word/2010/wordml" w:rsidP="4CE4F932" wp14:paraId="3ACCE3ED" wp14:textId="428B8616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23C2496E" wp14:textId="08E1FEC6">
      <w:pPr>
        <w:pStyle w:val="Normal"/>
      </w:pPr>
      <w:r w:rsidR="1A0FA349">
        <w:rPr/>
        <w:t xml:space="preserve">2. </w:t>
      </w:r>
      <w:r w:rsidR="1A0FA349">
        <w:rPr/>
        <w:t>Marrja</w:t>
      </w:r>
      <w:r w:rsidR="1A0FA349">
        <w:rPr/>
        <w:t xml:space="preserve"> e </w:t>
      </w:r>
      <w:r w:rsidR="1A0FA349">
        <w:rPr/>
        <w:t>rezervimeve</w:t>
      </w:r>
      <w:r w:rsidR="1A0FA349">
        <w:rPr/>
        <w:t xml:space="preserve"> </w:t>
      </w:r>
      <w:r w:rsidR="1A0FA349">
        <w:rPr/>
        <w:t>për</w:t>
      </w:r>
      <w:r w:rsidR="1A0FA349">
        <w:rPr/>
        <w:t xml:space="preserve"> </w:t>
      </w:r>
      <w:r w:rsidR="1A0FA349">
        <w:rPr/>
        <w:t>një</w:t>
      </w:r>
      <w:r w:rsidR="1A0FA349">
        <w:rPr/>
        <w:t xml:space="preserve"> </w:t>
      </w:r>
      <w:r w:rsidR="1A0FA349">
        <w:rPr/>
        <w:t>klient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caktuar</w:t>
      </w:r>
      <w:r w:rsidR="1A0FA349">
        <w:rPr/>
        <w:t>:</w:t>
      </w:r>
    </w:p>
    <w:p xmlns:wp14="http://schemas.microsoft.com/office/word/2010/wordml" w:rsidP="4CE4F932" wp14:paraId="76ECE5C2" wp14:textId="6581FAE3">
      <w:pPr>
        <w:pStyle w:val="Normal"/>
      </w:pPr>
      <w:r w:rsidR="1A0FA349">
        <w:rPr/>
        <w:t xml:space="preserve">   </w:t>
      </w:r>
    </w:p>
    <w:p xmlns:wp14="http://schemas.microsoft.com/office/word/2010/wordml" w:rsidP="4CE4F932" wp14:paraId="6432315C" wp14:textId="44C14487">
      <w:pPr>
        <w:pStyle w:val="Normal"/>
      </w:pPr>
      <w:r w:rsidR="1A0FA349">
        <w:rPr/>
        <w:t xml:space="preserve">   SELECT  FROM </w:t>
      </w:r>
      <w:r w:rsidR="1A0FA349">
        <w:rPr/>
        <w:t>Rezervimi</w:t>
      </w:r>
      <w:r w:rsidR="1A0FA349">
        <w:rPr/>
        <w:t xml:space="preserve"> WHERE </w:t>
      </w:r>
      <w:r w:rsidR="1A0FA349">
        <w:rPr/>
        <w:t>ID_Klienti</w:t>
      </w:r>
      <w:r w:rsidR="1A0FA349">
        <w:rPr/>
        <w:t xml:space="preserve"> = 1;</w:t>
      </w:r>
    </w:p>
    <w:p xmlns:wp14="http://schemas.microsoft.com/office/word/2010/wordml" w:rsidP="4CE4F932" wp14:paraId="0B228DC1" wp14:textId="1FAA041C">
      <w:pPr>
        <w:pStyle w:val="Normal"/>
      </w:pPr>
      <w:r w:rsidR="1A0FA349">
        <w:rPr/>
        <w:t xml:space="preserve">   </w:t>
      </w:r>
    </w:p>
    <w:p xmlns:wp14="http://schemas.microsoft.com/office/word/2010/wordml" w:rsidP="4CE4F932" wp14:paraId="4724B091" wp14:textId="6D81FFA4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59C77140" wp14:textId="12CE2745">
      <w:pPr>
        <w:pStyle w:val="Normal"/>
      </w:pPr>
      <w:r w:rsidR="1A0FA349">
        <w:rPr/>
        <w:t xml:space="preserve">3. </w:t>
      </w:r>
      <w:r w:rsidR="1A0FA349">
        <w:rPr/>
        <w:t>Marrja</w:t>
      </w:r>
      <w:r w:rsidR="1A0FA349">
        <w:rPr/>
        <w:t xml:space="preserve"> e </w:t>
      </w:r>
      <w:r w:rsidR="1A0FA349">
        <w:rPr/>
        <w:t>faturave</w:t>
      </w:r>
      <w:r w:rsidR="1A0FA349">
        <w:rPr/>
        <w:t xml:space="preserve"> </w:t>
      </w:r>
      <w:r w:rsidR="1A0FA349">
        <w:rPr/>
        <w:t>të</w:t>
      </w:r>
      <w:r w:rsidR="1A0FA349">
        <w:rPr/>
        <w:t xml:space="preserve"> </w:t>
      </w:r>
      <w:r w:rsidR="1A0FA349">
        <w:rPr/>
        <w:t>paguara</w:t>
      </w:r>
      <w:r w:rsidR="1A0FA349">
        <w:rPr/>
        <w:t>:</w:t>
      </w:r>
    </w:p>
    <w:p xmlns:wp14="http://schemas.microsoft.com/office/word/2010/wordml" w:rsidP="4CE4F932" wp14:paraId="26F9DECE" wp14:textId="6FD347BD">
      <w:pPr>
        <w:pStyle w:val="Normal"/>
      </w:pPr>
      <w:r w:rsidR="1A0FA349">
        <w:rPr/>
        <w:t xml:space="preserve">   </w:t>
      </w:r>
    </w:p>
    <w:p xmlns:wp14="http://schemas.microsoft.com/office/word/2010/wordml" w:rsidP="4CE4F932" wp14:paraId="6006A784" wp14:textId="7DD46473">
      <w:pPr>
        <w:pStyle w:val="Normal"/>
      </w:pPr>
      <w:r w:rsidR="1A0FA349">
        <w:rPr/>
        <w:t xml:space="preserve">   SELECT  FROM </w:t>
      </w:r>
      <w:r w:rsidR="1A0FA349">
        <w:rPr/>
        <w:t>Fatura</w:t>
      </w:r>
      <w:r w:rsidR="1A0FA349">
        <w:rPr/>
        <w:t xml:space="preserve"> WHERE </w:t>
      </w:r>
      <w:r w:rsidR="1A0FA349">
        <w:rPr/>
        <w:t>Paguar</w:t>
      </w:r>
      <w:r w:rsidR="1A0FA349">
        <w:rPr/>
        <w:t xml:space="preserve"> = TRUE;</w:t>
      </w:r>
    </w:p>
    <w:p xmlns:wp14="http://schemas.microsoft.com/office/word/2010/wordml" w:rsidP="4CE4F932" wp14:paraId="5941A1EB" wp14:textId="20AC1CC8">
      <w:pPr>
        <w:pStyle w:val="Normal"/>
      </w:pPr>
      <w:r w:rsidR="1A0FA349">
        <w:rPr/>
        <w:t xml:space="preserve">   </w:t>
      </w:r>
    </w:p>
    <w:p xmlns:wp14="http://schemas.microsoft.com/office/word/2010/wordml" w:rsidP="4CE4F932" wp14:paraId="50A5BB7D" wp14:textId="2308AEA7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112CC23D" wp14:textId="7BFE4144">
      <w:pPr>
        <w:pStyle w:val="Normal"/>
      </w:pPr>
      <w:r w:rsidR="1A0FA349">
        <w:rPr/>
        <w:t>---</w:t>
      </w:r>
    </w:p>
    <w:p xmlns:wp14="http://schemas.microsoft.com/office/word/2010/wordml" w:rsidP="4CE4F932" wp14:paraId="28240956" wp14:textId="57953CCB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73B101AC" wp14:textId="05E8B35F">
      <w:pPr>
        <w:pStyle w:val="Normal"/>
      </w:pPr>
      <w:r w:rsidR="1A0FA349">
        <w:rPr/>
        <w:t xml:space="preserve"> </w:t>
      </w:r>
      <w:r w:rsidR="1A0FA349">
        <w:rPr/>
        <w:t>Referencat</w:t>
      </w:r>
    </w:p>
    <w:p xmlns:wp14="http://schemas.microsoft.com/office/word/2010/wordml" w:rsidP="4CE4F932" wp14:paraId="304A4143" wp14:textId="7F758081">
      <w:pPr>
        <w:pStyle w:val="Normal"/>
      </w:pPr>
      <w:r w:rsidR="1A0FA349">
        <w:rPr/>
        <w:t>- [MySQL Documentation](https://dev.mysql.com/doc/)</w:t>
      </w:r>
    </w:p>
    <w:p xmlns:wp14="http://schemas.microsoft.com/office/word/2010/wordml" w:rsidP="4CE4F932" wp14:paraId="38AC7AA5" wp14:textId="3100D94A">
      <w:pPr>
        <w:pStyle w:val="Normal"/>
      </w:pPr>
      <w:r w:rsidR="1A0FA349">
        <w:rPr/>
        <w:t>- [SQL Tutorial](https://www.w3schools.com/sql/)</w:t>
      </w:r>
    </w:p>
    <w:p xmlns:wp14="http://schemas.microsoft.com/office/word/2010/wordml" w:rsidP="4CE4F932" wp14:paraId="7A23E693" wp14:textId="4815410E">
      <w:pPr>
        <w:pStyle w:val="Normal"/>
      </w:pPr>
      <w:r w:rsidR="1A0FA349">
        <w:rPr/>
        <w:t>- [Database Design Best Practices](https://www.databasejournal.com/features/mysql/database-design-best-practices.html)</w:t>
      </w:r>
    </w:p>
    <w:p xmlns:wp14="http://schemas.microsoft.com/office/word/2010/wordml" w:rsidP="4CE4F932" wp14:paraId="5FDC2ECD" wp14:textId="5C5CF67C">
      <w:pPr>
        <w:pStyle w:val="Normal"/>
      </w:pPr>
      <w:r w:rsidR="1A0FA349">
        <w:rPr/>
        <w:t xml:space="preserve"> </w:t>
      </w:r>
    </w:p>
    <w:p xmlns:wp14="http://schemas.microsoft.com/office/word/2010/wordml" w:rsidP="4CE4F932" wp14:paraId="2C078E63" wp14:textId="16026D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AC1BF"/>
    <w:rsid w:val="0324279B"/>
    <w:rsid w:val="1A0FA349"/>
    <w:rsid w:val="3AA541F2"/>
    <w:rsid w:val="3F1AC1BF"/>
    <w:rsid w:val="4CE4F932"/>
    <w:rsid w:val="5D74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C1BF"/>
  <w15:chartTrackingRefBased/>
  <w15:docId w15:val="{7D460C45-487C-45BE-93F9-D2E9C8FEF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2024-10-06T01:22:26.5117051Z</dcterms:created>
  <dcterms:modified xsi:type="dcterms:W3CDTF">2024-10-06T01:25:08.6631289Z</dcterms:modified>
  <dc:creator>Rigon Kadriu</dc:creator>
  <lastModifiedBy>Rigon Kadriu</lastModifiedBy>
</coreProperties>
</file>