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B354" w14:textId="77777777" w:rsidR="00756AB1" w:rsidRPr="00040E85" w:rsidRDefault="00CD3452" w:rsidP="0033280D">
      <w:pPr>
        <w:spacing w:after="240"/>
        <w:jc w:val="center"/>
        <w:rPr>
          <w:b/>
          <w:sz w:val="28"/>
          <w:lang w:val="it-IT"/>
        </w:rPr>
      </w:pPr>
      <w:r w:rsidRPr="00040E85">
        <w:rPr>
          <w:b/>
          <w:sz w:val="28"/>
          <w:lang w:val="it-IT"/>
        </w:rPr>
        <w:t xml:space="preserve">REGISTRAZIONE </w:t>
      </w:r>
      <w:r w:rsidR="00F32AE1" w:rsidRPr="00040E85">
        <w:rPr>
          <w:b/>
          <w:sz w:val="28"/>
          <w:lang w:val="it-IT"/>
        </w:rPr>
        <w:t>DELLE ASSEGNAZIONI DEL TERRITORIO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276"/>
      </w:tblGrid>
      <w:tr w:rsidR="00756AB1" w:rsidRPr="00040E85" w14:paraId="7C5759D7" w14:textId="77777777" w:rsidTr="00436EF3">
        <w:trPr>
          <w:trHeight w:val="310"/>
        </w:trPr>
        <w:tc>
          <w:tcPr>
            <w:tcW w:w="2127" w:type="dxa"/>
            <w:tcBorders>
              <w:bottom w:val="nil"/>
            </w:tcBorders>
            <w:vAlign w:val="bottom"/>
          </w:tcPr>
          <w:p w14:paraId="1B768405" w14:textId="77777777" w:rsidR="00756AB1" w:rsidRPr="00040E85" w:rsidRDefault="00D13509" w:rsidP="00436EF3">
            <w:pPr>
              <w:jc w:val="left"/>
              <w:rPr>
                <w:b/>
                <w:lang w:val="it-IT"/>
              </w:rPr>
            </w:pPr>
            <w:r w:rsidRPr="00040E85">
              <w:rPr>
                <w:b/>
                <w:lang w:val="it-IT"/>
              </w:rPr>
              <w:t>Anno di servizio</w:t>
            </w:r>
            <w:r w:rsidR="00756AB1" w:rsidRPr="00040E85">
              <w:rPr>
                <w:b/>
                <w:lang w:val="it-IT"/>
              </w:rPr>
              <w:t>: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2CB379E0" w14:textId="5A0F1176" w:rsidR="00756AB1" w:rsidRPr="00040E85" w:rsidRDefault="00756AB1" w:rsidP="00436EF3">
            <w:pPr>
              <w:jc w:val="center"/>
              <w:rPr>
                <w:b/>
                <w:lang w:val="it-IT"/>
              </w:rPr>
            </w:pPr>
          </w:p>
        </w:tc>
      </w:tr>
    </w:tbl>
    <w:p w14:paraId="3E1E9AA5" w14:textId="77777777" w:rsidR="00756AB1" w:rsidRPr="0033280D" w:rsidRDefault="00756AB1" w:rsidP="00756AB1">
      <w:pPr>
        <w:spacing w:after="240"/>
        <w:jc w:val="left"/>
        <w:rPr>
          <w:b/>
          <w:sz w:val="2"/>
          <w:szCs w:val="2"/>
          <w:lang w:val="it-IT"/>
        </w:rPr>
      </w:pPr>
    </w:p>
    <w:tbl>
      <w:tblPr>
        <w:tblStyle w:val="TableGrid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756AB1" w:rsidRPr="00040E85" w14:paraId="21E129F0" w14:textId="77777777" w:rsidTr="00EC3A59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1F8A6D" w14:textId="77777777" w:rsidR="00756AB1" w:rsidRPr="00800A1A" w:rsidRDefault="00756AB1" w:rsidP="006261A8">
            <w:pPr>
              <w:spacing w:before="40"/>
              <w:jc w:val="center"/>
              <w:rPr>
                <w:color w:val="404040" w:themeColor="text1" w:themeTint="BF"/>
                <w:sz w:val="18"/>
                <w:lang w:val="it-IT"/>
              </w:rPr>
            </w:pPr>
            <w:r w:rsidRPr="00800A1A">
              <w:rPr>
                <w:color w:val="404040" w:themeColor="text1" w:themeTint="BF"/>
                <w:sz w:val="18"/>
                <w:lang w:val="it-IT"/>
              </w:rPr>
              <w:t>Terr.</w:t>
            </w:r>
          </w:p>
          <w:p w14:paraId="500E534F" w14:textId="77777777" w:rsidR="00756AB1" w:rsidRPr="00040E85" w:rsidRDefault="00CD3452" w:rsidP="006261A8">
            <w:pPr>
              <w:jc w:val="center"/>
              <w:rPr>
                <w:color w:val="404040" w:themeColor="text1" w:themeTint="BF"/>
                <w:sz w:val="22"/>
                <w:lang w:val="it-IT"/>
              </w:rPr>
            </w:pPr>
            <w:r w:rsidRPr="00800A1A">
              <w:rPr>
                <w:color w:val="404040" w:themeColor="text1" w:themeTint="BF"/>
                <w:sz w:val="18"/>
                <w:lang w:val="it-IT"/>
              </w:rPr>
              <w:t>N</w:t>
            </w:r>
            <w:r w:rsidR="00756AB1" w:rsidRPr="00800A1A">
              <w:rPr>
                <w:color w:val="404040" w:themeColor="text1" w:themeTint="BF"/>
                <w:sz w:val="18"/>
                <w:lang w:val="it-IT"/>
              </w:rPr>
              <w:t>.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09EE420" w14:textId="77777777" w:rsidR="00756AB1" w:rsidRPr="00040E85" w:rsidRDefault="00040E85" w:rsidP="006261A8">
            <w:pPr>
              <w:spacing w:before="40"/>
              <w:jc w:val="center"/>
              <w:rPr>
                <w:color w:val="404040" w:themeColor="text1" w:themeTint="BF"/>
                <w:lang w:val="it-IT"/>
              </w:rPr>
            </w:pPr>
            <w:r w:rsidRPr="00040E85">
              <w:rPr>
                <w:color w:val="404040" w:themeColor="text1" w:themeTint="BF"/>
                <w:sz w:val="18"/>
                <w:lang w:val="it-IT"/>
              </w:rPr>
              <w:t>Restituito l’ultima volta il</w:t>
            </w:r>
            <w:r w:rsidR="00756AB1" w:rsidRPr="00040E85">
              <w:rPr>
                <w:color w:val="404040" w:themeColor="text1" w:themeTint="BF"/>
                <w:sz w:val="18"/>
                <w:lang w:val="it-IT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AA28513" w14:textId="77777777" w:rsidR="00756AB1" w:rsidRPr="00040E85" w:rsidRDefault="00756AB1" w:rsidP="006261A8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it-IT"/>
              </w:rPr>
            </w:pPr>
            <w:r w:rsidRPr="00040E85">
              <w:rPr>
                <w:color w:val="404040" w:themeColor="text1" w:themeTint="BF"/>
                <w:sz w:val="18"/>
                <w:szCs w:val="18"/>
                <w:lang w:val="it-IT"/>
              </w:rPr>
              <w:t>Ass</w:t>
            </w:r>
            <w:r w:rsidR="00EC3A59" w:rsidRPr="00040E85">
              <w:rPr>
                <w:color w:val="404040" w:themeColor="text1" w:themeTint="BF"/>
                <w:sz w:val="18"/>
                <w:szCs w:val="18"/>
                <w:lang w:val="it-IT"/>
              </w:rPr>
              <w:t>egnato a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7D827DB" w14:textId="77777777" w:rsidR="00756AB1" w:rsidRPr="00040E85" w:rsidRDefault="00EC3A59" w:rsidP="006261A8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it-IT"/>
              </w:rPr>
            </w:pPr>
            <w:r w:rsidRPr="00040E85">
              <w:rPr>
                <w:color w:val="404040" w:themeColor="text1" w:themeTint="BF"/>
                <w:sz w:val="18"/>
                <w:szCs w:val="18"/>
                <w:lang w:val="it-IT"/>
              </w:rPr>
              <w:t>Assegnato a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7DE36F" w14:textId="77777777" w:rsidR="00756AB1" w:rsidRPr="00040E85" w:rsidRDefault="00EC3A59" w:rsidP="006261A8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it-IT"/>
              </w:rPr>
            </w:pPr>
            <w:r w:rsidRPr="00040E85">
              <w:rPr>
                <w:color w:val="404040" w:themeColor="text1" w:themeTint="BF"/>
                <w:sz w:val="18"/>
                <w:szCs w:val="18"/>
                <w:lang w:val="it-IT"/>
              </w:rPr>
              <w:t>Assegnato a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5A8B0239" w14:textId="77777777" w:rsidR="00756AB1" w:rsidRPr="00040E85" w:rsidRDefault="00EC3A59" w:rsidP="006261A8">
            <w:pPr>
              <w:spacing w:before="40" w:after="40"/>
              <w:jc w:val="center"/>
              <w:rPr>
                <w:color w:val="404040" w:themeColor="text1" w:themeTint="BF"/>
                <w:sz w:val="18"/>
                <w:szCs w:val="18"/>
                <w:lang w:val="it-IT"/>
              </w:rPr>
            </w:pPr>
            <w:r w:rsidRPr="00040E85">
              <w:rPr>
                <w:color w:val="404040" w:themeColor="text1" w:themeTint="BF"/>
                <w:sz w:val="18"/>
                <w:szCs w:val="18"/>
                <w:lang w:val="it-IT"/>
              </w:rPr>
              <w:t>Assegnato a</w:t>
            </w:r>
          </w:p>
        </w:tc>
      </w:tr>
      <w:tr w:rsidR="00756AB1" w:rsidRPr="00040E85" w14:paraId="314629D0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29EDF" w14:textId="77777777" w:rsidR="00756AB1" w:rsidRPr="00040E85" w:rsidRDefault="00756AB1" w:rsidP="006261A8">
            <w:pPr>
              <w:ind w:left="57"/>
              <w:jc w:val="center"/>
              <w:rPr>
                <w:color w:val="808080" w:themeColor="background1" w:themeShade="80"/>
                <w:lang w:val="it-IT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365C42E" w14:textId="77777777" w:rsidR="00756AB1" w:rsidRPr="00040E85" w:rsidRDefault="00756AB1" w:rsidP="006261A8">
            <w:pPr>
              <w:jc w:val="center"/>
              <w:rPr>
                <w:color w:val="7F7F7F" w:themeColor="text1" w:themeTint="80"/>
                <w:lang w:val="it-IT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23D328" w14:textId="77777777" w:rsidR="00756AB1" w:rsidRPr="00040E85" w:rsidRDefault="00890788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4"/>
                <w:lang w:val="it-IT"/>
              </w:rPr>
              <w:t>Assegnato il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3687316" w14:textId="77777777" w:rsidR="00756AB1" w:rsidRPr="00040E85" w:rsidRDefault="00890788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6"/>
                <w:lang w:val="it-IT"/>
              </w:rPr>
              <w:t>Restituito il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13C664" w14:textId="77777777" w:rsidR="00756AB1" w:rsidRPr="00040E85" w:rsidRDefault="004577AF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4"/>
                <w:lang w:val="it-IT"/>
              </w:rPr>
              <w:t>Assegnato il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6AEDB65" w14:textId="77777777" w:rsidR="00756AB1" w:rsidRPr="00040E85" w:rsidRDefault="004577AF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6"/>
                <w:lang w:val="it-IT"/>
              </w:rPr>
              <w:t>Restituito il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238F33" w14:textId="77777777" w:rsidR="00756AB1" w:rsidRPr="00040E85" w:rsidRDefault="004577AF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4"/>
                <w:lang w:val="it-IT"/>
              </w:rPr>
              <w:t>Assegnato il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8398BBE" w14:textId="77777777" w:rsidR="00756AB1" w:rsidRPr="00040E85" w:rsidRDefault="004577AF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6"/>
                <w:lang w:val="it-IT"/>
              </w:rPr>
              <w:t>Restituito il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B2C74D" w14:textId="77777777" w:rsidR="00756AB1" w:rsidRPr="00040E85" w:rsidRDefault="004577AF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14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4"/>
                <w:lang w:val="it-IT"/>
              </w:rPr>
              <w:t>Assegnato il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F948F30" w14:textId="77777777" w:rsidR="00756AB1" w:rsidRPr="00040E85" w:rsidRDefault="004577AF" w:rsidP="006261A8">
            <w:pPr>
              <w:spacing w:after="20"/>
              <w:jc w:val="center"/>
              <w:rPr>
                <w:color w:val="404040" w:themeColor="text1" w:themeTint="BF"/>
                <w:sz w:val="16"/>
                <w:szCs w:val="22"/>
                <w:lang w:val="it-IT"/>
              </w:rPr>
            </w:pPr>
            <w:r w:rsidRPr="00040E85">
              <w:rPr>
                <w:color w:val="404040" w:themeColor="text1" w:themeTint="BF"/>
                <w:sz w:val="16"/>
                <w:szCs w:val="16"/>
                <w:lang w:val="it-IT"/>
              </w:rPr>
              <w:t>Restituito il</w:t>
            </w:r>
          </w:p>
        </w:tc>
      </w:tr>
      <w:tr w:rsidR="00756AB1" w14:paraId="687B154A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BBED053" w14:textId="39F3498B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24AF019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FE9B0F1" w14:textId="0962B691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3600CB" w14:textId="4AA07985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C92D2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5D6475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14:paraId="5B62A12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ECA56D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59335DE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B86555F" w14:textId="4E9E9B8A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B86018A" w14:textId="1AA532E8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F5F7C7" w14:textId="2B028496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D2F75D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0C7BBA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77B32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20370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EEB13C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BE10DD1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1CCD8D6" w14:textId="455933A3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AA7861F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7D1412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BE6D7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7A02F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0D1637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31DC954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BD901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420B92E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66CEDE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F0A39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9C0D9C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6FA62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445C72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F5608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786156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DF101B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31E1845B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65710DD" w14:textId="0A1EBB66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52EF336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5351B1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5CE4E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C51CC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BECAE2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57ED4A3F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9F5267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2290DDE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C05A5F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BC9D9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1F5B44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A127B6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2144C2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FBA2DB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4788C2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FA4FF9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77D65615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546344B" w14:textId="580800F5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151002E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B80C3E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E70FB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52A0D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8F05AC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39F6C4BE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B157C4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280E905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678578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1C2D9C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B291A7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2E9B83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4C5C5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801B7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AADA1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17D2B6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49F567F4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AE67AF3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7079DFD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A44A0F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E0FEF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A17F7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5A444E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993E34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A1E164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B50ACCA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01BE1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E54F3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A1DD8C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6127A0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DDF29D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5540C4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46788A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2F1995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7BABAB0F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9826093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9BFBC11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B9EE21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55822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6FB3B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84D61B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37EF79D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CE5404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D79D0C8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54B4C6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BE79F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A599FD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55F44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88A38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3F64F2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B48692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3F70E6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0A32C085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92184A4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5EA847D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0E95B1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587D9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D6C37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E15ED0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6662A04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1070C7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9C3608E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75BEE6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CD5651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195143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35D73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F8EA41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E3AB07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C91C85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FBE662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6008415B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0AB3B53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40FCB32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CF33AA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1E958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5C1D7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2E4010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5CA2A5EE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C03BC4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4C1A3C5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3B4A70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47908B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251404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21AF8B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FC4956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3A4026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5FD2AE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C63683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E75BA36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6C47705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A16F9AC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E7502D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F9E2C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7D672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FE9FC0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36AF3BAC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756929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44FFE92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BE5F51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FF93DB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C169B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200D82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71787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26F8F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B2B15F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EF6A1E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7A563B40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B90F3E5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2E9A429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84B780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49B60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D8646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890E96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CE8BA6A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92C009B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8202BFB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543DE5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7B5F5F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A8F0D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2B931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B5A06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AD8911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425C1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9D2F40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E396FE5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744305F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E00B1BD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BAF51A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DBB9F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7A648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16FEF3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46AA63B3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866647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B0E9392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94049E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25F816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4F5051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6D1430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505778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DC745E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D2142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65ADBA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61A25AB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BF9A6E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E941D9D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340FDF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5B657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50485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2F32D3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8338BD0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23DBAE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EAF4B6B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5ED445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63191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C75C2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263BB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ACE0AF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D8768C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ECBFD0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2B6C1B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670481DA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0C8772B9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348D39C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BEAEE8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CE59C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564CB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2C97E7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04BF611A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F66901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22718EA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0F3A2C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B850A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2FA345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3B7A1A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6C0B97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A98D0F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3967F4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F9DD34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77E31D6B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CFCE428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CC9B7D5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19E566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654FB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B0C0A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EDAB87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330EDC3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EC858F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2CCAA2C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0A9310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5CB9C1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30B6A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ADC5F1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38CC3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FE880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3B4998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271CF7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65B46EA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71E0A1C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676BDD2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45CFF7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C1AB2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D0147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7AD171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64926E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BC4106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F1737A1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8BDFB0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53DF5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BAC9F8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87075A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5E545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6D5A0A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81493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6E18F7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959490B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F65B2D2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B8A12C1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AFE689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FFCAC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128D7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ECA7E3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6D2452A8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53F9E6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DA6AA4B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DDFF2D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374C62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E3878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D36ED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A50AA7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3A8681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EADA0C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5FEDB00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B73B49E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583F80F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2D02932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6C9438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3035C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8C2C2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286764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0376197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E4E7F2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8A2DA86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AA6159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096B2D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058E244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CED089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C6F8A6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E1D93C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FBBAEA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E29448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1837073B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07A79036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2541D7E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FFC354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93C73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4E898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100011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6C7DC30E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1D3289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5286BEB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7AC0C80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0C75E9B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85500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5BEFB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6080AC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D92898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9B3B97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EDF02D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7E0E52A6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FB0EA12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110834A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189840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9BBC3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906D7C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7C5104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61929E04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85A8DD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0ABD1D1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A9D2D3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ADCA59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DC89EE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855EC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B920E8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440BC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85077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87B69B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40653792" w14:textId="77777777" w:rsidTr="00EC3A59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0C4DCD0" w14:textId="77777777" w:rsidR="00756AB1" w:rsidRPr="00CD51D6" w:rsidRDefault="00756AB1" w:rsidP="006261A8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B57FDD7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9B1F89F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9BCB98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DE6C45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9EC7C31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  <w:tr w:rsidR="00756AB1" w:rsidRPr="00CD51D6" w14:paraId="21761198" w14:textId="77777777" w:rsidTr="00EC3A59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0611B8BB" w14:textId="77777777" w:rsidR="00756AB1" w:rsidRPr="00CD51D6" w:rsidRDefault="00756AB1" w:rsidP="006261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70E8857E" w14:textId="77777777" w:rsidR="00756AB1" w:rsidRPr="00CD51D6" w:rsidRDefault="00756AB1" w:rsidP="006261A8">
            <w:pPr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23562F62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3C6478C6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757A2A47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6AB4EAA3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399A715E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74FBEA2D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7F53C80A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4C2E2609" w14:textId="77777777" w:rsidR="00756AB1" w:rsidRPr="00CD51D6" w:rsidRDefault="00756AB1" w:rsidP="006261A8">
            <w:pPr>
              <w:spacing w:before="40"/>
              <w:jc w:val="center"/>
              <w:rPr>
                <w:sz w:val="22"/>
                <w:szCs w:val="22"/>
              </w:rPr>
            </w:pPr>
          </w:p>
        </w:tc>
      </w:tr>
    </w:tbl>
    <w:p w14:paraId="498DC464" w14:textId="77777777" w:rsidR="00762BCB" w:rsidRPr="007F77A2" w:rsidRDefault="00756AB1" w:rsidP="00342582">
      <w:pPr>
        <w:spacing w:before="60"/>
        <w:rPr>
          <w:spacing w:val="-1"/>
          <w:lang w:val="it-IT"/>
        </w:rPr>
      </w:pPr>
      <w:r w:rsidRPr="007F77A2">
        <w:rPr>
          <w:spacing w:val="-1"/>
          <w:sz w:val="20"/>
          <w:szCs w:val="20"/>
          <w:lang w:val="it-IT"/>
        </w:rPr>
        <w:t>*</w:t>
      </w:r>
      <w:r w:rsidR="00CC5DBA" w:rsidRPr="007F77A2">
        <w:rPr>
          <w:spacing w:val="-1"/>
          <w:sz w:val="20"/>
          <w:szCs w:val="20"/>
          <w:lang w:val="it-IT"/>
        </w:rPr>
        <w:t>Quando si inizia un nuovo foglio</w:t>
      </w:r>
      <w:r w:rsidR="007F77A2" w:rsidRPr="007F77A2">
        <w:rPr>
          <w:spacing w:val="-1"/>
          <w:sz w:val="20"/>
          <w:szCs w:val="20"/>
          <w:lang w:val="it-IT"/>
        </w:rPr>
        <w:t>,</w:t>
      </w:r>
      <w:r w:rsidR="00CC5DBA" w:rsidRPr="007F77A2">
        <w:rPr>
          <w:spacing w:val="-1"/>
          <w:sz w:val="20"/>
          <w:szCs w:val="20"/>
          <w:lang w:val="it-IT"/>
        </w:rPr>
        <w:t xml:space="preserve"> </w:t>
      </w:r>
      <w:r w:rsidR="00E2114E" w:rsidRPr="007F77A2">
        <w:rPr>
          <w:spacing w:val="-1"/>
          <w:sz w:val="20"/>
          <w:szCs w:val="20"/>
          <w:lang w:val="it-IT"/>
        </w:rPr>
        <w:t>registrare in</w:t>
      </w:r>
      <w:r w:rsidR="00F2399B" w:rsidRPr="007F77A2">
        <w:rPr>
          <w:spacing w:val="-1"/>
          <w:sz w:val="20"/>
          <w:szCs w:val="20"/>
          <w:lang w:val="it-IT"/>
        </w:rPr>
        <w:t xml:space="preserve"> questa colonna </w:t>
      </w:r>
      <w:r w:rsidR="00304F7F" w:rsidRPr="007F77A2">
        <w:rPr>
          <w:spacing w:val="-1"/>
          <w:sz w:val="20"/>
          <w:szCs w:val="20"/>
          <w:lang w:val="it-IT"/>
        </w:rPr>
        <w:t xml:space="preserve">l’ultima </w:t>
      </w:r>
      <w:r w:rsidR="00435E6E">
        <w:rPr>
          <w:spacing w:val="-1"/>
          <w:sz w:val="20"/>
          <w:szCs w:val="20"/>
          <w:lang w:val="it-IT"/>
        </w:rPr>
        <w:t>data</w:t>
      </w:r>
      <w:r w:rsidR="00304F7F" w:rsidRPr="007F77A2">
        <w:rPr>
          <w:spacing w:val="-1"/>
          <w:sz w:val="20"/>
          <w:szCs w:val="20"/>
          <w:lang w:val="it-IT"/>
        </w:rPr>
        <w:t xml:space="preserve"> </w:t>
      </w:r>
      <w:r w:rsidR="00F2399B" w:rsidRPr="007F77A2">
        <w:rPr>
          <w:spacing w:val="-1"/>
          <w:sz w:val="20"/>
          <w:szCs w:val="20"/>
          <w:lang w:val="it-IT"/>
        </w:rPr>
        <w:t xml:space="preserve">in cui </w:t>
      </w:r>
      <w:r w:rsidR="00304F7F" w:rsidRPr="007F77A2">
        <w:rPr>
          <w:spacing w:val="-1"/>
          <w:sz w:val="20"/>
          <w:szCs w:val="20"/>
          <w:lang w:val="it-IT"/>
        </w:rPr>
        <w:t xml:space="preserve">è stato restituito </w:t>
      </w:r>
      <w:r w:rsidR="00F2399B" w:rsidRPr="007F77A2">
        <w:rPr>
          <w:spacing w:val="-1"/>
          <w:sz w:val="20"/>
          <w:szCs w:val="20"/>
          <w:lang w:val="it-IT"/>
        </w:rPr>
        <w:t>ogni territorio.</w:t>
      </w:r>
    </w:p>
    <w:sectPr w:rsidR="00762BCB" w:rsidRPr="007F77A2" w:rsidSect="00756AB1">
      <w:footerReference w:type="first" r:id="rId6"/>
      <w:pgSz w:w="11907" w:h="16840" w:code="9"/>
      <w:pgMar w:top="1077" w:right="720" w:bottom="964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499A" w14:textId="77777777" w:rsidR="006A40E3" w:rsidRDefault="006A40E3">
      <w:r>
        <w:separator/>
      </w:r>
    </w:p>
  </w:endnote>
  <w:endnote w:type="continuationSeparator" w:id="0">
    <w:p w14:paraId="61E7F418" w14:textId="77777777" w:rsidR="006A40E3" w:rsidRDefault="006A4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586B" w14:textId="77777777" w:rsidR="00D13509" w:rsidRPr="00D13509" w:rsidRDefault="00D13509" w:rsidP="00D13509">
    <w:pPr>
      <w:tabs>
        <w:tab w:val="center" w:pos="4680"/>
        <w:tab w:val="right" w:pos="9360"/>
      </w:tabs>
      <w:rPr>
        <w:sz w:val="20"/>
        <w:szCs w:val="20"/>
      </w:rPr>
    </w:pPr>
    <w:r w:rsidRPr="00D13509">
      <w:rPr>
        <w:sz w:val="20"/>
        <w:szCs w:val="20"/>
      </w:rPr>
      <w:t>S-13-</w:t>
    </w:r>
    <w:r>
      <w:rPr>
        <w:sz w:val="20"/>
        <w:szCs w:val="20"/>
      </w:rPr>
      <w:t>I</w:t>
    </w:r>
    <w:r w:rsidRPr="00D13509">
      <w:rPr>
        <w:sz w:val="20"/>
        <w:szCs w:val="20"/>
      </w:rPr>
      <w:t xml:space="preserve">  1/22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583C2" w14:textId="77777777" w:rsidR="006A40E3" w:rsidRDefault="006A40E3">
      <w:r>
        <w:separator/>
      </w:r>
    </w:p>
  </w:footnote>
  <w:footnote w:type="continuationSeparator" w:id="0">
    <w:p w14:paraId="7E7E901F" w14:textId="77777777" w:rsidR="006A40E3" w:rsidRDefault="006A4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348B2"/>
    <w:rsid w:val="00037F9E"/>
    <w:rsid w:val="00040E85"/>
    <w:rsid w:val="000A661B"/>
    <w:rsid w:val="000B0C80"/>
    <w:rsid w:val="000C075A"/>
    <w:rsid w:val="000C5C7B"/>
    <w:rsid w:val="000E2A18"/>
    <w:rsid w:val="00166593"/>
    <w:rsid w:val="00181BC9"/>
    <w:rsid w:val="001935A3"/>
    <w:rsid w:val="001C38ED"/>
    <w:rsid w:val="002065A3"/>
    <w:rsid w:val="00245EDD"/>
    <w:rsid w:val="0026211D"/>
    <w:rsid w:val="0026230D"/>
    <w:rsid w:val="00282294"/>
    <w:rsid w:val="002B524D"/>
    <w:rsid w:val="00304F7F"/>
    <w:rsid w:val="00310508"/>
    <w:rsid w:val="0033280D"/>
    <w:rsid w:val="00334DCF"/>
    <w:rsid w:val="00342582"/>
    <w:rsid w:val="003B4AD0"/>
    <w:rsid w:val="004030AC"/>
    <w:rsid w:val="0041422D"/>
    <w:rsid w:val="00435E6E"/>
    <w:rsid w:val="00436EF3"/>
    <w:rsid w:val="004500A2"/>
    <w:rsid w:val="004577AF"/>
    <w:rsid w:val="004C5EB7"/>
    <w:rsid w:val="005D4494"/>
    <w:rsid w:val="005E502F"/>
    <w:rsid w:val="005F29B7"/>
    <w:rsid w:val="006634F9"/>
    <w:rsid w:val="00683A19"/>
    <w:rsid w:val="006A40E3"/>
    <w:rsid w:val="006B2E68"/>
    <w:rsid w:val="006D0A9F"/>
    <w:rsid w:val="00712C1E"/>
    <w:rsid w:val="0075006C"/>
    <w:rsid w:val="00756AB1"/>
    <w:rsid w:val="00762BCB"/>
    <w:rsid w:val="00770FCC"/>
    <w:rsid w:val="00772D20"/>
    <w:rsid w:val="00796D66"/>
    <w:rsid w:val="00797E65"/>
    <w:rsid w:val="007A584B"/>
    <w:rsid w:val="007F77A2"/>
    <w:rsid w:val="00800A1A"/>
    <w:rsid w:val="00863830"/>
    <w:rsid w:val="00875211"/>
    <w:rsid w:val="00887D73"/>
    <w:rsid w:val="00890788"/>
    <w:rsid w:val="008F667F"/>
    <w:rsid w:val="0093270D"/>
    <w:rsid w:val="00980020"/>
    <w:rsid w:val="00980F0A"/>
    <w:rsid w:val="009A33C2"/>
    <w:rsid w:val="009C0528"/>
    <w:rsid w:val="009C7D92"/>
    <w:rsid w:val="00A13B03"/>
    <w:rsid w:val="00A5335B"/>
    <w:rsid w:val="00A6173E"/>
    <w:rsid w:val="00A73FF6"/>
    <w:rsid w:val="00AA09DB"/>
    <w:rsid w:val="00AB654B"/>
    <w:rsid w:val="00B348B2"/>
    <w:rsid w:val="00B57F3A"/>
    <w:rsid w:val="00B87B77"/>
    <w:rsid w:val="00BD6AB0"/>
    <w:rsid w:val="00C37E6E"/>
    <w:rsid w:val="00C52C18"/>
    <w:rsid w:val="00C92D5F"/>
    <w:rsid w:val="00CA2E7C"/>
    <w:rsid w:val="00CB660B"/>
    <w:rsid w:val="00CC5DBA"/>
    <w:rsid w:val="00CD3452"/>
    <w:rsid w:val="00D13509"/>
    <w:rsid w:val="00D41195"/>
    <w:rsid w:val="00D67FE7"/>
    <w:rsid w:val="00D71AEA"/>
    <w:rsid w:val="00D73167"/>
    <w:rsid w:val="00D75449"/>
    <w:rsid w:val="00DA0FE2"/>
    <w:rsid w:val="00DB02DA"/>
    <w:rsid w:val="00DE253C"/>
    <w:rsid w:val="00E2114E"/>
    <w:rsid w:val="00E22EE6"/>
    <w:rsid w:val="00E90555"/>
    <w:rsid w:val="00EC3A59"/>
    <w:rsid w:val="00EF3BC1"/>
    <w:rsid w:val="00F171CB"/>
    <w:rsid w:val="00F2399B"/>
    <w:rsid w:val="00F32AE1"/>
    <w:rsid w:val="00F66502"/>
    <w:rsid w:val="00F90D2E"/>
    <w:rsid w:val="00F935DB"/>
    <w:rsid w:val="00FB6530"/>
    <w:rsid w:val="00F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5622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AB1"/>
    <w:pPr>
      <w:jc w:val="both"/>
    </w:pPr>
    <w:rPr>
      <w:rFonts w:ascii="Arial" w:eastAsiaTheme="minorEastAsia" w:hAnsi="Arial" w:cs="Arial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rsid w:val="00797E65"/>
    <w:rPr>
      <w:sz w:val="20"/>
      <w:szCs w:val="20"/>
    </w:rPr>
  </w:style>
  <w:style w:type="table" w:styleId="TableGrid">
    <w:name w:val="Table Grid"/>
    <w:basedOn w:val="TableNormal"/>
    <w:uiPriority w:val="59"/>
    <w:rsid w:val="00756AB1"/>
    <w:pPr>
      <w:jc w:val="both"/>
    </w:pPr>
    <w:rPr>
      <w:rFonts w:ascii="Arial" w:eastAsiaTheme="minorEastAsia" w:hAnsi="Arial" w:cs="Arial"/>
      <w:sz w:val="24"/>
      <w:szCs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2022-01-11T08:24:00Z</dcterms:created>
  <dcterms:modified xsi:type="dcterms:W3CDTF">2026-10-14T10:21:00Z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e9d7bb-2aca-4fe4-99a4-869d393c1e74_Enabled">
    <vt:lpwstr>true</vt:lpwstr>
  </property>
  <property fmtid="{D5CDD505-2E9C-101B-9397-08002B2CF9AE}" pid="3" name="MSIP_Label_0ce9d7bb-2aca-4fe4-99a4-869d393c1e74_SetDate">
    <vt:lpwstr>2026-10-14T10:17:37Z</vt:lpwstr>
  </property>
  <property fmtid="{D5CDD505-2E9C-101B-9397-08002B2CF9AE}" pid="4" name="MSIP_Label_0ce9d7bb-2aca-4fe4-99a4-869d393c1e74_Method">
    <vt:lpwstr>Standard</vt:lpwstr>
  </property>
  <property fmtid="{D5CDD505-2E9C-101B-9397-08002B2CF9AE}" pid="5" name="MSIP_Label_0ce9d7bb-2aca-4fe4-99a4-869d393c1e74_Name">
    <vt:lpwstr>0ce9d7bb-2aca-4fe4-99a4-869d393c1e74</vt:lpwstr>
  </property>
  <property fmtid="{D5CDD505-2E9C-101B-9397-08002B2CF9AE}" pid="6" name="MSIP_Label_0ce9d7bb-2aca-4fe4-99a4-869d393c1e74_SiteId">
    <vt:lpwstr>7ef41b2d-b0df-48c8-8b0c-c6497fdf26ac</vt:lpwstr>
  </property>
  <property fmtid="{D5CDD505-2E9C-101B-9397-08002B2CF9AE}" pid="7" name="MSIP_Label_0ce9d7bb-2aca-4fe4-99a4-869d393c1e74_ActionId">
    <vt:lpwstr>3579882a-a83c-43af-a4d6-9fbbc9ab7ce3</vt:lpwstr>
  </property>
  <property fmtid="{D5CDD505-2E9C-101B-9397-08002B2CF9AE}" pid="8" name="MSIP_Label_0ce9d7bb-2aca-4fe4-99a4-869d393c1e74_ContentBits">
    <vt:lpwstr>0</vt:lpwstr>
  </property>
  <property fmtid="{D5CDD505-2E9C-101B-9397-08002B2CF9AE}" pid="9" name="MSIP_Label_0ce9d7bb-2aca-4fe4-99a4-869d393c1e74_Tag">
    <vt:lpwstr>10, 3, 0, 1</vt:lpwstr>
  </property>
</Properties>
</file>