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8A5AD" w14:textId="68F07262" w:rsidR="008617C7" w:rsidRDefault="008617C7" w:rsidP="008617C7">
      <w:pPr>
        <w:ind w:left="5670"/>
      </w:pPr>
      <w:r>
        <w:t>Горелышеву</w:t>
      </w:r>
      <w:r w:rsidR="00D364F3">
        <w:t xml:space="preserve"> Сергею,</w:t>
      </w:r>
    </w:p>
    <w:p w14:paraId="4B36DC00" w14:textId="7B601066" w:rsidR="008617C7" w:rsidRDefault="008617C7" w:rsidP="008617C7">
      <w:pPr>
        <w:ind w:left="5670"/>
      </w:pPr>
      <w:r>
        <w:t xml:space="preserve">специалисту компании </w:t>
      </w:r>
      <w:r>
        <w:rPr>
          <w:lang w:val="en-US"/>
        </w:rPr>
        <w:t>I</w:t>
      </w:r>
      <w:r w:rsidRPr="008617C7">
        <w:t>-</w:t>
      </w:r>
      <w:r>
        <w:rPr>
          <w:lang w:val="en-US"/>
        </w:rPr>
        <w:t>Tech</w:t>
      </w:r>
      <w:r w:rsidRPr="008617C7">
        <w:t>-</w:t>
      </w:r>
      <w:r>
        <w:rPr>
          <w:lang w:val="en-US"/>
        </w:rPr>
        <w:t>Art</w:t>
      </w:r>
    </w:p>
    <w:p w14:paraId="2F621B5B" w14:textId="04753DBA" w:rsidR="008617C7" w:rsidRPr="008617C7" w:rsidRDefault="008617C7" w:rsidP="008617C7">
      <w:pPr>
        <w:ind w:left="5670"/>
      </w:pPr>
      <w:r>
        <w:t>и хорошему человеку</w:t>
      </w:r>
    </w:p>
    <w:p w14:paraId="4BD064F0" w14:textId="77777777" w:rsidR="008617C7" w:rsidRDefault="008617C7" w:rsidP="008617C7"/>
    <w:p w14:paraId="5807C28D" w14:textId="25EF0FD5" w:rsidR="004C39E1" w:rsidRDefault="008617C7" w:rsidP="008617C7">
      <w:pPr>
        <w:jc w:val="center"/>
        <w:rPr>
          <w:b/>
          <w:bCs/>
          <w:sz w:val="32"/>
          <w:szCs w:val="32"/>
        </w:rPr>
      </w:pPr>
      <w:r w:rsidRPr="008617C7">
        <w:rPr>
          <w:b/>
          <w:bCs/>
          <w:sz w:val="32"/>
          <w:szCs w:val="32"/>
        </w:rPr>
        <w:t>Отчет о проделанной работе</w:t>
      </w:r>
    </w:p>
    <w:p w14:paraId="0E4DCB01" w14:textId="67DE063C" w:rsidR="008617C7" w:rsidRDefault="008617C7" w:rsidP="008617C7">
      <w:pPr>
        <w:jc w:val="center"/>
      </w:pPr>
      <w:r>
        <w:t xml:space="preserve">студента группы </w:t>
      </w:r>
      <w:r>
        <w:rPr>
          <w:lang w:val="en-US"/>
        </w:rPr>
        <w:t>Java</w:t>
      </w:r>
      <w:r w:rsidRPr="008617C7">
        <w:t xml:space="preserve"> </w:t>
      </w:r>
      <w:r>
        <w:rPr>
          <w:lang w:val="en-US"/>
        </w:rPr>
        <w:t>D</w:t>
      </w:r>
      <w:r w:rsidRPr="008617C7">
        <w:t>1</w:t>
      </w:r>
      <w:r w:rsidR="00A81894">
        <w:t xml:space="preserve"> </w:t>
      </w:r>
      <w:r w:rsidRPr="008617C7">
        <w:t>(</w:t>
      </w:r>
      <w:r>
        <w:t>Минск)</w:t>
      </w:r>
    </w:p>
    <w:p w14:paraId="18A91037" w14:textId="38BD13B8" w:rsidR="008617C7" w:rsidRDefault="008617C7" w:rsidP="008617C7">
      <w:pPr>
        <w:jc w:val="center"/>
      </w:pPr>
      <w:r>
        <w:t>Патрусовой Марианны</w:t>
      </w:r>
    </w:p>
    <w:p w14:paraId="2E89E9EE" w14:textId="7BE0227A" w:rsidR="008617C7" w:rsidRDefault="008617C7" w:rsidP="008617C7"/>
    <w:p w14:paraId="47D94132" w14:textId="72EB737C" w:rsidR="008617C7" w:rsidRDefault="008617C7" w:rsidP="008617C7">
      <w:pPr>
        <w:ind w:firstLine="708"/>
        <w:jc w:val="both"/>
      </w:pPr>
      <w:r>
        <w:t>Сим довожу до сведения вышеозначенного Сергея</w:t>
      </w:r>
      <w:bookmarkStart w:id="0" w:name="_GoBack"/>
      <w:bookmarkEnd w:id="0"/>
      <w:r>
        <w:t>, что была проделана следующая работа за 27, 28 и 29 числа июля месяца:</w:t>
      </w:r>
    </w:p>
    <w:p w14:paraId="5C2B8F86" w14:textId="797326E3" w:rsidR="008617C7" w:rsidRDefault="008617C7" w:rsidP="008617C7">
      <w:pPr>
        <w:pStyle w:val="a3"/>
        <w:numPr>
          <w:ilvl w:val="0"/>
          <w:numId w:val="1"/>
        </w:numPr>
      </w:pPr>
      <w:r>
        <w:t>настроена автоотправка извещения о днях рождениях</w:t>
      </w:r>
      <w:r w:rsidR="00A81894">
        <w:t xml:space="preserve"> (через </w:t>
      </w:r>
      <w:r w:rsidR="00A81894">
        <w:rPr>
          <w:lang w:val="en-US"/>
        </w:rPr>
        <w:t>quartz</w:t>
      </w:r>
      <w:r w:rsidR="00A81894" w:rsidRPr="00A81894">
        <w:t>)</w:t>
      </w:r>
      <w:r>
        <w:t>;</w:t>
      </w:r>
    </w:p>
    <w:p w14:paraId="02E7AFDF" w14:textId="083DCEA0" w:rsidR="008617C7" w:rsidRDefault="008617C7" w:rsidP="008617C7">
      <w:pPr>
        <w:pStyle w:val="a3"/>
        <w:numPr>
          <w:ilvl w:val="0"/>
          <w:numId w:val="1"/>
        </w:numPr>
      </w:pPr>
      <w:r>
        <w:t>работает отсылка извещений через форму приложения с автозаполнением полей по выбранному шаблону (пока что не работает отправка письма конкретному человеку через чекбокс, я над этим работаю (собственно, надо всем, что связано с чекбоксами)</w:t>
      </w:r>
      <w:r w:rsidR="00D364F3">
        <w:rPr>
          <w:lang w:val="en-US"/>
        </w:rPr>
        <w:t>:</w:t>
      </w:r>
    </w:p>
    <w:p w14:paraId="12C5D9D4" w14:textId="11F0FE53" w:rsidR="008617C7" w:rsidRDefault="00D364F3" w:rsidP="008617C7">
      <w:pPr>
        <w:pStyle w:val="a3"/>
        <w:numPr>
          <w:ilvl w:val="0"/>
          <w:numId w:val="1"/>
        </w:numPr>
      </w:pPr>
      <w:r>
        <w:t xml:space="preserve">оформлены страницы приложения (дошли руки до </w:t>
      </w:r>
      <w:r>
        <w:rPr>
          <w:lang w:val="en-US"/>
        </w:rPr>
        <w:t>html</w:t>
      </w:r>
      <w:r w:rsidRPr="00D364F3">
        <w:t xml:space="preserve"> </w:t>
      </w:r>
      <w:r>
        <w:t xml:space="preserve">и </w:t>
      </w:r>
      <w:r>
        <w:rPr>
          <w:lang w:val="en-US"/>
        </w:rPr>
        <w:t>css</w:t>
      </w:r>
      <w:r>
        <w:t>);</w:t>
      </w:r>
    </w:p>
    <w:p w14:paraId="44D9EAD5" w14:textId="75F9F9CC" w:rsidR="008617C7" w:rsidRDefault="00A81894" w:rsidP="00D364F3">
      <w:pPr>
        <w:pStyle w:val="a3"/>
        <w:numPr>
          <w:ilvl w:val="0"/>
          <w:numId w:val="1"/>
        </w:numPr>
        <w:jc w:val="both"/>
      </w:pPr>
      <w:r>
        <w:t xml:space="preserve">появились </w:t>
      </w:r>
      <w:r w:rsidR="00D364F3">
        <w:t>адекватно всплываю</w:t>
      </w:r>
      <w:r>
        <w:t>щие</w:t>
      </w:r>
      <w:r w:rsidR="00D364F3">
        <w:t xml:space="preserve"> уведомления в местах, не связанных с </w:t>
      </w:r>
      <w:r w:rsidR="00D364F3">
        <w:rPr>
          <w:lang w:val="en-US"/>
        </w:rPr>
        <w:t>http</w:t>
      </w:r>
      <w:r w:rsidR="00D364F3">
        <w:t>-запросами</w:t>
      </w:r>
      <w:r w:rsidR="00D364F3" w:rsidRPr="00D364F3">
        <w:t>;</w:t>
      </w:r>
    </w:p>
    <w:p w14:paraId="48597B05" w14:textId="39F3D2EF" w:rsidR="008617C7" w:rsidRDefault="008617C7" w:rsidP="00D364F3">
      <w:pPr>
        <w:pStyle w:val="a3"/>
        <w:numPr>
          <w:ilvl w:val="0"/>
          <w:numId w:val="1"/>
        </w:numPr>
        <w:jc w:val="both"/>
      </w:pPr>
      <w:r>
        <w:t xml:space="preserve">испытано </w:t>
      </w:r>
      <w:r w:rsidR="00A81894">
        <w:t>две</w:t>
      </w:r>
      <w:r>
        <w:t xml:space="preserve"> тридцатиминутных панических атаки.</w:t>
      </w:r>
    </w:p>
    <w:p w14:paraId="107F4502" w14:textId="433EC2B4" w:rsidR="008617C7" w:rsidRDefault="00D364F3" w:rsidP="00D364F3">
      <w:pPr>
        <w:ind w:firstLine="360"/>
        <w:jc w:val="both"/>
      </w:pPr>
      <w:r>
        <w:t>Короче, если без шуток: решила удариться во фронт-энд, где у меня прежде конь не валялся</w:t>
      </w:r>
      <w:r w:rsidR="00A81894">
        <w:t>, но который все равно надо делать</w:t>
      </w:r>
      <w:r>
        <w:t xml:space="preserve">. До пятницы планирую плотно засесть в </w:t>
      </w:r>
      <w:r>
        <w:rPr>
          <w:lang w:val="en-US"/>
        </w:rPr>
        <w:t>js</w:t>
      </w:r>
      <w:r w:rsidRPr="00D364F3">
        <w:t>-</w:t>
      </w:r>
      <w:r>
        <w:t>скриптах. Поняла, что проще будет потом состыковывать бэк, если знать, чего и у кого конкретно фронт запрашивает.</w:t>
      </w:r>
    </w:p>
    <w:p w14:paraId="41CF0610" w14:textId="62E4EC67" w:rsidR="00D364F3" w:rsidRPr="00D364F3" w:rsidRDefault="00D364F3" w:rsidP="00D364F3">
      <w:pPr>
        <w:ind w:firstLine="360"/>
        <w:jc w:val="both"/>
      </w:pPr>
      <w:r>
        <w:t xml:space="preserve">П.С. </w:t>
      </w:r>
      <w:r w:rsidR="00A81894">
        <w:t>Есть ли смысл попросить</w:t>
      </w:r>
      <w:r>
        <w:t xml:space="preserve"> Гену отложить на будущее домашнюю работу, которой он грозился завалить в пятницу? Времени вообще ни на что нет</w:t>
      </w:r>
      <w:r w:rsidR="00A81894">
        <w:t>.</w:t>
      </w:r>
    </w:p>
    <w:p w14:paraId="45661EA0" w14:textId="77777777" w:rsidR="008617C7" w:rsidRDefault="008617C7" w:rsidP="008617C7"/>
    <w:p w14:paraId="7C25BC71" w14:textId="43ED6077" w:rsidR="008617C7" w:rsidRPr="008617C7" w:rsidRDefault="00D364F3" w:rsidP="008617C7">
      <w:r w:rsidRPr="00D364F3">
        <w:t>29/07/2020</w:t>
      </w:r>
      <w:r w:rsidR="008617C7">
        <w:t xml:space="preserve"> </w:t>
      </w:r>
    </w:p>
    <w:sectPr w:rsidR="008617C7" w:rsidRPr="00861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E0D97"/>
    <w:multiLevelType w:val="hybridMultilevel"/>
    <w:tmpl w:val="25EAD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36"/>
    <w:rsid w:val="000065BE"/>
    <w:rsid w:val="000E2FD3"/>
    <w:rsid w:val="002754D4"/>
    <w:rsid w:val="002E7865"/>
    <w:rsid w:val="00481FBC"/>
    <w:rsid w:val="004C39E1"/>
    <w:rsid w:val="00715D5F"/>
    <w:rsid w:val="008323F3"/>
    <w:rsid w:val="008617C7"/>
    <w:rsid w:val="00A81894"/>
    <w:rsid w:val="00B22F1F"/>
    <w:rsid w:val="00D364F3"/>
    <w:rsid w:val="00DB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2E608"/>
  <w15:chartTrackingRefBased/>
  <w15:docId w15:val="{0516D94A-D80A-4071-8B36-88D98B71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2020-07-29T12:04:00Z</dcterms:created>
  <dcterms:modified xsi:type="dcterms:W3CDTF">2020-07-29T12:34:00Z</dcterms:modified>
</cp:coreProperties>
</file>