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4BDF1" w14:textId="39CDBC66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Do you know the Aged </w:t>
      </w:r>
      <w:proofErr w:type="gramStart"/>
      <w:r w:rsidRPr="00E139B9">
        <w:rPr>
          <w:rFonts w:ascii="Segoe Print" w:hAnsi="Segoe Print"/>
          <w:sz w:val="20"/>
          <w:szCs w:val="20"/>
          <w:lang w:val="en-US"/>
        </w:rPr>
        <w:t>Man</w:t>
      </w:r>
      <w:proofErr w:type="gramEnd"/>
      <w:r w:rsidRPr="00E139B9">
        <w:rPr>
          <w:rFonts w:ascii="Segoe Print" w:hAnsi="Segoe Print"/>
          <w:sz w:val="20"/>
          <w:szCs w:val="20"/>
          <w:lang w:val="en-US"/>
        </w:rPr>
        <w:t xml:space="preserve"> </w:t>
      </w:r>
    </w:p>
    <w:p w14:paraId="562BDC4C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of whom no one knows from whence he came? </w:t>
      </w:r>
    </w:p>
    <w:p w14:paraId="3C6554F7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His house lies on the edge </w:t>
      </w:r>
    </w:p>
    <w:p w14:paraId="3BF501CE" w14:textId="1CA76685" w:rsidR="00072CC8" w:rsidRPr="006B5960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of a solitary cliff. </w:t>
      </w:r>
    </w:p>
    <w:p w14:paraId="11CBFF8C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Glow of death and pallid light </w:t>
      </w:r>
    </w:p>
    <w:p w14:paraId="4C5B991F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illuminate the dark of night </w:t>
      </w:r>
    </w:p>
    <w:p w14:paraId="42545011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gleaming out the windows </w:t>
      </w:r>
    </w:p>
    <w:p w14:paraId="3E4B2F43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of the Aged Man's abode. </w:t>
      </w:r>
    </w:p>
    <w:p w14:paraId="511D523B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If you batter at his door </w:t>
      </w:r>
    </w:p>
    <w:p w14:paraId="32908774" w14:textId="6237C425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>say farewell to our world</w:t>
      </w:r>
      <w:r w:rsidR="00072CC8" w:rsidRPr="00E139B9">
        <w:rPr>
          <w:rFonts w:ascii="Segoe Print" w:hAnsi="Segoe Print"/>
          <w:sz w:val="20"/>
          <w:szCs w:val="20"/>
          <w:lang w:val="en-US"/>
        </w:rPr>
        <w:t>.</w:t>
      </w:r>
    </w:p>
    <w:p w14:paraId="1162A4E0" w14:textId="564BFCE6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>For everyone who entered</w:t>
      </w:r>
      <w:r w:rsidR="00072CC8" w:rsidRPr="00E139B9">
        <w:rPr>
          <w:rFonts w:ascii="Segoe Print" w:hAnsi="Segoe Print"/>
          <w:sz w:val="20"/>
          <w:szCs w:val="20"/>
          <w:lang w:val="en-US"/>
        </w:rPr>
        <w:t>,</w:t>
      </w:r>
    </w:p>
    <w:p w14:paraId="325549EF" w14:textId="4999BA53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never walked back on the road </w:t>
      </w:r>
    </w:p>
    <w:p w14:paraId="2408CB2E" w14:textId="338699C4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from the Aged Man's abode. </w:t>
      </w:r>
    </w:p>
    <w:p w14:paraId="4DC5B265" w14:textId="18F865D9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</w:p>
    <w:p w14:paraId="186E93C4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Notorious, of wide-spread fame </w:t>
      </w:r>
    </w:p>
    <w:p w14:paraId="38B88E21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yet no one knows him by his name </w:t>
      </w:r>
    </w:p>
    <w:p w14:paraId="4CE25D76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>the Aged Man in his abode</w:t>
      </w:r>
    </w:p>
    <w:p w14:paraId="5B04933F" w14:textId="298DCC42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on a solitary cliff. </w:t>
      </w:r>
    </w:p>
    <w:p w14:paraId="46FCCB7D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>Ghastly voices speak of pains</w:t>
      </w:r>
    </w:p>
    <w:p w14:paraId="24223A21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the blood is freezing in your veins. </w:t>
      </w:r>
    </w:p>
    <w:p w14:paraId="7E20A390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Silent cries and wailing howls </w:t>
      </w:r>
    </w:p>
    <w:p w14:paraId="56D5CABB" w14:textId="34599D64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are fading in the night. </w:t>
      </w:r>
    </w:p>
    <w:p w14:paraId="7A143EFE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If you batter at his door </w:t>
      </w:r>
    </w:p>
    <w:p w14:paraId="75C18397" w14:textId="530AFB6F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say farewell to our world </w:t>
      </w:r>
    </w:p>
    <w:p w14:paraId="1BE238A9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For everyone who entered </w:t>
      </w:r>
    </w:p>
    <w:p w14:paraId="50A46829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never walked back on the road </w:t>
      </w:r>
    </w:p>
    <w:p w14:paraId="4E3CD2A6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from the Aged Man's abode. </w:t>
      </w:r>
    </w:p>
    <w:p w14:paraId="6CF7D0DA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</w:p>
    <w:p w14:paraId="475F94F8" w14:textId="73D56DF4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>S</w:t>
      </w:r>
      <w:r w:rsidR="00E16BC9" w:rsidRPr="00E139B9">
        <w:rPr>
          <w:rFonts w:ascii="Segoe Print" w:hAnsi="Segoe Print"/>
          <w:sz w:val="20"/>
          <w:szCs w:val="20"/>
          <w:lang w:val="en-US"/>
        </w:rPr>
        <w:t>o</w:t>
      </w:r>
      <w:r w:rsidRPr="00E139B9">
        <w:rPr>
          <w:rFonts w:ascii="Segoe Print" w:hAnsi="Segoe Print"/>
          <w:sz w:val="20"/>
          <w:szCs w:val="20"/>
          <w:lang w:val="en-US"/>
        </w:rPr>
        <w:t xml:space="preserve">metimes, when the moon is bright </w:t>
      </w:r>
    </w:p>
    <w:p w14:paraId="6D8D5F78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you see him in the countryside, </w:t>
      </w:r>
    </w:p>
    <w:p w14:paraId="525B4F3C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accompanied by loneliness </w:t>
      </w:r>
    </w:p>
    <w:p w14:paraId="329B110E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abandoning his works. </w:t>
      </w:r>
    </w:p>
    <w:p w14:paraId="0A7C1F71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If you then stroll in gloomy nights </w:t>
      </w:r>
    </w:p>
    <w:p w14:paraId="5AE66D98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and peer in cold and hollow eyes, </w:t>
      </w:r>
    </w:p>
    <w:p w14:paraId="1245271A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>you've run across a wooden doll</w:t>
      </w:r>
    </w:p>
    <w:p w14:paraId="0EA6A505" w14:textId="34DD8F2E" w:rsidR="003B7755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>carved by the Aged Man.</w:t>
      </w:r>
    </w:p>
    <w:p w14:paraId="226F5DE6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If you batter at his door </w:t>
      </w:r>
    </w:p>
    <w:p w14:paraId="257216F3" w14:textId="5C0583F0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say farewell to our world </w:t>
      </w:r>
    </w:p>
    <w:p w14:paraId="24E72C50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For everyone who entered </w:t>
      </w:r>
    </w:p>
    <w:p w14:paraId="539BD034" w14:textId="77777777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never walked back on the road </w:t>
      </w:r>
    </w:p>
    <w:p w14:paraId="1B8F3E40" w14:textId="332E5E02" w:rsidR="003574D7" w:rsidRPr="00E139B9" w:rsidRDefault="003574D7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  <w:r w:rsidRPr="00E139B9">
        <w:rPr>
          <w:rFonts w:ascii="Segoe Print" w:hAnsi="Segoe Print"/>
          <w:sz w:val="20"/>
          <w:szCs w:val="20"/>
          <w:lang w:val="en-US"/>
        </w:rPr>
        <w:t xml:space="preserve">from the Aged Man's abode. </w:t>
      </w:r>
    </w:p>
    <w:p w14:paraId="14D952B6" w14:textId="77777777" w:rsidR="00E16BC9" w:rsidRPr="00E139B9" w:rsidRDefault="00E16BC9" w:rsidP="003574D7">
      <w:pPr>
        <w:spacing w:after="0" w:line="240" w:lineRule="auto"/>
        <w:rPr>
          <w:rFonts w:ascii="Segoe Print" w:hAnsi="Segoe Print"/>
          <w:sz w:val="20"/>
          <w:szCs w:val="20"/>
          <w:lang w:val="en-US"/>
        </w:rPr>
      </w:pPr>
    </w:p>
    <w:p w14:paraId="53D3A7CB" w14:textId="4F37FE71" w:rsidR="005A790B" w:rsidRDefault="005A790B" w:rsidP="00E16BC9">
      <w:pPr>
        <w:spacing w:after="0" w:line="240" w:lineRule="auto"/>
        <w:rPr>
          <w:rFonts w:ascii="Segoe Print" w:hAnsi="Segoe Print"/>
          <w:sz w:val="20"/>
          <w:szCs w:val="20"/>
        </w:rPr>
      </w:pPr>
      <w:r w:rsidRPr="005A790B">
        <w:rPr>
          <w:rFonts w:ascii="Arial" w:hAnsi="Arial" w:cs="Arial"/>
        </w:rPr>
        <w:lastRenderedPageBreak/>
        <w:t>Слыхали ль вы про Старика?</w:t>
      </w:r>
      <w:r w:rsidRPr="005A790B">
        <w:rPr>
          <w:rFonts w:ascii="Arial" w:hAnsi="Arial" w:cs="Arial"/>
        </w:rPr>
        <w:br/>
        <w:t>Явился он издалека</w:t>
      </w:r>
      <w:r w:rsidRPr="005A790B">
        <w:rPr>
          <w:rFonts w:ascii="Arial" w:hAnsi="Arial" w:cs="Arial"/>
        </w:rPr>
        <w:br/>
        <w:t>И на утёсе дом воздвиг</w:t>
      </w:r>
      <w:r w:rsidRPr="005A790B">
        <w:rPr>
          <w:rFonts w:ascii="Arial" w:hAnsi="Arial" w:cs="Arial"/>
        </w:rPr>
        <w:br/>
        <w:t>Средь одиноких скал.</w:t>
      </w:r>
      <w:r w:rsidRPr="005A790B">
        <w:rPr>
          <w:rFonts w:ascii="Arial" w:hAnsi="Arial" w:cs="Arial"/>
        </w:rPr>
        <w:br/>
        <w:t>Мерцает мёртвый бледный свет,</w:t>
      </w:r>
      <w:r w:rsidRPr="005A790B">
        <w:rPr>
          <w:rFonts w:ascii="Arial" w:hAnsi="Arial" w:cs="Arial"/>
        </w:rPr>
        <w:br/>
        <w:t>Пронзая мрачной ночи след -</w:t>
      </w:r>
      <w:r w:rsidRPr="005A790B">
        <w:rPr>
          <w:rFonts w:ascii="Arial" w:hAnsi="Arial" w:cs="Arial"/>
        </w:rPr>
        <w:br/>
        <w:t>Струясь сквозь створки окон</w:t>
      </w:r>
      <w:r w:rsidRPr="005A790B">
        <w:rPr>
          <w:rFonts w:ascii="Arial" w:hAnsi="Arial" w:cs="Arial"/>
        </w:rPr>
        <w:br/>
        <w:t>Поместья Старика.</w:t>
      </w:r>
      <w:r w:rsidRPr="005A790B">
        <w:rPr>
          <w:rFonts w:ascii="Arial" w:hAnsi="Arial" w:cs="Arial"/>
        </w:rPr>
        <w:br/>
        <w:t>Коль стукне</w:t>
      </w:r>
      <w:r w:rsidR="000A527F">
        <w:rPr>
          <w:rFonts w:ascii="Arial" w:hAnsi="Arial" w:cs="Arial"/>
        </w:rPr>
        <w:t>шь,</w:t>
      </w:r>
      <w:r w:rsidRPr="005A790B">
        <w:rPr>
          <w:rFonts w:ascii="Arial" w:hAnsi="Arial" w:cs="Arial"/>
        </w:rPr>
        <w:t xml:space="preserve"> странник</w:t>
      </w:r>
      <w:r w:rsidR="000A527F">
        <w:rPr>
          <w:rFonts w:ascii="Arial" w:hAnsi="Arial" w:cs="Arial"/>
        </w:rPr>
        <w:t>,</w:t>
      </w:r>
      <w:r w:rsidRPr="005A790B">
        <w:rPr>
          <w:rFonts w:ascii="Arial" w:hAnsi="Arial" w:cs="Arial"/>
        </w:rPr>
        <w:t xml:space="preserve"> в дверь едва  – </w:t>
      </w:r>
      <w:r w:rsidRPr="005A790B">
        <w:rPr>
          <w:rFonts w:ascii="Arial" w:hAnsi="Arial" w:cs="Arial"/>
        </w:rPr>
        <w:br/>
        <w:t>Дороги нет назад</w:t>
      </w:r>
      <w:r w:rsidR="000A527F">
        <w:rPr>
          <w:rFonts w:ascii="Arial" w:hAnsi="Arial" w:cs="Arial"/>
        </w:rPr>
        <w:t>:</w:t>
      </w:r>
      <w:r w:rsidRPr="005A790B">
        <w:rPr>
          <w:rFonts w:ascii="Arial" w:hAnsi="Arial" w:cs="Arial"/>
        </w:rPr>
        <w:br/>
        <w:t>Прощайся с миром навсегда,</w:t>
      </w:r>
      <w:r w:rsidRPr="005A790B">
        <w:rPr>
          <w:rFonts w:ascii="Arial" w:hAnsi="Arial" w:cs="Arial"/>
        </w:rPr>
        <w:br/>
        <w:t>Лишь ступит раз нога</w:t>
      </w:r>
      <w:r w:rsidRPr="005A790B">
        <w:rPr>
          <w:rFonts w:ascii="Arial" w:hAnsi="Arial" w:cs="Arial"/>
        </w:rPr>
        <w:br/>
        <w:t>В жилище Старика.</w:t>
      </w:r>
      <w:r w:rsidRPr="005A790B">
        <w:rPr>
          <w:rFonts w:ascii="Arial" w:hAnsi="Arial" w:cs="Arial"/>
        </w:rPr>
        <w:br/>
      </w:r>
      <w:r w:rsidRPr="005A790B">
        <w:rPr>
          <w:rFonts w:ascii="Arial" w:hAnsi="Arial" w:cs="Arial"/>
        </w:rPr>
        <w:br/>
        <w:t xml:space="preserve">Печальной славой </w:t>
      </w:r>
      <w:r w:rsidR="000A527F">
        <w:rPr>
          <w:rFonts w:ascii="Arial" w:hAnsi="Arial" w:cs="Arial"/>
        </w:rPr>
        <w:t>окружён</w:t>
      </w:r>
      <w:r w:rsidRPr="005A790B">
        <w:rPr>
          <w:rFonts w:ascii="Arial" w:hAnsi="Arial" w:cs="Arial"/>
        </w:rPr>
        <w:t>,</w:t>
      </w:r>
      <w:r w:rsidRPr="005A790B">
        <w:rPr>
          <w:rFonts w:ascii="Arial" w:hAnsi="Arial" w:cs="Arial"/>
        </w:rPr>
        <w:br/>
        <w:t xml:space="preserve">Хоть неизвестно, кто же он – </w:t>
      </w:r>
      <w:r w:rsidRPr="005A790B">
        <w:rPr>
          <w:rFonts w:ascii="Arial" w:hAnsi="Arial" w:cs="Arial"/>
        </w:rPr>
        <w:br/>
        <w:t>Старик в своей обители</w:t>
      </w:r>
      <w:r w:rsidRPr="005A790B">
        <w:rPr>
          <w:rFonts w:ascii="Arial" w:hAnsi="Arial" w:cs="Arial"/>
        </w:rPr>
        <w:br/>
        <w:t>Средь одиноких скал,</w:t>
      </w:r>
      <w:r w:rsidRPr="005A790B">
        <w:rPr>
          <w:rFonts w:ascii="Arial" w:hAnsi="Arial" w:cs="Arial"/>
        </w:rPr>
        <w:br/>
        <w:t>Где в стоне ветра слышишь боль,</w:t>
      </w:r>
      <w:r w:rsidRPr="005A790B">
        <w:rPr>
          <w:rFonts w:ascii="Arial" w:hAnsi="Arial" w:cs="Arial"/>
        </w:rPr>
        <w:br/>
        <w:t>Где замерзает в жилах кровь,</w:t>
      </w:r>
      <w:r w:rsidRPr="005A790B">
        <w:rPr>
          <w:rFonts w:ascii="Arial" w:hAnsi="Arial" w:cs="Arial"/>
        </w:rPr>
        <w:br/>
        <w:t>Где растворяются в ночи</w:t>
      </w:r>
      <w:r w:rsidRPr="005A790B">
        <w:rPr>
          <w:rFonts w:ascii="Arial" w:hAnsi="Arial" w:cs="Arial"/>
        </w:rPr>
        <w:br/>
        <w:t>Стенания и вой.</w:t>
      </w:r>
      <w:r w:rsidRPr="005A790B">
        <w:rPr>
          <w:rFonts w:ascii="Arial" w:hAnsi="Arial" w:cs="Arial"/>
        </w:rPr>
        <w:br/>
      </w:r>
      <w:r w:rsidR="000A527F" w:rsidRPr="005A790B">
        <w:rPr>
          <w:rFonts w:ascii="Arial" w:hAnsi="Arial" w:cs="Arial"/>
        </w:rPr>
        <w:t>Коль стукне</w:t>
      </w:r>
      <w:r w:rsidR="000A527F">
        <w:rPr>
          <w:rFonts w:ascii="Arial" w:hAnsi="Arial" w:cs="Arial"/>
        </w:rPr>
        <w:t>шь,</w:t>
      </w:r>
      <w:r w:rsidR="000A527F" w:rsidRPr="005A790B">
        <w:rPr>
          <w:rFonts w:ascii="Arial" w:hAnsi="Arial" w:cs="Arial"/>
        </w:rPr>
        <w:t xml:space="preserve"> странник</w:t>
      </w:r>
      <w:r w:rsidR="000A527F">
        <w:rPr>
          <w:rFonts w:ascii="Arial" w:hAnsi="Arial" w:cs="Arial"/>
        </w:rPr>
        <w:t>,</w:t>
      </w:r>
      <w:r w:rsidR="000A527F" w:rsidRPr="005A790B">
        <w:rPr>
          <w:rFonts w:ascii="Arial" w:hAnsi="Arial" w:cs="Arial"/>
        </w:rPr>
        <w:t xml:space="preserve"> в дверь едва  – </w:t>
      </w:r>
      <w:r w:rsidR="000A527F" w:rsidRPr="005A790B">
        <w:rPr>
          <w:rFonts w:ascii="Arial" w:hAnsi="Arial" w:cs="Arial"/>
        </w:rPr>
        <w:br/>
        <w:t>Дороги нет назад</w:t>
      </w:r>
      <w:r w:rsidR="000A527F">
        <w:rPr>
          <w:rFonts w:ascii="Arial" w:hAnsi="Arial" w:cs="Arial"/>
        </w:rPr>
        <w:t>:</w:t>
      </w:r>
      <w:r w:rsidR="000A527F" w:rsidRPr="005A790B">
        <w:rPr>
          <w:rFonts w:ascii="Arial" w:hAnsi="Arial" w:cs="Arial"/>
        </w:rPr>
        <w:br/>
        <w:t>Прощайся с миром навсегда,</w:t>
      </w:r>
      <w:r w:rsidR="000A527F" w:rsidRPr="005A790B">
        <w:rPr>
          <w:rFonts w:ascii="Arial" w:hAnsi="Arial" w:cs="Arial"/>
        </w:rPr>
        <w:br/>
        <w:t>Лишь ступит раз нога</w:t>
      </w:r>
      <w:r w:rsidR="000A527F" w:rsidRPr="005A790B">
        <w:rPr>
          <w:rFonts w:ascii="Arial" w:hAnsi="Arial" w:cs="Arial"/>
        </w:rPr>
        <w:br/>
        <w:t>В жилище Старика.</w:t>
      </w:r>
      <w:r w:rsidR="000A527F" w:rsidRPr="005A790B">
        <w:rPr>
          <w:rFonts w:ascii="Arial" w:hAnsi="Arial" w:cs="Arial"/>
        </w:rPr>
        <w:br/>
      </w:r>
      <w:r w:rsidRPr="005A790B">
        <w:rPr>
          <w:rFonts w:ascii="Arial" w:hAnsi="Arial" w:cs="Arial"/>
        </w:rPr>
        <w:br/>
        <w:t>В полях под полною луной</w:t>
      </w:r>
      <w:r w:rsidRPr="005A790B">
        <w:rPr>
          <w:rFonts w:ascii="Arial" w:hAnsi="Arial" w:cs="Arial"/>
        </w:rPr>
        <w:br/>
      </w:r>
      <w:r w:rsidR="000A527F">
        <w:rPr>
          <w:rFonts w:ascii="Arial" w:hAnsi="Arial" w:cs="Arial"/>
        </w:rPr>
        <w:t>Заметишь</w:t>
      </w:r>
      <w:r w:rsidRPr="005A790B">
        <w:rPr>
          <w:rFonts w:ascii="Arial" w:hAnsi="Arial" w:cs="Arial"/>
        </w:rPr>
        <w:t xml:space="preserve"> ты его, порой</w:t>
      </w:r>
      <w:r w:rsidR="000A527F">
        <w:rPr>
          <w:rFonts w:ascii="Arial" w:hAnsi="Arial" w:cs="Arial"/>
        </w:rPr>
        <w:t>:</w:t>
      </w:r>
      <w:r w:rsidRPr="005A790B">
        <w:rPr>
          <w:rFonts w:ascii="Arial" w:hAnsi="Arial" w:cs="Arial"/>
        </w:rPr>
        <w:br/>
        <w:t>Влекомый одиночеством,</w:t>
      </w:r>
      <w:r w:rsidRPr="005A790B">
        <w:rPr>
          <w:rFonts w:ascii="Arial" w:hAnsi="Arial" w:cs="Arial"/>
        </w:rPr>
        <w:br/>
      </w:r>
      <w:r w:rsidR="000A527F">
        <w:rPr>
          <w:rFonts w:ascii="Arial" w:hAnsi="Arial" w:cs="Arial"/>
        </w:rPr>
        <w:t>Сокрывшим</w:t>
      </w:r>
      <w:r w:rsidRPr="005A790B">
        <w:rPr>
          <w:rFonts w:ascii="Arial" w:hAnsi="Arial" w:cs="Arial"/>
        </w:rPr>
        <w:t xml:space="preserve"> труд его.</w:t>
      </w:r>
      <w:r w:rsidRPr="005A790B">
        <w:rPr>
          <w:rFonts w:ascii="Arial" w:hAnsi="Arial" w:cs="Arial"/>
        </w:rPr>
        <w:br/>
        <w:t xml:space="preserve">И если ночью на пути </w:t>
      </w:r>
      <w:r w:rsidRPr="005A790B">
        <w:rPr>
          <w:rFonts w:ascii="Arial" w:hAnsi="Arial" w:cs="Arial"/>
        </w:rPr>
        <w:br/>
        <w:t>Пустой холодный взгляд пронзит,</w:t>
      </w:r>
      <w:r w:rsidRPr="005A790B">
        <w:rPr>
          <w:rFonts w:ascii="Arial" w:hAnsi="Arial" w:cs="Arial"/>
        </w:rPr>
        <w:br/>
        <w:t>То знай: ты куклу повстречал,</w:t>
      </w:r>
      <w:r w:rsidRPr="005A790B">
        <w:rPr>
          <w:rFonts w:ascii="Arial" w:hAnsi="Arial" w:cs="Arial"/>
        </w:rPr>
        <w:br/>
        <w:t>Что вырезал Старик.</w:t>
      </w:r>
      <w:r w:rsidRPr="005A790B">
        <w:rPr>
          <w:rFonts w:ascii="Arial" w:hAnsi="Arial" w:cs="Arial"/>
        </w:rPr>
        <w:br/>
      </w:r>
      <w:r w:rsidR="000A527F" w:rsidRPr="005A790B">
        <w:rPr>
          <w:rFonts w:ascii="Arial" w:hAnsi="Arial" w:cs="Arial"/>
        </w:rPr>
        <w:t>Коль стукне</w:t>
      </w:r>
      <w:r w:rsidR="000A527F">
        <w:rPr>
          <w:rFonts w:ascii="Arial" w:hAnsi="Arial" w:cs="Arial"/>
        </w:rPr>
        <w:t>шь,</w:t>
      </w:r>
      <w:r w:rsidR="000A527F" w:rsidRPr="005A790B">
        <w:rPr>
          <w:rFonts w:ascii="Arial" w:hAnsi="Arial" w:cs="Arial"/>
        </w:rPr>
        <w:t xml:space="preserve"> странник</w:t>
      </w:r>
      <w:r w:rsidR="000A527F">
        <w:rPr>
          <w:rFonts w:ascii="Arial" w:hAnsi="Arial" w:cs="Arial"/>
        </w:rPr>
        <w:t>,</w:t>
      </w:r>
      <w:r w:rsidR="000A527F" w:rsidRPr="005A790B">
        <w:rPr>
          <w:rFonts w:ascii="Arial" w:hAnsi="Arial" w:cs="Arial"/>
        </w:rPr>
        <w:t xml:space="preserve"> в дверь едва  – </w:t>
      </w:r>
      <w:r w:rsidR="000A527F" w:rsidRPr="005A790B">
        <w:rPr>
          <w:rFonts w:ascii="Arial" w:hAnsi="Arial" w:cs="Arial"/>
        </w:rPr>
        <w:br/>
        <w:t>Дороги нет назад</w:t>
      </w:r>
      <w:r w:rsidR="000A527F">
        <w:rPr>
          <w:rFonts w:ascii="Arial" w:hAnsi="Arial" w:cs="Arial"/>
        </w:rPr>
        <w:t>:</w:t>
      </w:r>
      <w:r w:rsidR="000A527F" w:rsidRPr="005A790B">
        <w:rPr>
          <w:rFonts w:ascii="Arial" w:hAnsi="Arial" w:cs="Arial"/>
        </w:rPr>
        <w:br/>
        <w:t>Прощайся с миром навсегда,</w:t>
      </w:r>
      <w:r w:rsidR="000A527F" w:rsidRPr="005A790B">
        <w:rPr>
          <w:rFonts w:ascii="Arial" w:hAnsi="Arial" w:cs="Arial"/>
        </w:rPr>
        <w:br/>
        <w:t>Лишь ступит раз нога</w:t>
      </w:r>
      <w:r w:rsidR="000A527F" w:rsidRPr="005A790B">
        <w:rPr>
          <w:rFonts w:ascii="Arial" w:hAnsi="Arial" w:cs="Arial"/>
        </w:rPr>
        <w:br/>
        <w:t>В жилище Старика.</w:t>
      </w:r>
      <w:r w:rsidR="000A527F" w:rsidRPr="005A790B">
        <w:rPr>
          <w:rFonts w:ascii="Arial" w:hAnsi="Arial" w:cs="Arial"/>
        </w:rPr>
        <w:br/>
      </w:r>
    </w:p>
    <w:p w14:paraId="76AD3D77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Hundred men, they were, </w:t>
      </w:r>
    </w:p>
    <w:p w14:paraId="2055D624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As they set out to fight </w:t>
      </w:r>
    </w:p>
    <w:p w14:paraId="0CCA55B6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>For their country's banner in distant, foreign lands.</w:t>
      </w:r>
    </w:p>
    <w:p w14:paraId="3C821ECF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 He bid her farewell, </w:t>
      </w:r>
    </w:p>
    <w:p w14:paraId="6EB60157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A love still young and green, </w:t>
      </w:r>
    </w:p>
    <w:p w14:paraId="5A47B435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She thought she'd soon be in his arms again. </w:t>
      </w:r>
    </w:p>
    <w:p w14:paraId="647C5DF8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He told her: </w:t>
      </w:r>
    </w:p>
    <w:p w14:paraId="250D679C" w14:textId="53AE6598" w:rsidR="00167357" w:rsidRDefault="00167357" w:rsidP="00167357">
      <w:pPr>
        <w:spacing w:after="0" w:line="240" w:lineRule="auto"/>
        <w:rPr>
          <w:rStyle w:val="style-scope"/>
          <w:lang w:val="en-US"/>
        </w:rPr>
      </w:pPr>
      <w:bookmarkStart w:id="0" w:name="_GoBack"/>
      <w:bookmarkEnd w:id="0"/>
      <w:r w:rsidRPr="00167357">
        <w:rPr>
          <w:rStyle w:val="style-scope"/>
          <w:lang w:val="en-US"/>
        </w:rPr>
        <w:t xml:space="preserve">"Await my safe return. </w:t>
      </w:r>
    </w:p>
    <w:p w14:paraId="2A71270D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>Trust in this</w:t>
      </w:r>
    </w:p>
    <w:p w14:paraId="16C3889E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 last promise and stand firm </w:t>
      </w:r>
    </w:p>
    <w:p w14:paraId="12731574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Once moonlight </w:t>
      </w:r>
    </w:p>
    <w:p w14:paraId="0A5479D7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shines red onto the seas </w:t>
      </w:r>
    </w:p>
    <w:p w14:paraId="67BC11C1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>We shall return in victory."</w:t>
      </w:r>
    </w:p>
    <w:p w14:paraId="4EB3CD72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 They marched off, </w:t>
      </w:r>
    </w:p>
    <w:p w14:paraId="28C395F1" w14:textId="725C0189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blue banners in the sky, </w:t>
      </w:r>
    </w:p>
    <w:p w14:paraId="618B2794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lastRenderedPageBreak/>
        <w:t xml:space="preserve">And teardrops </w:t>
      </w:r>
    </w:p>
    <w:p w14:paraId="17F69353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proofErr w:type="spellStart"/>
      <w:r w:rsidRPr="00167357">
        <w:rPr>
          <w:rStyle w:val="style-scope"/>
          <w:lang w:val="en-US"/>
        </w:rPr>
        <w:t>were</w:t>
      </w:r>
      <w:proofErr w:type="spellEnd"/>
      <w:r w:rsidRPr="00167357">
        <w:rPr>
          <w:rStyle w:val="style-scope"/>
          <w:lang w:val="en-US"/>
        </w:rPr>
        <w:t xml:space="preserve"> running from her eyes, </w:t>
      </w:r>
    </w:p>
    <w:p w14:paraId="37BE46F8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Yet she thought: </w:t>
      </w:r>
    </w:p>
    <w:p w14:paraId="610EAD6D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"If only I believe, </w:t>
      </w:r>
    </w:p>
    <w:p w14:paraId="687D3083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Time will bring him safely back to me." </w:t>
      </w:r>
    </w:p>
    <w:p w14:paraId="0FD821C6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When the red moon casts its light,</w:t>
      </w:r>
      <w:r w:rsidRPr="00167357">
        <w:rPr>
          <w:rStyle w:val="style-scope"/>
          <w:lang w:val="en-US"/>
        </w:rPr>
        <w:t xml:space="preserve"> </w:t>
      </w:r>
    </w:p>
    <w:p w14:paraId="637615C7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His ghost travels through the night,</w:t>
      </w:r>
      <w:r w:rsidRPr="00167357">
        <w:rPr>
          <w:rStyle w:val="style-scope"/>
          <w:lang w:val="en-US"/>
        </w:rPr>
        <w:t xml:space="preserve"> </w:t>
      </w:r>
    </w:p>
    <w:p w14:paraId="449EA5FB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Through the forests on wind's wings</w:t>
      </w:r>
      <w:r w:rsidRPr="00167357">
        <w:rPr>
          <w:rStyle w:val="style-scope"/>
          <w:lang w:val="en-US"/>
        </w:rPr>
        <w:t xml:space="preserve"> </w:t>
      </w:r>
    </w:p>
    <w:p w14:paraId="17112CF9" w14:textId="77777777" w:rsidR="00167357" w:rsidRDefault="00167357" w:rsidP="00167357">
      <w:pPr>
        <w:spacing w:after="0" w:line="240" w:lineRule="auto"/>
        <w:rPr>
          <w:rStyle w:val="italic"/>
          <w:lang w:val="en-US"/>
        </w:rPr>
      </w:pPr>
      <w:r w:rsidRPr="00167357">
        <w:rPr>
          <w:rStyle w:val="italic"/>
          <w:lang w:val="en-US"/>
        </w:rPr>
        <w:t>Until he reaches the old hill.</w:t>
      </w:r>
    </w:p>
    <w:p w14:paraId="0885B153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 </w:t>
      </w:r>
      <w:r w:rsidRPr="00167357">
        <w:rPr>
          <w:rStyle w:val="italic"/>
          <w:lang w:val="en-US"/>
        </w:rPr>
        <w:t>There she kneels before his grave,</w:t>
      </w:r>
      <w:r w:rsidRPr="00167357">
        <w:rPr>
          <w:rStyle w:val="style-scope"/>
          <w:lang w:val="en-US"/>
        </w:rPr>
        <w:t xml:space="preserve"> </w:t>
      </w:r>
    </w:p>
    <w:p w14:paraId="2370D2E7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Where their love had once been born,</w:t>
      </w:r>
      <w:r w:rsidRPr="00167357">
        <w:rPr>
          <w:rStyle w:val="style-scope"/>
          <w:lang w:val="en-US"/>
        </w:rPr>
        <w:t xml:space="preserve"> </w:t>
      </w:r>
    </w:p>
    <w:p w14:paraId="4FBD2EAC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And he caresses her face,</w:t>
      </w:r>
      <w:r w:rsidRPr="00167357">
        <w:rPr>
          <w:rStyle w:val="style-scope"/>
          <w:lang w:val="en-US"/>
        </w:rPr>
        <w:t xml:space="preserve"> </w:t>
      </w:r>
    </w:p>
    <w:p w14:paraId="4B3B4D04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Yet she feels not his embrace.</w:t>
      </w:r>
      <w:r w:rsidRPr="00167357">
        <w:rPr>
          <w:rStyle w:val="style-scope"/>
          <w:lang w:val="en-US"/>
        </w:rPr>
        <w:t xml:space="preserve"> </w:t>
      </w:r>
    </w:p>
    <w:p w14:paraId="3A24CE8A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Dark and red, glows the winter sky,</w:t>
      </w:r>
      <w:r w:rsidRPr="00167357">
        <w:rPr>
          <w:rStyle w:val="style-scope"/>
          <w:lang w:val="en-US"/>
        </w:rPr>
        <w:t xml:space="preserve"> </w:t>
      </w:r>
    </w:p>
    <w:p w14:paraId="75602B62" w14:textId="77777777" w:rsidR="00167357" w:rsidRDefault="00167357" w:rsidP="00167357">
      <w:pPr>
        <w:spacing w:after="0" w:line="240" w:lineRule="auto"/>
        <w:rPr>
          <w:rStyle w:val="italic"/>
          <w:lang w:val="en-US"/>
        </w:rPr>
      </w:pPr>
      <w:r w:rsidRPr="00167357">
        <w:rPr>
          <w:rStyle w:val="italic"/>
          <w:lang w:val="en-US"/>
        </w:rPr>
        <w:t>Two souls divided by the threads of time.</w:t>
      </w:r>
    </w:p>
    <w:p w14:paraId="4E9FF922" w14:textId="77777777" w:rsidR="00167357" w:rsidRDefault="00167357" w:rsidP="00167357">
      <w:pPr>
        <w:spacing w:after="0" w:line="240" w:lineRule="auto"/>
        <w:rPr>
          <w:rStyle w:val="italic"/>
          <w:lang w:val="en-US"/>
        </w:rPr>
      </w:pPr>
    </w:p>
    <w:p w14:paraId="37F1B49A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 Days turned into weeks. </w:t>
      </w:r>
    </w:p>
    <w:p w14:paraId="779D375A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Moon for moon passed by. </w:t>
      </w:r>
    </w:p>
    <w:p w14:paraId="65AC369C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Yet no word from the battlefields arrived. </w:t>
      </w:r>
    </w:p>
    <w:p w14:paraId="1CD6EA49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Months turned into years; </w:t>
      </w:r>
    </w:p>
    <w:p w14:paraId="5DE7B1DD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Peace now ruled the lands; </w:t>
      </w:r>
    </w:p>
    <w:p w14:paraId="26791F4C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Empty graves were dug under the sky. </w:t>
      </w:r>
    </w:p>
    <w:p w14:paraId="4B3EECBF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But never did she doubt </w:t>
      </w:r>
    </w:p>
    <w:p w14:paraId="3DA8C4C7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his last oath: </w:t>
      </w:r>
    </w:p>
    <w:p w14:paraId="0C70141D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Each night she stepped out </w:t>
      </w:r>
    </w:p>
    <w:p w14:paraId="68E6BC72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into the cold; </w:t>
      </w:r>
    </w:p>
    <w:p w14:paraId="64F509C7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She walked through the forest, </w:t>
      </w:r>
    </w:p>
    <w:p w14:paraId="344B5E32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climbed the hill, </w:t>
      </w:r>
    </w:p>
    <w:p w14:paraId="79571122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Where she had once sworn her </w:t>
      </w:r>
    </w:p>
    <w:p w14:paraId="486AA832" w14:textId="1AD85C3B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love for him. </w:t>
      </w:r>
    </w:p>
    <w:p w14:paraId="3B893C3A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And always, when summer </w:t>
      </w:r>
    </w:p>
    <w:p w14:paraId="68525784" w14:textId="437A07C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bid goodbye </w:t>
      </w:r>
    </w:p>
    <w:p w14:paraId="7114BBEB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And moonlight blood-red </w:t>
      </w:r>
    </w:p>
    <w:p w14:paraId="6D03246E" w14:textId="2BB2452E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fell from the sky, </w:t>
      </w:r>
    </w:p>
    <w:p w14:paraId="0E9C7A13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His ghost raised </w:t>
      </w:r>
    </w:p>
    <w:p w14:paraId="16039DA2" w14:textId="23C318D5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from dust-forgotten bones, </w:t>
      </w:r>
    </w:p>
    <w:p w14:paraId="445FD66F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>Searching for</w:t>
      </w:r>
    </w:p>
    <w:p w14:paraId="5882348C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 what he had lost too soon. </w:t>
      </w:r>
    </w:p>
    <w:p w14:paraId="67321511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When the red moon casts its light,</w:t>
      </w:r>
      <w:r w:rsidRPr="00167357">
        <w:rPr>
          <w:rStyle w:val="style-scope"/>
          <w:lang w:val="en-US"/>
        </w:rPr>
        <w:t xml:space="preserve"> </w:t>
      </w:r>
    </w:p>
    <w:p w14:paraId="675A2B0F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His ghost travels through the night,</w:t>
      </w:r>
      <w:r w:rsidRPr="00167357">
        <w:rPr>
          <w:rStyle w:val="style-scope"/>
          <w:lang w:val="en-US"/>
        </w:rPr>
        <w:t xml:space="preserve"> </w:t>
      </w:r>
    </w:p>
    <w:p w14:paraId="7B13D232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Through the forests on wind's wings</w:t>
      </w:r>
      <w:r w:rsidRPr="00167357">
        <w:rPr>
          <w:rStyle w:val="style-scope"/>
          <w:lang w:val="en-US"/>
        </w:rPr>
        <w:t xml:space="preserve"> </w:t>
      </w:r>
    </w:p>
    <w:p w14:paraId="6F396B8D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Until he reaches the old hill.</w:t>
      </w:r>
      <w:r w:rsidRPr="00167357">
        <w:rPr>
          <w:rStyle w:val="style-scope"/>
          <w:lang w:val="en-US"/>
        </w:rPr>
        <w:t xml:space="preserve"> </w:t>
      </w:r>
    </w:p>
    <w:p w14:paraId="1149EC48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There she kneels before his grave,</w:t>
      </w:r>
      <w:r w:rsidRPr="00167357">
        <w:rPr>
          <w:rStyle w:val="style-scope"/>
          <w:lang w:val="en-US"/>
        </w:rPr>
        <w:t xml:space="preserve"> </w:t>
      </w:r>
    </w:p>
    <w:p w14:paraId="2950EFB9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Where their love had once been born,</w:t>
      </w:r>
      <w:r w:rsidRPr="00167357">
        <w:rPr>
          <w:rStyle w:val="style-scope"/>
          <w:lang w:val="en-US"/>
        </w:rPr>
        <w:t xml:space="preserve"> </w:t>
      </w:r>
    </w:p>
    <w:p w14:paraId="7F8B9850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And he caresses her face,</w:t>
      </w:r>
      <w:r w:rsidRPr="00167357">
        <w:rPr>
          <w:rStyle w:val="style-scope"/>
          <w:lang w:val="en-US"/>
        </w:rPr>
        <w:t xml:space="preserve"> </w:t>
      </w:r>
    </w:p>
    <w:p w14:paraId="45A7D6B9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Yet she feels not his embrace.</w:t>
      </w:r>
      <w:r w:rsidRPr="00167357">
        <w:rPr>
          <w:rStyle w:val="style-scope"/>
          <w:lang w:val="en-US"/>
        </w:rPr>
        <w:t xml:space="preserve"> </w:t>
      </w:r>
    </w:p>
    <w:p w14:paraId="40C23DC9" w14:textId="77777777" w:rsidR="00167357" w:rsidRDefault="00167357" w:rsidP="00167357">
      <w:pPr>
        <w:spacing w:after="0" w:line="240" w:lineRule="auto"/>
        <w:rPr>
          <w:rStyle w:val="italic"/>
          <w:lang w:val="en-US"/>
        </w:rPr>
      </w:pPr>
      <w:r w:rsidRPr="00167357">
        <w:rPr>
          <w:rStyle w:val="italic"/>
          <w:lang w:val="en-US"/>
        </w:rPr>
        <w:t>Dark and red, glows the winter sky,</w:t>
      </w:r>
    </w:p>
    <w:p w14:paraId="1AA3C370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 </w:t>
      </w:r>
      <w:r w:rsidRPr="00167357">
        <w:rPr>
          <w:rStyle w:val="italic"/>
          <w:lang w:val="en-US"/>
        </w:rPr>
        <w:t>Two souls divided by the threads of time.</w:t>
      </w:r>
      <w:r w:rsidRPr="00167357">
        <w:rPr>
          <w:rStyle w:val="style-scope"/>
          <w:lang w:val="en-US"/>
        </w:rPr>
        <w:t xml:space="preserve"> </w:t>
      </w:r>
    </w:p>
    <w:p w14:paraId="236BC78E" w14:textId="78D345E9" w:rsidR="00167357" w:rsidRDefault="00167357" w:rsidP="00167357">
      <w:pPr>
        <w:spacing w:after="0" w:line="240" w:lineRule="auto"/>
        <w:rPr>
          <w:rStyle w:val="style-scope"/>
          <w:lang w:val="en-US"/>
        </w:rPr>
      </w:pPr>
    </w:p>
    <w:p w14:paraId="67D38BA7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Decades had gone by, </w:t>
      </w:r>
    </w:p>
    <w:p w14:paraId="02BF4307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>Her hair ashen and thin;</w:t>
      </w:r>
    </w:p>
    <w:p w14:paraId="4C500130" w14:textId="2B9481C1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 Realms had fallen, war and dead forgotten. </w:t>
      </w:r>
    </w:p>
    <w:p w14:paraId="2669B3A3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When she walked the streets, </w:t>
      </w:r>
    </w:p>
    <w:p w14:paraId="3E458C66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>They said that she was damned,</w:t>
      </w:r>
    </w:p>
    <w:p w14:paraId="50707FA0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 A victim to a past long gone and rotten. </w:t>
      </w:r>
    </w:p>
    <w:p w14:paraId="655FFA62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lastRenderedPageBreak/>
        <w:t xml:space="preserve">Yet still, she did not care for their words. </w:t>
      </w:r>
    </w:p>
    <w:p w14:paraId="43FCB8A3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When night came, </w:t>
      </w:r>
    </w:p>
    <w:p w14:paraId="08EB1B7B" w14:textId="7B42928A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she prayed for his return. </w:t>
      </w:r>
    </w:p>
    <w:p w14:paraId="3A9F4DD5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Each fall when </w:t>
      </w:r>
    </w:p>
    <w:p w14:paraId="4A99DEB9" w14:textId="51440C79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cold winds haunted the lands, </w:t>
      </w:r>
    </w:p>
    <w:p w14:paraId="33611497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She hoped to once again </w:t>
      </w:r>
    </w:p>
    <w:p w14:paraId="4F782ED2" w14:textId="0C79AFFC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hold his hand. </w:t>
      </w:r>
    </w:p>
    <w:p w14:paraId="26AE2C2C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And as her last sunset </w:t>
      </w:r>
    </w:p>
    <w:p w14:paraId="7F25719B" w14:textId="2E5FA79E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drew close by, </w:t>
      </w:r>
    </w:p>
    <w:p w14:paraId="17EC86A1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She lingered forgotten </w:t>
      </w:r>
    </w:p>
    <w:p w14:paraId="1F50C2FF" w14:textId="02E14A50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in the night. </w:t>
      </w:r>
    </w:p>
    <w:p w14:paraId="4FFDCF9D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The moon's light shines bright </w:t>
      </w:r>
    </w:p>
    <w:p w14:paraId="7F251BBF" w14:textId="67F57E5E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upon her face— </w:t>
      </w:r>
    </w:p>
    <w:p w14:paraId="7E38B01F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>She's waiting as her life</w:t>
      </w:r>
    </w:p>
    <w:p w14:paraId="04A2ABF8" w14:textId="5FC996E3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fades away. </w:t>
      </w:r>
    </w:p>
    <w:p w14:paraId="33CEA12B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When the red moon casts its light,</w:t>
      </w:r>
      <w:r w:rsidRPr="00167357">
        <w:rPr>
          <w:rStyle w:val="style-scope"/>
          <w:lang w:val="en-US"/>
        </w:rPr>
        <w:t xml:space="preserve"> </w:t>
      </w:r>
    </w:p>
    <w:p w14:paraId="278A2679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His ghost travels through the night,</w:t>
      </w:r>
      <w:r w:rsidRPr="00167357">
        <w:rPr>
          <w:rStyle w:val="style-scope"/>
          <w:lang w:val="en-US"/>
        </w:rPr>
        <w:t xml:space="preserve"> </w:t>
      </w:r>
    </w:p>
    <w:p w14:paraId="6E015926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Through the forests on wind's wings</w:t>
      </w:r>
      <w:r w:rsidRPr="00167357">
        <w:rPr>
          <w:rStyle w:val="style-scope"/>
          <w:lang w:val="en-US"/>
        </w:rPr>
        <w:t xml:space="preserve"> </w:t>
      </w:r>
    </w:p>
    <w:p w14:paraId="773960D2" w14:textId="77777777" w:rsidR="00167357" w:rsidRDefault="00167357" w:rsidP="00167357">
      <w:pPr>
        <w:spacing w:after="0" w:line="240" w:lineRule="auto"/>
        <w:rPr>
          <w:rStyle w:val="italic"/>
          <w:lang w:val="en-US"/>
        </w:rPr>
      </w:pPr>
      <w:r w:rsidRPr="00167357">
        <w:rPr>
          <w:rStyle w:val="italic"/>
          <w:lang w:val="en-US"/>
        </w:rPr>
        <w:t>Until he reaches the old hill.</w:t>
      </w:r>
    </w:p>
    <w:p w14:paraId="2CDB41E6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 </w:t>
      </w:r>
      <w:r w:rsidRPr="00167357">
        <w:rPr>
          <w:rStyle w:val="italic"/>
          <w:lang w:val="en-US"/>
        </w:rPr>
        <w:t>There she kneels before his grave,</w:t>
      </w:r>
      <w:r w:rsidRPr="00167357">
        <w:rPr>
          <w:rStyle w:val="style-scope"/>
          <w:lang w:val="en-US"/>
        </w:rPr>
        <w:t xml:space="preserve"> </w:t>
      </w:r>
    </w:p>
    <w:p w14:paraId="136A98EC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Where their love had once been born,</w:t>
      </w:r>
      <w:r w:rsidRPr="00167357">
        <w:rPr>
          <w:rStyle w:val="style-scope"/>
          <w:lang w:val="en-US"/>
        </w:rPr>
        <w:t xml:space="preserve"> </w:t>
      </w:r>
    </w:p>
    <w:p w14:paraId="7ACBC251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And as she closes her eyes,</w:t>
      </w:r>
      <w:r w:rsidRPr="00167357">
        <w:rPr>
          <w:rStyle w:val="style-scope"/>
          <w:lang w:val="en-US"/>
        </w:rPr>
        <w:t xml:space="preserve"> </w:t>
      </w:r>
    </w:p>
    <w:p w14:paraId="41A01E69" w14:textId="77777777" w:rsidR="00167357" w:rsidRDefault="00167357" w:rsidP="00167357">
      <w:pPr>
        <w:spacing w:after="0" w:line="240" w:lineRule="auto"/>
        <w:rPr>
          <w:rStyle w:val="italic"/>
          <w:lang w:val="en-US"/>
        </w:rPr>
      </w:pPr>
      <w:r w:rsidRPr="00167357">
        <w:rPr>
          <w:rStyle w:val="italic"/>
          <w:lang w:val="en-US"/>
        </w:rPr>
        <w:t>A ray of light breaks through the sky,</w:t>
      </w:r>
    </w:p>
    <w:p w14:paraId="53CF2A5A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 </w:t>
      </w:r>
      <w:r w:rsidRPr="00167357">
        <w:rPr>
          <w:rStyle w:val="italic"/>
          <w:lang w:val="en-US"/>
        </w:rPr>
        <w:t>And her skin turns into dust</w:t>
      </w:r>
      <w:r w:rsidRPr="00167357">
        <w:rPr>
          <w:rStyle w:val="style-scope"/>
          <w:lang w:val="en-US"/>
        </w:rPr>
        <w:t xml:space="preserve"> </w:t>
      </w:r>
    </w:p>
    <w:p w14:paraId="75063013" w14:textId="77777777" w:rsidR="00167357" w:rsidRDefault="00167357" w:rsidP="00167357">
      <w:pPr>
        <w:spacing w:after="0" w:line="240" w:lineRule="auto"/>
        <w:rPr>
          <w:rStyle w:val="italic"/>
          <w:lang w:val="en-US"/>
        </w:rPr>
      </w:pPr>
      <w:r w:rsidRPr="00167357">
        <w:rPr>
          <w:rStyle w:val="italic"/>
          <w:lang w:val="en-US"/>
        </w:rPr>
        <w:t>As her soul breaks from its shell</w:t>
      </w:r>
    </w:p>
    <w:p w14:paraId="092712AB" w14:textId="77777777" w:rsidR="00167357" w:rsidRDefault="00167357" w:rsidP="00167357">
      <w:pPr>
        <w:spacing w:after="0" w:line="240" w:lineRule="auto"/>
        <w:rPr>
          <w:rStyle w:val="italic"/>
          <w:lang w:val="en-US"/>
        </w:rPr>
      </w:pPr>
      <w:r w:rsidRPr="00167357">
        <w:rPr>
          <w:rStyle w:val="style-scope"/>
          <w:lang w:val="en-US"/>
        </w:rPr>
        <w:t xml:space="preserve"> </w:t>
      </w:r>
      <w:r w:rsidRPr="00167357">
        <w:rPr>
          <w:rStyle w:val="italic"/>
          <w:lang w:val="en-US"/>
        </w:rPr>
        <w:t>And she joins him in the sky:</w:t>
      </w:r>
    </w:p>
    <w:p w14:paraId="1F199F97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style-scope"/>
          <w:lang w:val="en-US"/>
        </w:rPr>
        <w:t xml:space="preserve"> </w:t>
      </w:r>
      <w:r w:rsidRPr="00167357">
        <w:rPr>
          <w:rStyle w:val="italic"/>
          <w:lang w:val="en-US"/>
        </w:rPr>
        <w:t>Two shapes now freed from grief and time.</w:t>
      </w:r>
      <w:r w:rsidRPr="00167357">
        <w:rPr>
          <w:rStyle w:val="style-scope"/>
          <w:lang w:val="en-US"/>
        </w:rPr>
        <w:t xml:space="preserve"> </w:t>
      </w:r>
    </w:p>
    <w:p w14:paraId="3074152D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Then the winds take them away</w:t>
      </w:r>
      <w:r w:rsidRPr="00167357">
        <w:rPr>
          <w:rStyle w:val="style-scope"/>
          <w:lang w:val="en-US"/>
        </w:rPr>
        <w:t xml:space="preserve"> </w:t>
      </w:r>
    </w:p>
    <w:p w14:paraId="406DFA62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Through the woods, it's trees asway,</w:t>
      </w:r>
      <w:r w:rsidRPr="00167357">
        <w:rPr>
          <w:rStyle w:val="style-scope"/>
          <w:lang w:val="en-US"/>
        </w:rPr>
        <w:t xml:space="preserve"> </w:t>
      </w:r>
    </w:p>
    <w:p w14:paraId="5540B3AD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And she takes him by his hand.</w:t>
      </w:r>
      <w:r w:rsidRPr="00167357">
        <w:rPr>
          <w:rStyle w:val="style-scope"/>
          <w:lang w:val="en-US"/>
        </w:rPr>
        <w:t xml:space="preserve"> </w:t>
      </w:r>
    </w:p>
    <w:p w14:paraId="79BA346F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At last, in peace, they find their end!</w:t>
      </w:r>
      <w:r w:rsidRPr="00167357">
        <w:rPr>
          <w:rStyle w:val="style-scope"/>
          <w:lang w:val="en-US"/>
        </w:rPr>
        <w:t xml:space="preserve"> </w:t>
      </w:r>
    </w:p>
    <w:p w14:paraId="3367F0B4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Dark and red, glows the winter sky,</w:t>
      </w:r>
      <w:r w:rsidRPr="00167357">
        <w:rPr>
          <w:rStyle w:val="style-scope"/>
          <w:lang w:val="en-US"/>
        </w:rPr>
        <w:t xml:space="preserve"> </w:t>
      </w:r>
    </w:p>
    <w:p w14:paraId="097A0DD1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Two souls divided by the threads of time.</w:t>
      </w:r>
      <w:r w:rsidRPr="00167357">
        <w:rPr>
          <w:rStyle w:val="style-scope"/>
          <w:lang w:val="en-US"/>
        </w:rPr>
        <w:t xml:space="preserve"> </w:t>
      </w:r>
    </w:p>
    <w:p w14:paraId="446D2E42" w14:textId="77777777" w:rsidR="00167357" w:rsidRDefault="00167357" w:rsidP="00167357">
      <w:pPr>
        <w:spacing w:after="0" w:line="240" w:lineRule="auto"/>
        <w:rPr>
          <w:rStyle w:val="style-scope"/>
          <w:lang w:val="en-US"/>
        </w:rPr>
      </w:pPr>
      <w:r w:rsidRPr="00167357">
        <w:rPr>
          <w:rStyle w:val="italic"/>
          <w:lang w:val="en-US"/>
        </w:rPr>
        <w:t>Dark and red, glowed the winter sky,</w:t>
      </w:r>
      <w:r w:rsidRPr="00167357">
        <w:rPr>
          <w:rStyle w:val="style-scope"/>
          <w:lang w:val="en-US"/>
        </w:rPr>
        <w:t xml:space="preserve"> </w:t>
      </w:r>
    </w:p>
    <w:p w14:paraId="3EE51048" w14:textId="2A70CCCA" w:rsidR="00E139B9" w:rsidRPr="00167357" w:rsidRDefault="00167357" w:rsidP="00167357">
      <w:pPr>
        <w:spacing w:after="0" w:line="240" w:lineRule="auto"/>
        <w:rPr>
          <w:rFonts w:cstheme="minorHAnsi"/>
          <w:lang w:val="en-US"/>
        </w:rPr>
      </w:pPr>
      <w:r w:rsidRPr="00167357">
        <w:rPr>
          <w:rStyle w:val="italic"/>
          <w:lang w:val="en-US"/>
        </w:rPr>
        <w:t>Two souls united by the threads of time.</w:t>
      </w:r>
    </w:p>
    <w:sectPr w:rsidR="00E139B9" w:rsidRPr="00167357" w:rsidSect="00E16BC9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F1"/>
    <w:rsid w:val="00072CC8"/>
    <w:rsid w:val="000A527F"/>
    <w:rsid w:val="00167357"/>
    <w:rsid w:val="00324401"/>
    <w:rsid w:val="003574D7"/>
    <w:rsid w:val="003B7755"/>
    <w:rsid w:val="00431611"/>
    <w:rsid w:val="00476431"/>
    <w:rsid w:val="004971A2"/>
    <w:rsid w:val="005A790B"/>
    <w:rsid w:val="00646882"/>
    <w:rsid w:val="006B5960"/>
    <w:rsid w:val="008D0A78"/>
    <w:rsid w:val="00992489"/>
    <w:rsid w:val="00AE2A19"/>
    <w:rsid w:val="00B50DBA"/>
    <w:rsid w:val="00BB0CD7"/>
    <w:rsid w:val="00C35AF1"/>
    <w:rsid w:val="00D34268"/>
    <w:rsid w:val="00E139B9"/>
    <w:rsid w:val="00E16BC9"/>
    <w:rsid w:val="00ED269B"/>
    <w:rsid w:val="00FA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8000"/>
  <w15:chartTrackingRefBased/>
  <w15:docId w15:val="{81C6EA26-CD07-4493-ACC4-33F1386D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646882"/>
  </w:style>
  <w:style w:type="character" w:styleId="HTML">
    <w:name w:val="HTML Code"/>
    <w:basedOn w:val="a0"/>
    <w:uiPriority w:val="99"/>
    <w:semiHidden/>
    <w:unhideWhenUsed/>
    <w:rsid w:val="003B7755"/>
    <w:rPr>
      <w:rFonts w:ascii="Courier New" w:eastAsia="Times New Roman" w:hAnsi="Courier New" w:cs="Courier New"/>
      <w:sz w:val="20"/>
      <w:szCs w:val="20"/>
    </w:rPr>
  </w:style>
  <w:style w:type="character" w:customStyle="1" w:styleId="style-scope">
    <w:name w:val="style-scope"/>
    <w:basedOn w:val="a0"/>
    <w:rsid w:val="00167357"/>
  </w:style>
  <w:style w:type="character" w:customStyle="1" w:styleId="italic">
    <w:name w:val="italic"/>
    <w:basedOn w:val="a0"/>
    <w:rsid w:val="0016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4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2019-11-15T19:12:00Z</dcterms:created>
  <dcterms:modified xsi:type="dcterms:W3CDTF">2020-05-24T10:16:00Z</dcterms:modified>
</cp:coreProperties>
</file>