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2112" w14:textId="4F71E672" w:rsidR="00A4481D" w:rsidRDefault="00601A83">
      <w:r>
        <w:t>Joe Huffer</w:t>
      </w:r>
    </w:p>
    <w:p w14:paraId="7B0D315B" w14:textId="4D8A1943" w:rsidR="00601A83" w:rsidRDefault="00601A83">
      <w:r>
        <w:t>CSD-310</w:t>
      </w:r>
    </w:p>
    <w:p w14:paraId="56445E31" w14:textId="4E3AB2CB" w:rsidR="00601A83" w:rsidRDefault="00601A83">
      <w:r>
        <w:t>Professor Sampson</w:t>
      </w:r>
    </w:p>
    <w:p w14:paraId="792E15E8" w14:textId="3BE5352F" w:rsidR="00601A83" w:rsidRDefault="00601A83">
      <w:r>
        <w:t xml:space="preserve">3/24/2024 </w:t>
      </w:r>
    </w:p>
    <w:p w14:paraId="2D092E52" w14:textId="2E5E75E8" w:rsidR="00601A83" w:rsidRDefault="00601A83" w:rsidP="00601A83">
      <w:pPr>
        <w:jc w:val="center"/>
      </w:pPr>
      <w:r>
        <w:t xml:space="preserve">Module 1.2 – </w:t>
      </w:r>
      <w:proofErr w:type="spellStart"/>
      <w:r>
        <w:t>Github</w:t>
      </w:r>
      <w:proofErr w:type="spellEnd"/>
      <w:r>
        <w:t xml:space="preserve"> Repository Setup</w:t>
      </w:r>
    </w:p>
    <w:p w14:paraId="2EC8EB85" w14:textId="77777777" w:rsidR="00601A83" w:rsidRDefault="00601A83" w:rsidP="00601A83">
      <w:pPr>
        <w:jc w:val="center"/>
      </w:pPr>
    </w:p>
    <w:p w14:paraId="35984CFF" w14:textId="41BDE576" w:rsidR="00601A83" w:rsidRDefault="00601A83" w:rsidP="00601A83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FD64FD">
          <w:rPr>
            <w:rStyle w:val="Hyperlink"/>
          </w:rPr>
          <w:t>https://github.com/Rigz712/csd-310</w:t>
        </w:r>
      </w:hyperlink>
    </w:p>
    <w:p w14:paraId="6F7F4172" w14:textId="04BA6C89" w:rsidR="00601A83" w:rsidRDefault="00601A83" w:rsidP="00601A83">
      <w:r>
        <w:t xml:space="preserve">Screenshot 1: </w:t>
      </w:r>
      <w:r w:rsidRPr="00601A83">
        <w:drawing>
          <wp:inline distT="0" distB="0" distL="0" distR="0" wp14:anchorId="7EE27824" wp14:editId="70A8EE57">
            <wp:extent cx="5943600" cy="3345815"/>
            <wp:effectExtent l="0" t="0" r="0" b="6985"/>
            <wp:docPr id="176046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616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DFE" w14:textId="77777777" w:rsidR="00601A83" w:rsidRDefault="00601A83" w:rsidP="00601A83"/>
    <w:p w14:paraId="7F8030ED" w14:textId="7B547831" w:rsidR="00601A83" w:rsidRDefault="00601A83" w:rsidP="00601A83">
      <w:r>
        <w:t>Screenshot 2:</w:t>
      </w:r>
    </w:p>
    <w:p w14:paraId="2DA807ED" w14:textId="77777777" w:rsidR="00601A83" w:rsidRDefault="00601A83" w:rsidP="00601A83"/>
    <w:p w14:paraId="07873317" w14:textId="77777777" w:rsidR="00601A83" w:rsidRDefault="00601A83"/>
    <w:sectPr w:rsidR="006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83"/>
    <w:rsid w:val="00601A83"/>
    <w:rsid w:val="007B4B71"/>
    <w:rsid w:val="00A4481D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EC38"/>
  <w15:chartTrackingRefBased/>
  <w15:docId w15:val="{25853BFD-F9B5-422C-8F76-D7ED293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A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igz712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1</cp:revision>
  <dcterms:created xsi:type="dcterms:W3CDTF">2024-03-24T20:37:00Z</dcterms:created>
  <dcterms:modified xsi:type="dcterms:W3CDTF">2024-03-24T20:48:00Z</dcterms:modified>
</cp:coreProperties>
</file>