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711C2" w14:textId="2F56A4BF" w:rsidR="00A4481D" w:rsidRDefault="00A60AF7">
      <w:r>
        <w:t>Joe huffer</w:t>
      </w:r>
    </w:p>
    <w:p w14:paraId="1AC4EEF5" w14:textId="178D8DF7" w:rsidR="00A60AF7" w:rsidRDefault="00A60AF7">
      <w:r>
        <w:t>CSD 310</w:t>
      </w:r>
    </w:p>
    <w:p w14:paraId="0F2C1732" w14:textId="4FDE5232" w:rsidR="00A60AF7" w:rsidRDefault="00A60AF7">
      <w:r>
        <w:t xml:space="preserve">Professor Sampson </w:t>
      </w:r>
    </w:p>
    <w:p w14:paraId="7C209777" w14:textId="14C6D045" w:rsidR="00A60AF7" w:rsidRDefault="00A60AF7">
      <w:r>
        <w:t>3/31/2024</w:t>
      </w:r>
    </w:p>
    <w:p w14:paraId="27B68060" w14:textId="629B1AA4" w:rsidR="00A60AF7" w:rsidRDefault="00A60AF7" w:rsidP="00A60AF7">
      <w:pPr>
        <w:jc w:val="center"/>
      </w:pPr>
      <w:r>
        <w:t>Module 2.3 Data Modules (User -&gt;Roles, Dependents)</w:t>
      </w:r>
    </w:p>
    <w:p w14:paraId="5C74DFAB" w14:textId="77777777" w:rsidR="00A60AF7" w:rsidRDefault="00A60AF7" w:rsidP="00A60AF7">
      <w:pPr>
        <w:jc w:val="center"/>
      </w:pPr>
    </w:p>
    <w:p w14:paraId="708A6F66" w14:textId="20AC45A5" w:rsidR="00A60AF7" w:rsidRDefault="00C63D79" w:rsidP="00A60AF7">
      <w:pPr>
        <w:jc w:val="center"/>
      </w:pPr>
      <w:r w:rsidRPr="00C63D79">
        <w:drawing>
          <wp:inline distT="0" distB="0" distL="0" distR="0" wp14:anchorId="0BF89DE4" wp14:editId="4BD1E808">
            <wp:extent cx="5943600" cy="4921885"/>
            <wp:effectExtent l="0" t="0" r="0" b="0"/>
            <wp:docPr id="111942306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23067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C9"/>
    <w:rsid w:val="006A05C9"/>
    <w:rsid w:val="007B4B71"/>
    <w:rsid w:val="00A4481D"/>
    <w:rsid w:val="00A60AF7"/>
    <w:rsid w:val="00C63D79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6E0F"/>
  <w15:chartTrackingRefBased/>
  <w15:docId w15:val="{D533FF43-F9FD-466D-838E-6A11E4D0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3</cp:revision>
  <dcterms:created xsi:type="dcterms:W3CDTF">2024-03-31T17:11:00Z</dcterms:created>
  <dcterms:modified xsi:type="dcterms:W3CDTF">2024-03-31T17:40:00Z</dcterms:modified>
</cp:coreProperties>
</file>