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78959" w14:textId="52F18A53" w:rsidR="00991FD1" w:rsidRPr="00814643" w:rsidRDefault="00991FD1" w:rsidP="00991FD1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Joe </w:t>
      </w:r>
      <w:r w:rsidR="004102EA" w:rsidRPr="00814643">
        <w:rPr>
          <w:rFonts w:ascii="Times New Roman" w:hAnsi="Times New Roman" w:cs="Times New Roman"/>
          <w:sz w:val="24"/>
          <w:szCs w:val="24"/>
        </w:rPr>
        <w:t>H</w:t>
      </w:r>
      <w:r w:rsidRPr="00814643">
        <w:rPr>
          <w:rFonts w:ascii="Times New Roman" w:hAnsi="Times New Roman" w:cs="Times New Roman"/>
          <w:sz w:val="24"/>
          <w:szCs w:val="24"/>
        </w:rPr>
        <w:t>uffer</w:t>
      </w:r>
    </w:p>
    <w:p w14:paraId="38BCD64D" w14:textId="77777777" w:rsidR="00991FD1" w:rsidRPr="00814643" w:rsidRDefault="00991FD1" w:rsidP="00991FD1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CSD 310</w:t>
      </w:r>
    </w:p>
    <w:p w14:paraId="3F761FF0" w14:textId="77777777" w:rsidR="00991FD1" w:rsidRPr="00814643" w:rsidRDefault="00991FD1" w:rsidP="00991FD1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Professor Sampson </w:t>
      </w:r>
    </w:p>
    <w:p w14:paraId="31B41D78" w14:textId="13613340" w:rsidR="00991FD1" w:rsidRPr="00814643" w:rsidRDefault="00FB267C" w:rsidP="00991FD1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4</w:t>
      </w:r>
      <w:r w:rsidR="00991FD1" w:rsidRPr="00814643">
        <w:rPr>
          <w:rFonts w:ascii="Times New Roman" w:hAnsi="Times New Roman" w:cs="Times New Roman"/>
          <w:sz w:val="24"/>
          <w:szCs w:val="24"/>
        </w:rPr>
        <w:t>/</w:t>
      </w:r>
      <w:r w:rsidR="00543D70" w:rsidRPr="00814643">
        <w:rPr>
          <w:rFonts w:ascii="Times New Roman" w:hAnsi="Times New Roman" w:cs="Times New Roman"/>
          <w:sz w:val="24"/>
          <w:szCs w:val="24"/>
        </w:rPr>
        <w:t>21</w:t>
      </w:r>
      <w:r w:rsidRPr="00814643">
        <w:rPr>
          <w:rFonts w:ascii="Times New Roman" w:hAnsi="Times New Roman" w:cs="Times New Roman"/>
          <w:sz w:val="24"/>
          <w:szCs w:val="24"/>
        </w:rPr>
        <w:t>/</w:t>
      </w:r>
      <w:r w:rsidR="00991FD1" w:rsidRPr="00814643">
        <w:rPr>
          <w:rFonts w:ascii="Times New Roman" w:hAnsi="Times New Roman" w:cs="Times New Roman"/>
          <w:sz w:val="24"/>
          <w:szCs w:val="24"/>
        </w:rPr>
        <w:t>2024</w:t>
      </w:r>
    </w:p>
    <w:p w14:paraId="0CBB491B" w14:textId="12F7D52D" w:rsidR="009A6000" w:rsidRPr="00814643" w:rsidRDefault="00991FD1" w:rsidP="0052150B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Module </w:t>
      </w:r>
      <w:r w:rsidR="00245570" w:rsidRPr="00814643">
        <w:rPr>
          <w:rFonts w:ascii="Times New Roman" w:hAnsi="Times New Roman" w:cs="Times New Roman"/>
          <w:sz w:val="24"/>
          <w:szCs w:val="24"/>
        </w:rPr>
        <w:t>6</w:t>
      </w:r>
      <w:r w:rsidRPr="00814643">
        <w:rPr>
          <w:rFonts w:ascii="Times New Roman" w:hAnsi="Times New Roman" w:cs="Times New Roman"/>
          <w:sz w:val="24"/>
          <w:szCs w:val="24"/>
        </w:rPr>
        <w:t>.</w:t>
      </w:r>
      <w:r w:rsidR="00245570" w:rsidRPr="00814643">
        <w:rPr>
          <w:rFonts w:ascii="Times New Roman" w:hAnsi="Times New Roman" w:cs="Times New Roman"/>
          <w:sz w:val="24"/>
          <w:szCs w:val="24"/>
        </w:rPr>
        <w:t>2</w:t>
      </w:r>
      <w:r w:rsidR="00543D70" w:rsidRPr="00814643">
        <w:rPr>
          <w:rFonts w:ascii="Times New Roman" w:hAnsi="Times New Roman" w:cs="Times New Roman"/>
          <w:sz w:val="24"/>
          <w:szCs w:val="24"/>
        </w:rPr>
        <w:t>:</w:t>
      </w:r>
      <w:r w:rsidRPr="00814643">
        <w:rPr>
          <w:rFonts w:ascii="Times New Roman" w:hAnsi="Times New Roman" w:cs="Times New Roman"/>
          <w:sz w:val="24"/>
          <w:szCs w:val="24"/>
        </w:rPr>
        <w:t xml:space="preserve"> </w:t>
      </w:r>
      <w:r w:rsidR="00245570" w:rsidRPr="00814643">
        <w:rPr>
          <w:rFonts w:ascii="Times New Roman" w:hAnsi="Times New Roman" w:cs="Times New Roman"/>
          <w:sz w:val="24"/>
          <w:szCs w:val="24"/>
        </w:rPr>
        <w:t>Setup</w:t>
      </w:r>
    </w:p>
    <w:p w14:paraId="78675249" w14:textId="7587BF7A" w:rsidR="004102EA" w:rsidRDefault="00814643" w:rsidP="004102EA">
      <w:pPr>
        <w:pStyle w:val="NormalWeb"/>
      </w:pPr>
      <w:r w:rsidRPr="00814643">
        <w:t>Starting at #5 on the Instructions</w:t>
      </w:r>
      <w:r w:rsidR="00451001">
        <w:t xml:space="preserve"> where I think Screenshotting begins</w:t>
      </w:r>
      <w:r w:rsidRPr="00814643">
        <w:t>.</w:t>
      </w:r>
    </w:p>
    <w:p w14:paraId="4C4E47C2" w14:textId="2120595E" w:rsidR="00814643" w:rsidRPr="00814643" w:rsidRDefault="00814643" w:rsidP="00814643">
      <w:pPr>
        <w:pStyle w:val="NormalWeb"/>
        <w:numPr>
          <w:ilvl w:val="0"/>
          <w:numId w:val="3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Run the SQL script:</w:t>
      </w:r>
    </w:p>
    <w:p w14:paraId="769B1814" w14:textId="76D0C089" w:rsidR="00814643" w:rsidRPr="00814643" w:rsidRDefault="00814643" w:rsidP="00814643">
      <w:pPr>
        <w:pStyle w:val="NormalWeb"/>
        <w:ind w:left="1440"/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Command Used: </w:t>
      </w:r>
      <w:r w:rsidRPr="00814643">
        <w:rPr>
          <w:rFonts w:ascii="Arial" w:hAnsi="Arial" w:cs="Arial"/>
          <w:color w:val="000000"/>
          <w:sz w:val="21"/>
          <w:szCs w:val="21"/>
          <w:shd w:val="clear" w:color="auto" w:fill="F8F8F8"/>
        </w:rPr>
        <w:t>SOURCE C:\csd\csd-310\module-6\db_init_2022.sql</w:t>
      </w:r>
    </w:p>
    <w:p w14:paraId="3C68886A" w14:textId="19309BF5" w:rsidR="00814643" w:rsidRPr="00814643" w:rsidRDefault="00814643" w:rsidP="00814643">
      <w:pPr>
        <w:pStyle w:val="NormalWeb"/>
      </w:pPr>
      <w:r w:rsidRPr="00814643">
        <w:rPr>
          <w:noProof/>
        </w:rPr>
        <w:drawing>
          <wp:inline distT="0" distB="0" distL="0" distR="0" wp14:anchorId="78DBBF19" wp14:editId="079CBBAF">
            <wp:extent cx="5943600" cy="3388360"/>
            <wp:effectExtent l="0" t="0" r="0" b="2540"/>
            <wp:docPr id="1532040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405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9586" w14:textId="5726F21F" w:rsidR="004102EA" w:rsidRDefault="004102EA" w:rsidP="004102EA">
      <w:pPr>
        <w:pStyle w:val="NormalWeb"/>
      </w:pPr>
    </w:p>
    <w:p w14:paraId="040BB372" w14:textId="77777777" w:rsidR="00451001" w:rsidRDefault="00451001" w:rsidP="004102EA">
      <w:pPr>
        <w:pStyle w:val="NormalWeb"/>
      </w:pPr>
    </w:p>
    <w:p w14:paraId="3C88E0B3" w14:textId="77777777" w:rsidR="00451001" w:rsidRDefault="00451001" w:rsidP="004102EA">
      <w:pPr>
        <w:pStyle w:val="NormalWeb"/>
      </w:pPr>
    </w:p>
    <w:p w14:paraId="128CC017" w14:textId="77777777" w:rsidR="00451001" w:rsidRDefault="00451001" w:rsidP="004102EA">
      <w:pPr>
        <w:pStyle w:val="NormalWeb"/>
      </w:pPr>
    </w:p>
    <w:p w14:paraId="0EE21888" w14:textId="77777777" w:rsidR="00451001" w:rsidRDefault="00451001" w:rsidP="004102EA">
      <w:pPr>
        <w:pStyle w:val="NormalWeb"/>
      </w:pPr>
    </w:p>
    <w:p w14:paraId="270DBF8A" w14:textId="77777777" w:rsidR="00451001" w:rsidRPr="00451001" w:rsidRDefault="00451001" w:rsidP="00451001">
      <w:pPr>
        <w:pStyle w:val="ListParagraph"/>
      </w:pPr>
    </w:p>
    <w:p w14:paraId="3BE8814D" w14:textId="77777777" w:rsidR="00451001" w:rsidRPr="00451001" w:rsidRDefault="00451001" w:rsidP="00451001">
      <w:pPr>
        <w:pStyle w:val="ListParagraph"/>
      </w:pPr>
    </w:p>
    <w:p w14:paraId="712ACC4D" w14:textId="5579C788" w:rsidR="004102EA" w:rsidRPr="00451001" w:rsidRDefault="00451001" w:rsidP="00451001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Show a list of database tables.</w:t>
      </w:r>
    </w:p>
    <w:p w14:paraId="0E7950D1" w14:textId="3B04C9C0" w:rsidR="00451001" w:rsidRDefault="00451001" w:rsidP="00451001">
      <w:pPr>
        <w:ind w:left="720" w:firstLine="720"/>
      </w:pPr>
      <w:r>
        <w:t xml:space="preserve">Command Used: </w:t>
      </w:r>
      <w:r w:rsidRPr="00451001">
        <w:t>USE movies;</w:t>
      </w:r>
      <w:r>
        <w:t xml:space="preserve"> | </w:t>
      </w:r>
      <w:r w:rsidRPr="00451001">
        <w:t>SHOW TABLES;</w:t>
      </w:r>
    </w:p>
    <w:p w14:paraId="36DC7CA8" w14:textId="65B036A7" w:rsidR="00451001" w:rsidRDefault="00451001" w:rsidP="00451001">
      <w:r w:rsidRPr="00451001">
        <w:rPr>
          <w:noProof/>
        </w:rPr>
        <w:drawing>
          <wp:inline distT="0" distB="0" distL="0" distR="0" wp14:anchorId="342D9609" wp14:editId="69E70EB1">
            <wp:extent cx="5943600" cy="3361690"/>
            <wp:effectExtent l="0" t="0" r="0" b="0"/>
            <wp:docPr id="458553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532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2A8F" w14:textId="40C4C39D" w:rsidR="00451001" w:rsidRPr="000636A9" w:rsidRDefault="000636A9" w:rsidP="00451001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MySQL: Python Script</w:t>
      </w:r>
    </w:p>
    <w:p w14:paraId="34A5D53E" w14:textId="7585EECB" w:rsidR="000636A9" w:rsidRDefault="009740B9" w:rsidP="000636A9">
      <w:pPr>
        <w:pStyle w:val="ListParagraph"/>
        <w:ind w:left="1440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9740B9">
        <w:rPr>
          <w:rFonts w:ascii="Arial" w:hAnsi="Arial" w:cs="Arial"/>
          <w:noProof/>
          <w:color w:val="000000"/>
          <w:sz w:val="21"/>
          <w:szCs w:val="21"/>
          <w:shd w:val="clear" w:color="auto" w:fill="F8F8F8"/>
        </w:rPr>
        <w:drawing>
          <wp:anchor distT="0" distB="0" distL="114300" distR="114300" simplePos="0" relativeHeight="251658240" behindDoc="0" locked="0" layoutInCell="1" allowOverlap="1" wp14:anchorId="6E4E48B7" wp14:editId="2E26D330">
            <wp:simplePos x="0" y="0"/>
            <wp:positionH relativeFrom="margin">
              <wp:align>right</wp:align>
            </wp:positionH>
            <wp:positionV relativeFrom="paragraph">
              <wp:posOffset>264684</wp:posOffset>
            </wp:positionV>
            <wp:extent cx="5943600" cy="1514475"/>
            <wp:effectExtent l="0" t="0" r="0" b="9525"/>
            <wp:wrapSquare wrapText="bothSides"/>
            <wp:docPr id="983437854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37854" name="Picture 1" descr="A computer screen shot of a blue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36A9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Command Used (in Powershell ISE): </w:t>
      </w:r>
      <w:r w:rsidR="000636A9" w:rsidRPr="000636A9">
        <w:rPr>
          <w:rFonts w:ascii="Arial" w:hAnsi="Arial" w:cs="Arial"/>
          <w:color w:val="000000"/>
          <w:sz w:val="21"/>
          <w:szCs w:val="21"/>
          <w:shd w:val="clear" w:color="auto" w:fill="F8F8F8"/>
        </w:rPr>
        <w:t>pip install mysql-connector-python</w:t>
      </w:r>
    </w:p>
    <w:p w14:paraId="05C4132D" w14:textId="7F7FDCCD" w:rsidR="000636A9" w:rsidRDefault="000636A9" w:rsidP="000636A9">
      <w:pPr>
        <w:pStyle w:val="ListParagraph"/>
        <w:ind w:left="1440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54B751B9" w14:textId="60E2BD52" w:rsidR="000636A9" w:rsidRDefault="000636A9" w:rsidP="000636A9">
      <w:pPr>
        <w:pStyle w:val="ListParagraph"/>
        <w:ind w:left="1440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1F883C33" w14:textId="3FB0B01B" w:rsidR="000636A9" w:rsidRDefault="000636A9" w:rsidP="000636A9">
      <w:pPr>
        <w:pStyle w:val="ListParagraph"/>
        <w:numPr>
          <w:ilvl w:val="0"/>
          <w:numId w:val="3"/>
        </w:numPr>
      </w:pPr>
      <w:r>
        <w:t>Python Imports.  Create and detail output of newly create .py file (</w:t>
      </w:r>
      <w:r w:rsidR="009740B9" w:rsidRPr="009740B9">
        <w:t>Huffer-Setup.py</w:t>
      </w:r>
      <w:r w:rsidR="009740B9">
        <w:t>.docx)</w:t>
      </w:r>
    </w:p>
    <w:p w14:paraId="352ABBE7" w14:textId="35E7380F" w:rsidR="009740B9" w:rsidRDefault="009740B9" w:rsidP="009740B9">
      <w:pPr>
        <w:pStyle w:val="ListParagraph"/>
        <w:ind w:left="1440"/>
      </w:pPr>
      <w:r>
        <w:t>Steps: Followed screenshots and instructions in step 8 of assignment instructions on blackboard.</w:t>
      </w:r>
    </w:p>
    <w:p w14:paraId="7AB4667E" w14:textId="77777777" w:rsidR="009740B9" w:rsidRDefault="009740B9" w:rsidP="009740B9">
      <w:pPr>
        <w:pStyle w:val="ListParagraph"/>
        <w:ind w:firstLine="720"/>
      </w:pPr>
    </w:p>
    <w:p w14:paraId="52784E8F" w14:textId="355E57A2" w:rsidR="009740B9" w:rsidRDefault="009740B9" w:rsidP="009740B9">
      <w:pPr>
        <w:pStyle w:val="ListParagraph"/>
        <w:numPr>
          <w:ilvl w:val="0"/>
          <w:numId w:val="4"/>
        </w:numPr>
      </w:pPr>
      <w:r>
        <w:t xml:space="preserve">File was created and saved to location: </w:t>
      </w:r>
      <w:r w:rsidRPr="009740B9">
        <w:t>C:\csd\csd-310\module-6</w:t>
      </w:r>
    </w:p>
    <w:p w14:paraId="341AA4E3" w14:textId="4FF79B15" w:rsidR="009740B9" w:rsidRDefault="009740B9" w:rsidP="009740B9">
      <w:pPr>
        <w:pStyle w:val="ListParagraph"/>
        <w:numPr>
          <w:ilvl w:val="0"/>
          <w:numId w:val="4"/>
        </w:numPr>
      </w:pPr>
      <w:r>
        <w:t>Ran file in VSCode to check that script could log in and matched what took place the sql script that ran:</w:t>
      </w:r>
    </w:p>
    <w:p w14:paraId="3E4F9EF3" w14:textId="42569E33" w:rsidR="009740B9" w:rsidRDefault="009740B9" w:rsidP="009740B9">
      <w:r>
        <w:lastRenderedPageBreak/>
        <w:t xml:space="preserve">Output: </w:t>
      </w:r>
      <w:r w:rsidR="00FC14F2" w:rsidRPr="00FC14F2">
        <w:rPr>
          <w:noProof/>
        </w:rPr>
        <w:drawing>
          <wp:inline distT="0" distB="0" distL="0" distR="0" wp14:anchorId="0FFFD3F6" wp14:editId="044753A2">
            <wp:extent cx="5943600" cy="1047115"/>
            <wp:effectExtent l="0" t="0" r="0" b="635"/>
            <wp:docPr id="10164710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7102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DE47" w14:textId="3532EFFE" w:rsidR="007161B6" w:rsidRDefault="007161B6" w:rsidP="009740B9">
      <w:r>
        <w:t>(Note: the ‘s’ was me hitting a key to see what happens)</w:t>
      </w:r>
    </w:p>
    <w:p w14:paraId="0CC835F3" w14:textId="6FF637AC" w:rsidR="009740B9" w:rsidRDefault="00FC14F2" w:rsidP="009740B9">
      <w:r>
        <w:t>(Note: Renamed file to Huffer-Setup.py – ran, then converted back to Huffer-Setup.py.docx per instruction: “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&lt;your-last-name&gt; &amp;lt;your-last-name&amp;gt;-&amp;lt;assignment-name&amp;gt; &lt;assignment-name&gt; </w:t>
      </w:r>
      <w:r w:rsidRPr="00FC14F2">
        <w:rPr>
          <w:rFonts w:ascii="Arial" w:hAnsi="Arial" w:cs="Arial"/>
          <w:color w:val="000000"/>
          <w:sz w:val="21"/>
          <w:szCs w:val="21"/>
          <w:highlight w:val="yellow"/>
          <w:shd w:val="clear" w:color="auto" w:fill="F8F8F8"/>
        </w:rPr>
        <w:t>.docx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.  Also, I am not sure what ‘&amp;lt;your-last-name&amp;gt;’ or ‘-&amp;lt;assignment-name&amp;gt;’ meant so I named the files our previous convention of “LastName-Module/Assignment.suffix”, I hope that’s okay!)</w:t>
      </w:r>
    </w:p>
    <w:sectPr w:rsidR="00974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23599"/>
    <w:multiLevelType w:val="hybridMultilevel"/>
    <w:tmpl w:val="A49EA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649AE"/>
    <w:multiLevelType w:val="hybridMultilevel"/>
    <w:tmpl w:val="277AD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B32BD"/>
    <w:multiLevelType w:val="hybridMultilevel"/>
    <w:tmpl w:val="79529F06"/>
    <w:lvl w:ilvl="0" w:tplc="2362C61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3876D7"/>
    <w:multiLevelType w:val="hybridMultilevel"/>
    <w:tmpl w:val="DC788A9E"/>
    <w:lvl w:ilvl="0" w:tplc="6CA6BB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061507">
    <w:abstractNumId w:val="0"/>
  </w:num>
  <w:num w:numId="2" w16cid:durableId="257713583">
    <w:abstractNumId w:val="3"/>
  </w:num>
  <w:num w:numId="3" w16cid:durableId="1843162032">
    <w:abstractNumId w:val="1"/>
  </w:num>
  <w:num w:numId="4" w16cid:durableId="1455170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D1"/>
    <w:rsid w:val="000636A9"/>
    <w:rsid w:val="001510AF"/>
    <w:rsid w:val="001668CA"/>
    <w:rsid w:val="00245570"/>
    <w:rsid w:val="004102EA"/>
    <w:rsid w:val="00451001"/>
    <w:rsid w:val="0052150B"/>
    <w:rsid w:val="00543D70"/>
    <w:rsid w:val="007161B6"/>
    <w:rsid w:val="007B4B71"/>
    <w:rsid w:val="00814643"/>
    <w:rsid w:val="009740B9"/>
    <w:rsid w:val="00991FD1"/>
    <w:rsid w:val="009A6000"/>
    <w:rsid w:val="00A4481D"/>
    <w:rsid w:val="00C31821"/>
    <w:rsid w:val="00E52443"/>
    <w:rsid w:val="00E62F91"/>
    <w:rsid w:val="00F374F7"/>
    <w:rsid w:val="00F54A56"/>
    <w:rsid w:val="00FB267C"/>
    <w:rsid w:val="00FC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A209"/>
  <w15:chartTrackingRefBased/>
  <w15:docId w15:val="{AB3CE08A-C24A-4C27-B360-4D76EFC7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FD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F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F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F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F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F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F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F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F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F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F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FD1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FD1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F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0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7769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720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00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9845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43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5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8109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70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6</cp:revision>
  <dcterms:created xsi:type="dcterms:W3CDTF">2024-04-21T19:29:00Z</dcterms:created>
  <dcterms:modified xsi:type="dcterms:W3CDTF">2024-04-21T20:05:00Z</dcterms:modified>
</cp:coreProperties>
</file>