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25535" w14:textId="77777777" w:rsidR="00362BC6" w:rsidRPr="00814643" w:rsidRDefault="00362BC6" w:rsidP="00362BC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7C4B9C94" w14:textId="77777777" w:rsidR="00362BC6" w:rsidRPr="00814643" w:rsidRDefault="00362BC6" w:rsidP="00362BC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7BC2E128" w14:textId="77777777" w:rsidR="00362BC6" w:rsidRPr="00814643" w:rsidRDefault="00362BC6" w:rsidP="00362BC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7E44C46C" w14:textId="475816D4" w:rsidR="00362BC6" w:rsidRPr="00814643" w:rsidRDefault="00362BC6" w:rsidP="00362BC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4/2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2F305E0B" w14:textId="5B2A8586" w:rsidR="00362BC6" w:rsidRPr="00814643" w:rsidRDefault="00362BC6" w:rsidP="00362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14643">
        <w:rPr>
          <w:rFonts w:ascii="Times New Roman" w:hAnsi="Times New Roman" w:cs="Times New Roman"/>
          <w:sz w:val="24"/>
          <w:szCs w:val="24"/>
        </w:rPr>
        <w:t>.2: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897">
        <w:rPr>
          <w:rFonts w:ascii="Times New Roman" w:hAnsi="Times New Roman" w:cs="Times New Roman"/>
          <w:sz w:val="24"/>
          <w:szCs w:val="24"/>
        </w:rPr>
        <w:t>Table Queries</w:t>
      </w:r>
    </w:p>
    <w:p w14:paraId="3FC671BB" w14:textId="103756B4" w:rsidR="00A4481D" w:rsidRDefault="00362BC6">
      <w:r>
        <w:t>Only one screenshot requested (My query placed Alien before Gladiator on Query 4):</w:t>
      </w:r>
    </w:p>
    <w:p w14:paraId="1DA28638" w14:textId="5AB3A5A1" w:rsidR="00362BC6" w:rsidRDefault="00362BC6">
      <w:r w:rsidRPr="00362BC6">
        <w:rPr>
          <w:noProof/>
        </w:rPr>
        <w:drawing>
          <wp:inline distT="0" distB="0" distL="0" distR="0" wp14:anchorId="38E606C0" wp14:editId="042F0334">
            <wp:extent cx="5943600" cy="3255010"/>
            <wp:effectExtent l="0" t="0" r="0" b="2540"/>
            <wp:docPr id="381386127" name="Picture 1" descr="A black background with yellow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86127" name="Picture 1" descr="A black background with yellow and green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E2"/>
    <w:rsid w:val="00056DE2"/>
    <w:rsid w:val="00362BC6"/>
    <w:rsid w:val="007B4B71"/>
    <w:rsid w:val="007F5897"/>
    <w:rsid w:val="00A4481D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883B"/>
  <w15:chartTrackingRefBased/>
  <w15:docId w15:val="{4EF3F486-3578-4421-8ED9-9B689E3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C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6D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D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DE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E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E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E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E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E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E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DE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DE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DE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3</cp:revision>
  <dcterms:created xsi:type="dcterms:W3CDTF">2024-04-28T23:11:00Z</dcterms:created>
  <dcterms:modified xsi:type="dcterms:W3CDTF">2024-04-28T23:16:00Z</dcterms:modified>
</cp:coreProperties>
</file>