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5819A" w14:textId="77777777" w:rsidR="006D226D" w:rsidRPr="00814643" w:rsidRDefault="006D226D" w:rsidP="006D226D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Joe Huffer</w:t>
      </w:r>
    </w:p>
    <w:p w14:paraId="20C9CD42" w14:textId="77777777" w:rsidR="006D226D" w:rsidRPr="00814643" w:rsidRDefault="006D226D" w:rsidP="006D226D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CSD 310</w:t>
      </w:r>
    </w:p>
    <w:p w14:paraId="78D42E6C" w14:textId="77777777" w:rsidR="006D226D" w:rsidRPr="00814643" w:rsidRDefault="006D226D" w:rsidP="006D226D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Professor Sampson </w:t>
      </w:r>
    </w:p>
    <w:p w14:paraId="7F05D014" w14:textId="77777777" w:rsidR="006D226D" w:rsidRPr="00814643" w:rsidRDefault="006D226D" w:rsidP="006D2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6/2</w:t>
      </w:r>
      <w:r w:rsidRPr="00814643">
        <w:rPr>
          <w:rFonts w:ascii="Times New Roman" w:hAnsi="Times New Roman" w:cs="Times New Roman"/>
          <w:sz w:val="24"/>
          <w:szCs w:val="24"/>
        </w:rPr>
        <w:t>/2024</w:t>
      </w:r>
    </w:p>
    <w:p w14:paraId="1D0C905F" w14:textId="31394D1F" w:rsidR="006D226D" w:rsidRDefault="006D226D" w:rsidP="006D226D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 xml:space="preserve">2.2: </w:t>
      </w:r>
      <w:r w:rsidRPr="006D226D">
        <w:rPr>
          <w:rFonts w:ascii="Times New Roman" w:hAnsi="Times New Roman" w:cs="Times New Roman"/>
          <w:sz w:val="24"/>
          <w:szCs w:val="24"/>
        </w:rPr>
        <w:t>Building a Web Page Exercise, Part 2</w:t>
      </w:r>
    </w:p>
    <w:p w14:paraId="060B3ECB" w14:textId="77777777" w:rsidR="006D226D" w:rsidRDefault="006D226D" w:rsidP="006D22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0CB099" w14:textId="7611F4F4" w:rsidR="00A4481D" w:rsidRPr="006D226D" w:rsidRDefault="006D226D" w:rsidP="006D226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D226D">
        <w:rPr>
          <w:rFonts w:ascii="Times New Roman" w:hAnsi="Times New Roman" w:cs="Times New Roman"/>
          <w:sz w:val="24"/>
          <w:szCs w:val="24"/>
        </w:rPr>
        <w:t xml:space="preserve">Link to </w:t>
      </w:r>
      <w:proofErr w:type="spellStart"/>
      <w:r w:rsidRPr="006D226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D226D">
        <w:rPr>
          <w:rFonts w:ascii="Times New Roman" w:hAnsi="Times New Roman" w:cs="Times New Roman"/>
          <w:sz w:val="24"/>
          <w:szCs w:val="24"/>
        </w:rPr>
        <w:t xml:space="preserve"> Main Folder: </w:t>
      </w:r>
      <w:hyperlink r:id="rId5" w:history="1">
        <w:r w:rsidRPr="006D226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https://github.com/Rigz712/csd-340</w:t>
        </w:r>
      </w:hyperlink>
    </w:p>
    <w:p w14:paraId="5C736770" w14:textId="77777777" w:rsidR="006D226D" w:rsidRDefault="006D226D" w:rsidP="006D226D"/>
    <w:p w14:paraId="1429CEF6" w14:textId="77777777" w:rsidR="006D226D" w:rsidRDefault="006D226D">
      <w:pPr>
        <w:spacing w:line="259" w:lineRule="auto"/>
      </w:pPr>
      <w:r>
        <w:br w:type="page"/>
      </w:r>
    </w:p>
    <w:p w14:paraId="1DE41157" w14:textId="74F04B83" w:rsidR="006D226D" w:rsidRDefault="006D226D" w:rsidP="006D226D">
      <w:pPr>
        <w:pStyle w:val="ListParagraph"/>
        <w:numPr>
          <w:ilvl w:val="0"/>
          <w:numId w:val="1"/>
        </w:numPr>
      </w:pPr>
      <w:r>
        <w:lastRenderedPageBreak/>
        <w:t xml:space="preserve">Link to Screenshot 1 of  </w:t>
      </w:r>
      <w:hyperlink r:id="rId6" w:history="1">
        <w:r w:rsidRPr="003C62C0">
          <w:rPr>
            <w:rStyle w:val="Hyperlink"/>
          </w:rPr>
          <w:t>https://validator.w3.org/nu/</w:t>
        </w:r>
      </w:hyperlink>
      <w:r>
        <w:t xml:space="preserve"> (Errors found): </w:t>
      </w:r>
    </w:p>
    <w:p w14:paraId="143DF454" w14:textId="418DC6B8" w:rsidR="006D226D" w:rsidRDefault="006D226D">
      <w:pPr>
        <w:spacing w:line="259" w:lineRule="auto"/>
      </w:pPr>
      <w:r w:rsidRPr="006D226D">
        <w:rPr>
          <w:noProof/>
        </w:rPr>
        <w:drawing>
          <wp:anchor distT="0" distB="0" distL="114300" distR="114300" simplePos="0" relativeHeight="251658240" behindDoc="1" locked="0" layoutInCell="1" allowOverlap="1" wp14:anchorId="41801857" wp14:editId="770D4A7F">
            <wp:simplePos x="0" y="0"/>
            <wp:positionH relativeFrom="margin">
              <wp:align>center</wp:align>
            </wp:positionH>
            <wp:positionV relativeFrom="paragraph">
              <wp:posOffset>316733</wp:posOffset>
            </wp:positionV>
            <wp:extent cx="5540669" cy="5442405"/>
            <wp:effectExtent l="0" t="0" r="3175" b="6350"/>
            <wp:wrapTight wrapText="bothSides">
              <wp:wrapPolygon edited="0">
                <wp:start x="0" y="0"/>
                <wp:lineTo x="0" y="21550"/>
                <wp:lineTo x="21538" y="21550"/>
                <wp:lineTo x="21538" y="0"/>
                <wp:lineTo x="0" y="0"/>
              </wp:wrapPolygon>
            </wp:wrapTight>
            <wp:docPr id="490433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3329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669" cy="544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E123C37" w14:textId="44DB412E" w:rsidR="006D226D" w:rsidRDefault="006D226D" w:rsidP="006D226D">
      <w:pPr>
        <w:pStyle w:val="ListParagraph"/>
        <w:numPr>
          <w:ilvl w:val="0"/>
          <w:numId w:val="1"/>
        </w:numPr>
      </w:pPr>
      <w:r w:rsidRPr="006D226D">
        <w:lastRenderedPageBreak/>
        <w:t xml:space="preserve">Link to Screenshot 1 </w:t>
      </w:r>
      <w:proofErr w:type="gramStart"/>
      <w:r w:rsidRPr="006D226D">
        <w:t>of  https://validator.w3.org/nu/</w:t>
      </w:r>
      <w:proofErr w:type="gramEnd"/>
      <w:r w:rsidRPr="006D226D">
        <w:t xml:space="preserve"> (</w:t>
      </w:r>
      <w:r>
        <w:t xml:space="preserve">No </w:t>
      </w:r>
      <w:r w:rsidRPr="006D226D">
        <w:t xml:space="preserve">Errors found): </w:t>
      </w:r>
    </w:p>
    <w:p w14:paraId="6CD1D21A" w14:textId="545CF323" w:rsidR="006D226D" w:rsidRDefault="00262C36" w:rsidP="006D226D">
      <w:pPr>
        <w:rPr>
          <w:noProof/>
        </w:rPr>
      </w:pPr>
      <w:r w:rsidRPr="00262C36">
        <w:rPr>
          <w:noProof/>
        </w:rPr>
        <w:drawing>
          <wp:inline distT="0" distB="0" distL="0" distR="0" wp14:anchorId="0CE87849" wp14:editId="65B1BEAD">
            <wp:extent cx="5943600" cy="6666865"/>
            <wp:effectExtent l="0" t="0" r="0" b="635"/>
            <wp:docPr id="1962292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920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47BA" w14:textId="1CB53036" w:rsidR="006D226D" w:rsidRDefault="006D226D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6AD82E1D" w14:textId="3E6898BF" w:rsidR="006D226D" w:rsidRDefault="00DB5B46" w:rsidP="006D226D">
      <w:pPr>
        <w:pStyle w:val="ListParagraph"/>
        <w:numPr>
          <w:ilvl w:val="0"/>
          <w:numId w:val="1"/>
        </w:numPr>
      </w:pPr>
      <w:r w:rsidRPr="00DB5B46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FDD3218" wp14:editId="52D34EC5">
            <wp:simplePos x="0" y="0"/>
            <wp:positionH relativeFrom="margin">
              <wp:posOffset>-794385</wp:posOffset>
            </wp:positionH>
            <wp:positionV relativeFrom="paragraph">
              <wp:posOffset>323528</wp:posOffset>
            </wp:positionV>
            <wp:extent cx="7533005" cy="2962910"/>
            <wp:effectExtent l="0" t="0" r="0" b="8890"/>
            <wp:wrapTight wrapText="bothSides">
              <wp:wrapPolygon edited="0">
                <wp:start x="0" y="0"/>
                <wp:lineTo x="0" y="21526"/>
                <wp:lineTo x="21522" y="21526"/>
                <wp:lineTo x="21522" y="0"/>
                <wp:lineTo x="0" y="0"/>
              </wp:wrapPolygon>
            </wp:wrapTight>
            <wp:docPr id="1740559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59819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00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Final HTML Link in Browser: </w:t>
      </w:r>
    </w:p>
    <w:p w14:paraId="45D4481E" w14:textId="46016410" w:rsidR="006D226D" w:rsidRDefault="006D226D" w:rsidP="006D226D"/>
    <w:sectPr w:rsidR="006D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E5826"/>
    <w:multiLevelType w:val="hybridMultilevel"/>
    <w:tmpl w:val="B2725784"/>
    <w:lvl w:ilvl="0" w:tplc="9594C5A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57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6D"/>
    <w:rsid w:val="00083B79"/>
    <w:rsid w:val="00262C36"/>
    <w:rsid w:val="00652243"/>
    <w:rsid w:val="006D226D"/>
    <w:rsid w:val="007B4B71"/>
    <w:rsid w:val="00825974"/>
    <w:rsid w:val="0087245E"/>
    <w:rsid w:val="00A4481D"/>
    <w:rsid w:val="00DB5B46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3EC8"/>
  <w15:chartTrackingRefBased/>
  <w15:docId w15:val="{880A12F8-65B4-46BF-9C89-CCCCFF90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26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2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2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22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n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igz712/csd-3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2</cp:revision>
  <dcterms:created xsi:type="dcterms:W3CDTF">2024-06-03T01:46:00Z</dcterms:created>
  <dcterms:modified xsi:type="dcterms:W3CDTF">2024-06-03T01:46:00Z</dcterms:modified>
</cp:coreProperties>
</file>