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1EBC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20C3F2E2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184980C0" w14:textId="77777777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56DD0583" w14:textId="7E2A8E3E" w:rsidR="00D53D46" w:rsidRPr="00814643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6/9</w:t>
      </w:r>
      <w:r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78296288" w14:textId="7CEF982D" w:rsidR="00D53D46" w:rsidRDefault="00D53D46" w:rsidP="00D53D4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 xml:space="preserve">3.2: </w:t>
      </w:r>
      <w:r w:rsidRPr="00D53D46">
        <w:rPr>
          <w:rFonts w:ascii="Times New Roman" w:hAnsi="Times New Roman" w:cs="Times New Roman"/>
          <w:sz w:val="24"/>
          <w:szCs w:val="24"/>
        </w:rPr>
        <w:t>GitHub Pages</w:t>
      </w:r>
    </w:p>
    <w:p w14:paraId="447EDE09" w14:textId="013194E1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Main Github Repository: </w:t>
      </w:r>
      <w:hyperlink r:id="rId4" w:history="1">
        <w:r w:rsidRPr="00573C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https://github.com/Rigz712/csd-340</w:t>
        </w:r>
      </w:hyperlink>
    </w:p>
    <w:p w14:paraId="1412A349" w14:textId="6A065CCE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Github Pages Main Page: </w:t>
      </w:r>
      <w:hyperlink r:id="rId5" w:history="1">
        <w:r w:rsidR="001C17B2" w:rsidRPr="00460142">
          <w:rPr>
            <w:rStyle w:val="Hyperlink"/>
            <w:rFonts w:ascii="Times New Roman" w:hAnsi="Times New Roman" w:cs="Times New Roman"/>
            <w:sz w:val="24"/>
            <w:szCs w:val="24"/>
          </w:rPr>
          <w:t>https://rigz712.github.io/csd-340/</w:t>
        </w:r>
      </w:hyperlink>
      <w:r w:rsidR="001C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A3685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03102BE" w14:textId="77777777" w:rsidR="00D53D46" w:rsidRDefault="00D53D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E1CD89" w14:textId="4F8025BF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from HTML Validator:</w:t>
      </w:r>
      <w:r w:rsidR="001C17B2">
        <w:rPr>
          <w:rFonts w:ascii="Times New Roman" w:hAnsi="Times New Roman" w:cs="Times New Roman"/>
          <w:sz w:val="24"/>
          <w:szCs w:val="24"/>
        </w:rPr>
        <w:t xml:space="preserve"> </w:t>
      </w:r>
      <w:r w:rsidR="001C17B2" w:rsidRPr="001C17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4FCD0" wp14:editId="134931EF">
            <wp:extent cx="5943600" cy="6443345"/>
            <wp:effectExtent l="0" t="0" r="0" b="0"/>
            <wp:docPr id="1285754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54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ADF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6333B3D9" w14:textId="77777777" w:rsidR="00D53D46" w:rsidRDefault="00D53D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E8C0D" w14:textId="129DC66F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from CSS Validator:</w:t>
      </w:r>
      <w:r w:rsidR="001C17B2">
        <w:rPr>
          <w:rFonts w:ascii="Times New Roman" w:hAnsi="Times New Roman" w:cs="Times New Roman"/>
          <w:sz w:val="24"/>
          <w:szCs w:val="24"/>
        </w:rPr>
        <w:t xml:space="preserve"> </w:t>
      </w:r>
      <w:r w:rsidR="001C17B2" w:rsidRPr="001C17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24EE4" wp14:editId="1C43F405">
            <wp:extent cx="5943600" cy="6384290"/>
            <wp:effectExtent l="0" t="0" r="0" b="0"/>
            <wp:docPr id="547738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387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F56D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7258646D" w14:textId="77777777" w:rsidR="00D53D46" w:rsidRDefault="00D53D46" w:rsidP="00D53D46">
      <w:pPr>
        <w:rPr>
          <w:rFonts w:ascii="Times New Roman" w:hAnsi="Times New Roman" w:cs="Times New Roman"/>
          <w:sz w:val="24"/>
          <w:szCs w:val="24"/>
        </w:rPr>
      </w:pPr>
    </w:p>
    <w:p w14:paraId="27E5B289" w14:textId="3A0E4159" w:rsidR="00CD14CA" w:rsidRDefault="00CD14C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EDC4DA" w14:textId="28A820F1" w:rsidR="00D53D46" w:rsidRDefault="00CD14CA" w:rsidP="00D5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Github Pages Link with Working HyperLinks!!: </w:t>
      </w:r>
      <w:r w:rsidRPr="00CD14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477D8" wp14:editId="2B9584F9">
            <wp:extent cx="5943600" cy="6402705"/>
            <wp:effectExtent l="0" t="0" r="0" b="0"/>
            <wp:docPr id="283269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92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37FE" w14:textId="77777777" w:rsidR="00A4481D" w:rsidRDefault="00A4481D"/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46"/>
    <w:rsid w:val="001924A5"/>
    <w:rsid w:val="001C17B2"/>
    <w:rsid w:val="007B4B71"/>
    <w:rsid w:val="00A4481D"/>
    <w:rsid w:val="00CD14CA"/>
    <w:rsid w:val="00D53D46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F2D5"/>
  <w15:chartTrackingRefBased/>
  <w15:docId w15:val="{9B79BB1D-2527-4B33-9988-9DAE17F0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3D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4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gz712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igz712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3</cp:revision>
  <dcterms:created xsi:type="dcterms:W3CDTF">2024-06-09T23:06:00Z</dcterms:created>
  <dcterms:modified xsi:type="dcterms:W3CDTF">2024-06-10T00:00:00Z</dcterms:modified>
</cp:coreProperties>
</file>