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C1EBC" w14:textId="77777777" w:rsidR="00D53D46" w:rsidRPr="00814643" w:rsidRDefault="00D53D46" w:rsidP="00D53D46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>Joe Huffer</w:t>
      </w:r>
    </w:p>
    <w:p w14:paraId="20C3F2E2" w14:textId="77777777" w:rsidR="00D53D46" w:rsidRPr="00814643" w:rsidRDefault="00D53D46" w:rsidP="00D53D46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>CSD 310</w:t>
      </w:r>
    </w:p>
    <w:p w14:paraId="184980C0" w14:textId="77777777" w:rsidR="00D53D46" w:rsidRPr="00814643" w:rsidRDefault="00D53D46" w:rsidP="00D53D46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 xml:space="preserve">Professor Sampson </w:t>
      </w:r>
    </w:p>
    <w:p w14:paraId="56DD0583" w14:textId="7E2A8E3E" w:rsidR="00D53D46" w:rsidRPr="00814643" w:rsidRDefault="00D53D46" w:rsidP="00D53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6/9</w:t>
      </w:r>
      <w:r w:rsidRPr="00814643">
        <w:rPr>
          <w:rFonts w:ascii="Times New Roman" w:hAnsi="Times New Roman" w:cs="Times New Roman"/>
          <w:sz w:val="24"/>
          <w:szCs w:val="24"/>
        </w:rPr>
        <w:t>/2024</w:t>
      </w:r>
    </w:p>
    <w:p w14:paraId="78296288" w14:textId="050AC96A" w:rsidR="00D53D46" w:rsidRDefault="00D53D46" w:rsidP="00D53D46">
      <w:pPr>
        <w:jc w:val="center"/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 xml:space="preserve">Module </w:t>
      </w:r>
      <w:r>
        <w:rPr>
          <w:rFonts w:ascii="Times New Roman" w:hAnsi="Times New Roman" w:cs="Times New Roman"/>
          <w:sz w:val="24"/>
          <w:szCs w:val="24"/>
        </w:rPr>
        <w:t>3.</w:t>
      </w:r>
      <w:r w:rsidR="008A23F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53D46">
        <w:rPr>
          <w:rFonts w:ascii="Times New Roman" w:hAnsi="Times New Roman" w:cs="Times New Roman"/>
          <w:sz w:val="24"/>
          <w:szCs w:val="24"/>
        </w:rPr>
        <w:t>GitHub Pages</w:t>
      </w:r>
    </w:p>
    <w:p w14:paraId="46737C46" w14:textId="4CB68787" w:rsidR="00B97062" w:rsidRPr="00B97062" w:rsidRDefault="00D53D46" w:rsidP="00D53D46">
      <w:pPr>
        <w:rPr>
          <w:rFonts w:ascii="Times New Roman" w:hAnsi="Times New Roman" w:cs="Times New Roman"/>
          <w:color w:val="467886" w:themeColor="hyperlink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Main Github Repository: </w:t>
      </w:r>
      <w:hyperlink r:id="rId4" w:history="1">
        <w:r w:rsidRPr="00573C3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https://github.com/Rigz712/csd-340</w:t>
        </w:r>
      </w:hyperlink>
    </w:p>
    <w:p w14:paraId="1FFA3685" w14:textId="77777777" w:rsidR="00D53D46" w:rsidRDefault="00D53D46" w:rsidP="00D53D46">
      <w:pPr>
        <w:rPr>
          <w:rFonts w:ascii="Times New Roman" w:hAnsi="Times New Roman" w:cs="Times New Roman"/>
          <w:sz w:val="24"/>
          <w:szCs w:val="24"/>
        </w:rPr>
      </w:pPr>
    </w:p>
    <w:p w14:paraId="796F37FE" w14:textId="32414D3C" w:rsidR="00A4481D" w:rsidRDefault="00B97062">
      <w:r>
        <w:rPr>
          <w:rFonts w:ascii="Times New Roman" w:hAnsi="Times New Roman" w:cs="Times New Roman"/>
          <w:sz w:val="24"/>
          <w:szCs w:val="24"/>
        </w:rPr>
        <w:t xml:space="preserve">Screenshot of HTML opened with Web Browser: </w:t>
      </w:r>
      <w:r w:rsidRPr="00B970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3CC387" wp14:editId="68C31347">
            <wp:extent cx="5943600" cy="3336290"/>
            <wp:effectExtent l="0" t="0" r="0" b="0"/>
            <wp:docPr id="59784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44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46"/>
    <w:rsid w:val="001924A5"/>
    <w:rsid w:val="001C17B2"/>
    <w:rsid w:val="00502A2D"/>
    <w:rsid w:val="007B4B71"/>
    <w:rsid w:val="008A23FD"/>
    <w:rsid w:val="00A4481D"/>
    <w:rsid w:val="00B97062"/>
    <w:rsid w:val="00CD14CA"/>
    <w:rsid w:val="00D53D46"/>
    <w:rsid w:val="00E5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F2D5"/>
  <w15:chartTrackingRefBased/>
  <w15:docId w15:val="{9B79BB1D-2527-4B33-9988-9DAE17F0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D4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3D4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D4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D4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D4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D4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D46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D46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D46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D46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D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D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D46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D46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D46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D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3D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D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14C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Rigz712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Huffer</dc:creator>
  <cp:keywords/>
  <dc:description/>
  <cp:lastModifiedBy>Joe Huffer</cp:lastModifiedBy>
  <cp:revision>5</cp:revision>
  <dcterms:created xsi:type="dcterms:W3CDTF">2024-06-09T23:06:00Z</dcterms:created>
  <dcterms:modified xsi:type="dcterms:W3CDTF">2024-06-10T00:54:00Z</dcterms:modified>
</cp:coreProperties>
</file>