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8"/>
          <w:sz-cs w:val="28"/>
        </w:rPr>
        <w:t xml:space="preserve">Game Design Document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Fill up the following document 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Write the title of your project.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Stick Fight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What is the goal of the game? 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To fend off the enemy stickman for a set amount of time.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Write a brief story of your game.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A Stickman is fighting in-coming stickman with a weapon. The enemy stickman still want revenge for something you did long ago…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Which are the playing characters of this game?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Playing characters are the ones who respond to the user based on the input from the user.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Cars, monkeys, dinos, wizards, etc., are the playing characters in the game.  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Number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Character Name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What can this character do?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1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Stick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Wield a sword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2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3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4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5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6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7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8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  <w:br w:type="page"/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Which are the Non-Playing Characters of this game?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Non-Playing characters are the ones that don't have an action or behavior when the user interacts with the game.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Hurdles, stones, bananas, coins, etc., are non-playing characters in the game.</w:t>
      </w:r>
      <w:r>
        <w:rPr>
          <w:rFonts w:ascii="Times" w:hAnsi="Times" w:cs="Times"/>
          <w:sz w:val="28"/>
          <w:sz-cs w:val="28"/>
        </w:rPr>
        <w:t xml:space="preserve">   </w:t>
      </w:r>
    </w:p>
    <w:p>
      <w:pPr>
        <w:ind w:left="1440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Number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Character Name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What can this character do?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1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Enemy Stickman 1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Wield a sword, revive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2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Enemy Stickman 2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Wield a sword, revive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3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Enemy Stickman 3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Wield a sword, revive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4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5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6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7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8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How do you plan to make your game engaging? 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>I honestly don’t know how I’ll be able to pull this game off like how I’m intending it should.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