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F4" w:rsidRDefault="001461F4" w:rsidP="00146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Hiring: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 Process of </w:t>
      </w:r>
      <w:proofErr w:type="spellStart"/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intaking</w:t>
      </w:r>
      <w:proofErr w:type="spellEnd"/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 of people into an organization for different kinds of positions.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</w: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Your task: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 How many males and females are </w:t>
      </w:r>
      <w:proofErr w:type="gramStart"/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Hired ?</w:t>
      </w:r>
      <w:proofErr w:type="gramEnd"/>
    </w:p>
    <w:p w:rsidR="00DE7CA1" w:rsidRDefault="00950B6A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50B6A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7B33D370" wp14:editId="49345183">
            <wp:extent cx="5509737" cy="2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A" w:rsidRDefault="00950B6A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950B6A" w:rsidRDefault="00950B6A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50B6A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615BF210" wp14:editId="5ADB04FF">
            <wp:extent cx="5547841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A1" w:rsidRDefault="00950B6A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950B6A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27E21E90" wp14:editId="4E51455B">
            <wp:extent cx="5502117" cy="548688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A1" w:rsidRDefault="00950B6A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86400" cy="243840"/>
            <wp:effectExtent l="0" t="0" r="0" b="0"/>
            <wp:docPr id="18" name="Picture 18" descr="BaQLToh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QLToh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2" t="30963" r="10429" b="66750"/>
                    <a:stretch/>
                  </pic:blipFill>
                  <pic:spPr bwMode="auto">
                    <a:xfrm>
                      <a:off x="0" y="0"/>
                      <a:ext cx="5501258" cy="2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286" w:rsidRDefault="00431286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431286">
        <w:rPr>
          <w:rFonts w:ascii="Arial" w:eastAsia="Times New Roman" w:hAnsi="Arial" w:cs="Arial"/>
          <w:color w:val="8492A6"/>
          <w:sz w:val="24"/>
          <w:szCs w:val="24"/>
          <w:lang w:eastAsia="en-IN"/>
        </w:rPr>
        <w:drawing>
          <wp:inline distT="0" distB="0" distL="0" distR="0" wp14:anchorId="68A0F60E" wp14:editId="6C98E14A">
            <wp:extent cx="3596952" cy="22328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A1" w:rsidRPr="001461F4" w:rsidRDefault="00DE7CA1" w:rsidP="00DE7C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1461F4" w:rsidRDefault="001461F4" w:rsidP="00146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Average Salary: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Adding all the salaries for a select group of employees and then dividing the sum by the number of employees in the group.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</w: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Your task: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 What is the average salary offered in this </w:t>
      </w:r>
      <w:r w:rsidR="00DA0AF5"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company?</w:t>
      </w:r>
    </w:p>
    <w:p w:rsidR="00DE7CA1" w:rsidRDefault="00DE7CA1" w:rsidP="00DE7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E16E61" w:rsidRDefault="00E16E61" w:rsidP="00DE7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E16E61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00BFC974" wp14:editId="643BA0F6">
            <wp:extent cx="3292125" cy="167655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1" w:rsidRDefault="00E16E61" w:rsidP="00DE7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E16E61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69A5399" wp14:editId="135A686D">
            <wp:extent cx="2400508" cy="40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1" w:rsidRPr="001461F4" w:rsidRDefault="00E16E61" w:rsidP="00DE7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E16E61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F964482" wp14:editId="6F617764">
            <wp:extent cx="2370025" cy="35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F4" w:rsidRDefault="001461F4" w:rsidP="00146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Class Intervals: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 The class interval is the difference between the upper class limit and the lower class limit.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</w: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Your task: 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Draw the class intervals for salary in the </w:t>
      </w:r>
      <w:r w:rsidR="00DA0AF5"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company?</w:t>
      </w:r>
    </w:p>
    <w:p w:rsidR="00DA0AF5" w:rsidRDefault="002050BE" w:rsidP="00DA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2050BE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225EC41E" wp14:editId="53D2D78F">
            <wp:extent cx="4252328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BE" w:rsidRDefault="002050BE" w:rsidP="00DA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2050BE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09805EB" wp14:editId="4A9714E1">
            <wp:extent cx="4267570" cy="35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BE" w:rsidRDefault="002050BE" w:rsidP="00DA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2050BE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33C87DB9" wp14:editId="6BB0884B">
            <wp:extent cx="2270957" cy="36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4" w:rsidRDefault="006860F4" w:rsidP="00DA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60F4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28CCA608" wp14:editId="1AEE719B">
            <wp:extent cx="1988992" cy="3962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4" w:rsidRPr="001461F4" w:rsidRDefault="006860F4" w:rsidP="00DA0A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60F4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71A36A56" wp14:editId="6FB9B65C">
            <wp:extent cx="4244708" cy="3429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F4" w:rsidRDefault="001461F4" w:rsidP="00146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Charts and Plots: 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This is one of the most important part of analysis to visualize the data.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</w: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Your task: 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Draw Pie Chart / Bar Graph </w:t>
      </w:r>
      <w:r w:rsidR="00DA0AF5"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(or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 any other </w:t>
      </w:r>
      <w:r w:rsidR="00DA0AF5"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graph)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 xml:space="preserve"> to show proportion of people working different </w:t>
      </w:r>
      <w:proofErr w:type="gramStart"/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department ?</w:t>
      </w:r>
      <w:proofErr w:type="gramEnd"/>
    </w:p>
    <w:p w:rsidR="006814A7" w:rsidRDefault="006814A7" w:rsidP="006814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71B7A1C" wp14:editId="142842BD">
            <wp:extent cx="5486400" cy="243840"/>
            <wp:effectExtent l="0" t="0" r="0" b="0"/>
            <wp:docPr id="23" name="Picture 23" descr="BaQLToh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QLToh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2" t="30963" r="10429" b="66750"/>
                    <a:stretch/>
                  </pic:blipFill>
                  <pic:spPr bwMode="auto">
                    <a:xfrm>
                      <a:off x="0" y="0"/>
                      <a:ext cx="5501258" cy="2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704A09D4" wp14:editId="6F4181AE">
            <wp:extent cx="5731510" cy="4434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lastRenderedPageBreak/>
        <w:drawing>
          <wp:inline distT="0" distB="0" distL="0" distR="0" wp14:anchorId="2461758B" wp14:editId="072F8A75">
            <wp:extent cx="5731510" cy="1831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6EABF0D6" wp14:editId="03EACCF9">
            <wp:extent cx="5731510" cy="2330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6C603955" wp14:editId="40184790">
            <wp:extent cx="5731510" cy="210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116ECD88" wp14:editId="0436EA20">
            <wp:extent cx="5731510" cy="198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2CAA97A3" wp14:editId="1DC7D5CD">
            <wp:extent cx="5731510" cy="2343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3843D6DB" wp14:editId="6ECA891D">
            <wp:extent cx="5731510" cy="225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1E25C54D" wp14:editId="3D456325">
            <wp:extent cx="5731510" cy="187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1190EB13" wp14:editId="2D2E3223">
            <wp:extent cx="5731510" cy="1943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5F76855A" wp14:editId="167013CE">
            <wp:extent cx="5731510" cy="193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Default="006814A7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6814A7">
        <w:rPr>
          <w:rFonts w:ascii="Arial" w:eastAsia="Times New Roman" w:hAnsi="Arial" w:cs="Arial"/>
          <w:noProof/>
          <w:color w:val="8492A6"/>
          <w:sz w:val="24"/>
          <w:szCs w:val="24"/>
          <w:lang w:eastAsia="en-IN"/>
        </w:rPr>
        <w:drawing>
          <wp:inline distT="0" distB="0" distL="0" distR="0" wp14:anchorId="4567F5DF" wp14:editId="09ED0054">
            <wp:extent cx="5731510" cy="172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A7" w:rsidRPr="001461F4" w:rsidRDefault="00F1069B" w:rsidP="002E4C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F1069B">
        <w:rPr>
          <w:rFonts w:ascii="Arial" w:eastAsia="Times New Roman" w:hAnsi="Arial" w:cs="Arial"/>
          <w:color w:val="8492A6"/>
          <w:sz w:val="24"/>
          <w:szCs w:val="24"/>
          <w:lang w:eastAsia="en-IN"/>
        </w:rPr>
        <w:drawing>
          <wp:inline distT="0" distB="0" distL="0" distR="0" wp14:anchorId="47654DFC" wp14:editId="4A602EF3">
            <wp:extent cx="2293819" cy="36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69B">
        <w:rPr>
          <w:noProof/>
          <w:lang w:eastAsia="en-IN"/>
        </w:rPr>
        <w:t xml:space="preserve"> </w:t>
      </w:r>
      <w:r w:rsidRPr="00F1069B">
        <w:rPr>
          <w:rFonts w:ascii="Arial" w:eastAsia="Times New Roman" w:hAnsi="Arial" w:cs="Arial"/>
          <w:color w:val="8492A6"/>
          <w:sz w:val="24"/>
          <w:szCs w:val="24"/>
          <w:lang w:eastAsia="en-IN"/>
        </w:rPr>
        <w:drawing>
          <wp:inline distT="0" distB="0" distL="0" distR="0" wp14:anchorId="3EC81165" wp14:editId="486D6E10">
            <wp:extent cx="2232853" cy="36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F4" w:rsidRDefault="001461F4" w:rsidP="001461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Charts: 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Use different charts and graphs to perform the task representing the data.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br/>
      </w:r>
      <w:r w:rsidRPr="001461F4">
        <w:rPr>
          <w:rFonts w:ascii="Arial" w:eastAsia="Times New Roman" w:hAnsi="Arial" w:cs="Arial"/>
          <w:b/>
          <w:bCs/>
          <w:color w:val="8492A6"/>
          <w:sz w:val="24"/>
          <w:szCs w:val="24"/>
          <w:lang w:eastAsia="en-IN"/>
        </w:rPr>
        <w:t>Your task: </w:t>
      </w:r>
      <w:r w:rsidRPr="001461F4">
        <w:rPr>
          <w:rFonts w:ascii="Arial" w:eastAsia="Times New Roman" w:hAnsi="Arial" w:cs="Arial"/>
          <w:color w:val="8492A6"/>
          <w:sz w:val="24"/>
          <w:szCs w:val="24"/>
          <w:lang w:eastAsia="en-IN"/>
        </w:rPr>
        <w:t>Represent different post tiers using chart/graph?</w:t>
      </w:r>
      <w:bookmarkStart w:id="0" w:name="_GoBack"/>
      <w:bookmarkEnd w:id="0"/>
    </w:p>
    <w:p w:rsidR="00F91EC3" w:rsidRDefault="00F91EC3" w:rsidP="00F91E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303520" cy="312420"/>
            <wp:effectExtent l="0" t="0" r="0" b="0"/>
            <wp:docPr id="53" name="Picture 53" descr="SbvVlFQ.png (1920×10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vVlFQ.png (1920×1080)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1" t="68452" r="20091" b="28416"/>
                    <a:stretch/>
                  </pic:blipFill>
                  <pic:spPr bwMode="auto">
                    <a:xfrm>
                      <a:off x="0" y="0"/>
                      <a:ext cx="5317127" cy="3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69B" w:rsidRDefault="00F1069B" w:rsidP="00F1069B">
      <w:pPr>
        <w:shd w:val="clear" w:color="auto" w:fill="FFFFFF"/>
        <w:spacing w:before="100" w:beforeAutospacing="1" w:after="100" w:afterAutospacing="1" w:line="240" w:lineRule="auto"/>
        <w:ind w:left="360"/>
        <w:rPr>
          <w:noProof/>
          <w:lang w:eastAsia="en-IN"/>
        </w:rPr>
      </w:pPr>
      <w:r w:rsidRPr="00F1069B">
        <w:rPr>
          <w:lang w:eastAsia="en-IN"/>
        </w:rPr>
        <w:drawing>
          <wp:inline distT="0" distB="0" distL="0" distR="0" wp14:anchorId="4CACEA00" wp14:editId="2099D9E5">
            <wp:extent cx="2293819" cy="36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69B">
        <w:rPr>
          <w:noProof/>
          <w:lang w:eastAsia="en-IN"/>
        </w:rPr>
        <w:t xml:space="preserve"> </w:t>
      </w:r>
      <w:r w:rsidRPr="00F1069B">
        <w:rPr>
          <w:lang w:eastAsia="en-IN"/>
        </w:rPr>
        <w:drawing>
          <wp:inline distT="0" distB="0" distL="0" distR="0" wp14:anchorId="4948DC24" wp14:editId="0B322287">
            <wp:extent cx="2232853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Pr="00F1069B" w:rsidRDefault="00F1069B" w:rsidP="00F10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492A6"/>
          <w:sz w:val="24"/>
          <w:szCs w:val="24"/>
          <w:lang w:eastAsia="en-IN"/>
        </w:rPr>
      </w:pPr>
    </w:p>
    <w:p w:rsidR="00F1069B" w:rsidRDefault="00727BE6">
      <w:r w:rsidRPr="00727BE6">
        <w:lastRenderedPageBreak/>
        <w:drawing>
          <wp:inline distT="0" distB="0" distL="0" distR="0" wp14:anchorId="5FE897E9" wp14:editId="62E7CB6B">
            <wp:extent cx="573151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/>
    <w:p w:rsidR="004B4CFC" w:rsidRDefault="00F1069B" w:rsidP="00F1069B">
      <w:r w:rsidRPr="00F1069B">
        <w:drawing>
          <wp:inline distT="0" distB="0" distL="0" distR="0" wp14:anchorId="10CD93EC" wp14:editId="549D62A5">
            <wp:extent cx="5731510" cy="197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06BC4F89" wp14:editId="08A90B8D">
            <wp:extent cx="5731510" cy="19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3D0F35E0" wp14:editId="712D24EE">
            <wp:extent cx="5731510" cy="195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22E9562D" wp14:editId="72838ADE">
            <wp:extent cx="5731510" cy="19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7EDDDF60" wp14:editId="17C694EB">
            <wp:extent cx="5731510" cy="204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68F986F1" wp14:editId="0F1E253B">
            <wp:extent cx="5731510" cy="1981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F1069B" w:rsidP="00F1069B">
      <w:r w:rsidRPr="00F1069B">
        <w:drawing>
          <wp:inline distT="0" distB="0" distL="0" distR="0" wp14:anchorId="4F0BB0C6" wp14:editId="24BD25E8">
            <wp:extent cx="5731510" cy="226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9B" w:rsidRDefault="00300286" w:rsidP="00F1069B">
      <w:r w:rsidRPr="00300286">
        <w:drawing>
          <wp:inline distT="0" distB="0" distL="0" distR="0" wp14:anchorId="26DF8191" wp14:editId="39B2A353">
            <wp:extent cx="5731510" cy="1612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44CEFA1A" wp14:editId="10580826">
            <wp:extent cx="5731510" cy="2266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44E27463" wp14:editId="092DE13A">
            <wp:extent cx="5731510" cy="2419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37E02D75" wp14:editId="12A48B20">
            <wp:extent cx="5731510" cy="1828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50ED2A96" wp14:editId="0E41B076">
            <wp:extent cx="5731510" cy="228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15C50262" wp14:editId="7B3321B0">
            <wp:extent cx="573151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7370DEFF" wp14:editId="030FAE78">
            <wp:extent cx="5731510" cy="1981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17F47A54" wp14:editId="015554BA">
            <wp:extent cx="5731510" cy="196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86" w:rsidRDefault="00300286" w:rsidP="00F1069B">
      <w:r w:rsidRPr="00300286">
        <w:drawing>
          <wp:inline distT="0" distB="0" distL="0" distR="0" wp14:anchorId="19461C6A" wp14:editId="64B3CC65">
            <wp:extent cx="5731510" cy="1981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E" w:rsidRDefault="00B422DE" w:rsidP="00F1069B"/>
    <w:p w:rsidR="00F91EC3" w:rsidRDefault="00F91EC3" w:rsidP="00F91EC3">
      <w:pPr>
        <w:jc w:val="center"/>
      </w:pPr>
      <w:r w:rsidRPr="00B422DE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-565150</wp:posOffset>
            </wp:positionH>
            <wp:positionV relativeFrom="paragraph">
              <wp:posOffset>-358140</wp:posOffset>
            </wp:positionV>
            <wp:extent cx="6908165" cy="5013960"/>
            <wp:effectExtent l="0" t="0" r="0" b="0"/>
            <wp:wrapThrough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3" t="2174" r="7023" b="2884"/>
                    <a:stretch/>
                  </pic:blipFill>
                  <pic:spPr bwMode="auto">
                    <a:xfrm>
                      <a:off x="0" y="0"/>
                      <a:ext cx="6908165" cy="50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EC3" w:rsidRDefault="00F91EC3" w:rsidP="00F91EC3"/>
    <w:p w:rsidR="00F91EC3" w:rsidRDefault="00F91EC3" w:rsidP="00F91EC3">
      <w:r w:rsidRPr="00F91EC3">
        <w:drawing>
          <wp:anchor distT="0" distB="0" distL="114300" distR="114300" simplePos="0" relativeHeight="251659264" behindDoc="0" locked="0" layoutInCell="1" allowOverlap="1">
            <wp:simplePos x="914400" y="6263640"/>
            <wp:positionH relativeFrom="column">
              <wp:align>left</wp:align>
            </wp:positionH>
            <wp:positionV relativeFrom="paragraph">
              <wp:align>top</wp:align>
            </wp:positionV>
            <wp:extent cx="4823878" cy="2956816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Pr="00F91EC3" w:rsidRDefault="00F91EC3" w:rsidP="00F91EC3"/>
    <w:p w:rsidR="00F91EC3" w:rsidRDefault="00F91EC3" w:rsidP="00F91EC3"/>
    <w:p w:rsidR="00F91EC3" w:rsidRDefault="00F91EC3" w:rsidP="00F91EC3"/>
    <w:p w:rsidR="00F91EC3" w:rsidRDefault="00F91EC3" w:rsidP="00F91EC3"/>
    <w:p w:rsidR="00B422DE" w:rsidRPr="00F1069B" w:rsidRDefault="00F91EC3" w:rsidP="00F91EC3">
      <w:r>
        <w:lastRenderedPageBreak/>
        <w:br w:type="textWrapping" w:clear="all"/>
      </w:r>
    </w:p>
    <w:sectPr w:rsidR="00B422DE" w:rsidRPr="00F1069B" w:rsidSect="004B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F0609"/>
    <w:multiLevelType w:val="multilevel"/>
    <w:tmpl w:val="504CD1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2FD1"/>
    <w:rsid w:val="001461F4"/>
    <w:rsid w:val="002050BE"/>
    <w:rsid w:val="002E4C79"/>
    <w:rsid w:val="00300286"/>
    <w:rsid w:val="003176CE"/>
    <w:rsid w:val="00431286"/>
    <w:rsid w:val="004B4CFC"/>
    <w:rsid w:val="00552FD1"/>
    <w:rsid w:val="006814A7"/>
    <w:rsid w:val="006860F4"/>
    <w:rsid w:val="00727BE6"/>
    <w:rsid w:val="00950B6A"/>
    <w:rsid w:val="00B422DE"/>
    <w:rsid w:val="00DA0AF5"/>
    <w:rsid w:val="00DE7CA1"/>
    <w:rsid w:val="00E16E61"/>
    <w:rsid w:val="00F1069B"/>
    <w:rsid w:val="00F91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5856"/>
  <w15:chartTrackingRefBased/>
  <w15:docId w15:val="{9E832A2D-B8F2-4ABA-9204-2A1A982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1F4"/>
    <w:rPr>
      <w:b/>
      <w:bCs/>
    </w:rPr>
  </w:style>
  <w:style w:type="paragraph" w:styleId="ListParagraph">
    <w:name w:val="List Paragraph"/>
    <w:basedOn w:val="Normal"/>
    <w:uiPriority w:val="34"/>
    <w:qFormat/>
    <w:rsid w:val="00F1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reaha</dc:creator>
  <cp:keywords/>
  <dc:description/>
  <cp:lastModifiedBy>reaha</cp:lastModifiedBy>
  <cp:revision>4</cp:revision>
  <dcterms:created xsi:type="dcterms:W3CDTF">2022-08-03T18:45:00Z</dcterms:created>
  <dcterms:modified xsi:type="dcterms:W3CDTF">2022-08-04T06:53:00Z</dcterms:modified>
</cp:coreProperties>
</file>