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0E55" w14:textId="77777777" w:rsidR="00D53A92" w:rsidRDefault="00D53A92" w:rsidP="00572B6B">
      <w:pPr>
        <w:ind w:left="720" w:hanging="360"/>
      </w:pPr>
    </w:p>
    <w:p w14:paraId="79C1A714" w14:textId="57C7408C" w:rsidR="0080628D" w:rsidRPr="00572B6B" w:rsidRDefault="00572B6B" w:rsidP="00572B6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572B6B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 Introduce yourself </w:t>
      </w:r>
      <w:r w:rsidRPr="00572B6B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fr-FR"/>
        </w:rPr>
        <w:t>:</w:t>
      </w:r>
    </w:p>
    <w:p w14:paraId="02837757" w14:textId="6265B71C" w:rsidR="00572B6B" w:rsidRDefault="00B466A8" w:rsidP="00572B6B">
      <w:pPr>
        <w:pStyle w:val="Paragraphedeliste"/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</w:pPr>
      <w:bookmarkStart w:id="0" w:name="_Hlk100236659"/>
      <w:r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>I’m</w:t>
      </w:r>
      <w:r w:rsidR="00572B6B" w:rsidRPr="00572B6B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Rihab ktaifi</w:t>
      </w:r>
      <w:r w:rsidR="00572B6B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, </w:t>
      </w:r>
      <w:r w:rsidR="00BB2A8C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>I’m</w:t>
      </w:r>
      <w:r w:rsidR="00572B6B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28 years old. I got a </w:t>
      </w:r>
      <w:r w:rsidR="00BB2A8C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>License</w:t>
      </w:r>
      <w:r w:rsidR="00572B6B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diploma in IT applied to management.</w:t>
      </w:r>
      <w:r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And during that</w:t>
      </w:r>
      <w:r w:rsidR="00BB2A8C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>,</w:t>
      </w:r>
      <w:r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</w:t>
      </w:r>
      <w:r w:rsidR="00BB2A8C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>I</w:t>
      </w:r>
      <w:r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did </w:t>
      </w:r>
      <w:r w:rsidR="00BB2A8C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>training</w:t>
      </w:r>
      <w:r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related to management and marketing. Later on, </w:t>
      </w:r>
      <w:r w:rsidR="00BB2A8C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>I</w:t>
      </w:r>
      <w:r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worked as a cabin crew member in Abu-Dhabi-UAE for three years.</w:t>
      </w:r>
    </w:p>
    <w:p w14:paraId="3A10DF06" w14:textId="52FE9DA3" w:rsidR="00B466A8" w:rsidRDefault="00B466A8" w:rsidP="00572B6B">
      <w:pPr>
        <w:pStyle w:val="Paragraphedeliste"/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</w:pPr>
      <w:r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Currently, </w:t>
      </w:r>
      <w:r w:rsidR="00BB2A8C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>I</w:t>
      </w:r>
      <w:r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work as a marketing agent in a travel agency and </w:t>
      </w:r>
      <w:r w:rsidR="00BB2A8C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>I</w:t>
      </w:r>
      <w:r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did training </w:t>
      </w:r>
      <w:r w:rsidR="00BB2A8C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>in</w:t>
      </w:r>
      <w:r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</w:t>
      </w:r>
      <w:r w:rsidR="00BB2A8C"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>full-stack</w:t>
      </w:r>
      <w:r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  <w:t xml:space="preserve"> development JS.</w:t>
      </w:r>
    </w:p>
    <w:bookmarkEnd w:id="0"/>
    <w:p w14:paraId="0CF246D7" w14:textId="45946AAA" w:rsidR="00940E68" w:rsidRDefault="00940E68" w:rsidP="00572B6B">
      <w:pPr>
        <w:pStyle w:val="Paragraphedeliste"/>
        <w:rPr>
          <w:rFonts w:ascii="Montserrat" w:hAnsi="Montserrat"/>
          <w:color w:val="0F0F19"/>
          <w:sz w:val="28"/>
          <w:szCs w:val="28"/>
          <w:shd w:val="clear" w:color="auto" w:fill="FFFFFF"/>
          <w:lang w:val="fr-FR"/>
        </w:rPr>
      </w:pPr>
    </w:p>
    <w:p w14:paraId="69CCDD50" w14:textId="3352883D" w:rsidR="00940E68" w:rsidRPr="00B17F96" w:rsidRDefault="00940E68" w:rsidP="00940E6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940E68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Name three reasons that you should be recruited instead of another candidate</w:t>
      </w:r>
      <w:r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 </w:t>
      </w:r>
      <w:r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fr-FR"/>
        </w:rPr>
        <w:t>:</w:t>
      </w:r>
    </w:p>
    <w:p w14:paraId="17834835" w14:textId="50BC91AF" w:rsidR="00B17F96" w:rsidRDefault="00B17F96" w:rsidP="00B17F96">
      <w:pPr>
        <w:pStyle w:val="Paragraphedeliste"/>
        <w:rPr>
          <w:rFonts w:ascii="Montserrat" w:hAnsi="Montserrat" w:cs="Arial"/>
          <w:color w:val="202124"/>
          <w:sz w:val="28"/>
          <w:szCs w:val="28"/>
          <w:shd w:val="clear" w:color="auto" w:fill="FFFFFF"/>
        </w:rPr>
      </w:pPr>
      <w:r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fr-FR"/>
        </w:rPr>
        <w:t xml:space="preserve">First, </w:t>
      </w:r>
      <w:r w:rsidR="0051407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fr-FR"/>
        </w:rPr>
        <w:t>I</w:t>
      </w:r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can do the work and deliver exceptional results to the company.</w:t>
      </w:r>
      <w:r w:rsidR="0051407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fr-FR"/>
        </w:rPr>
        <w:t xml:space="preserve"> </w:t>
      </w:r>
      <w:r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fr-FR"/>
        </w:rPr>
        <w:t xml:space="preserve">I’m a team player and </w:t>
      </w:r>
      <w:r w:rsidR="0051407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fr-FR"/>
        </w:rPr>
        <w:t>I</w:t>
      </w:r>
      <w:r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fr-FR"/>
        </w:rPr>
        <w:t xml:space="preserve"> can </w:t>
      </w:r>
      <w:r w:rsidR="0051407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fr-FR"/>
        </w:rPr>
        <w:t>be an active member of the company</w:t>
      </w:r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. </w:t>
      </w:r>
      <w:r w:rsidR="0051407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fr-FR"/>
        </w:rPr>
        <w:t xml:space="preserve">I </w:t>
      </w:r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possess a combination of skills and experience that make </w:t>
      </w:r>
      <w:r w:rsidR="0051407E">
        <w:rPr>
          <w:rFonts w:ascii="Montserrat" w:hAnsi="Montserrat" w:cs="Arial"/>
          <w:color w:val="202124"/>
          <w:sz w:val="28"/>
          <w:szCs w:val="28"/>
          <w:shd w:val="clear" w:color="auto" w:fill="FFFFFF"/>
          <w:lang w:val="fr-FR"/>
        </w:rPr>
        <w:t>me</w:t>
      </w:r>
      <w:r w:rsidRPr="00B17F96">
        <w:rPr>
          <w:rFonts w:ascii="Montserrat" w:hAnsi="Montserrat" w:cs="Arial"/>
          <w:color w:val="202124"/>
          <w:sz w:val="28"/>
          <w:szCs w:val="28"/>
          <w:shd w:val="clear" w:color="auto" w:fill="FFFFFF"/>
        </w:rPr>
        <w:t xml:space="preserve"> stand out. </w:t>
      </w:r>
    </w:p>
    <w:p w14:paraId="6D2DC14F" w14:textId="0F5DF2A2" w:rsidR="0051407E" w:rsidRDefault="0051407E" w:rsidP="00B17F96">
      <w:pPr>
        <w:pStyle w:val="Paragraphedeliste"/>
        <w:rPr>
          <w:rFonts w:ascii="Montserrat" w:hAnsi="Montserrat" w:cs="Arial"/>
          <w:color w:val="202124"/>
          <w:sz w:val="28"/>
          <w:szCs w:val="28"/>
          <w:shd w:val="clear" w:color="auto" w:fill="FFFFFF"/>
        </w:rPr>
      </w:pPr>
    </w:p>
    <w:p w14:paraId="2231D8F1" w14:textId="18F0BB27" w:rsidR="0051407E" w:rsidRPr="0051407E" w:rsidRDefault="0051407E" w:rsidP="0051407E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 w:rsidRPr="0051407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 xml:space="preserve">Are you </w:t>
      </w:r>
      <w:r w:rsidRPr="0051407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responsible?</w:t>
      </w:r>
    </w:p>
    <w:p w14:paraId="1CDB59EB" w14:textId="4FB5C8D7" w:rsidR="0051407E" w:rsidRDefault="0051407E" w:rsidP="0051407E">
      <w:pPr>
        <w:pStyle w:val="Paragraphedeliste"/>
        <w:rPr>
          <w:rFonts w:ascii="Montserrat" w:hAnsi="Montserrat"/>
          <w:sz w:val="28"/>
          <w:szCs w:val="28"/>
          <w:lang w:val="fr-FR"/>
        </w:rPr>
      </w:pPr>
      <w:r>
        <w:rPr>
          <w:rFonts w:ascii="Montserrat" w:hAnsi="Montserrat"/>
          <w:sz w:val="28"/>
          <w:szCs w:val="28"/>
          <w:lang w:val="fr-FR"/>
        </w:rPr>
        <w:t xml:space="preserve">Yes, </w:t>
      </w:r>
      <w:r w:rsidR="0033430D">
        <w:rPr>
          <w:rFonts w:ascii="Montserrat" w:hAnsi="Montserrat"/>
          <w:sz w:val="28"/>
          <w:szCs w:val="28"/>
          <w:lang w:val="fr-FR"/>
        </w:rPr>
        <w:t>I’m</w:t>
      </w:r>
      <w:r>
        <w:rPr>
          <w:rFonts w:ascii="Montserrat" w:hAnsi="Montserrat"/>
          <w:sz w:val="28"/>
          <w:szCs w:val="28"/>
          <w:lang w:val="fr-FR"/>
        </w:rPr>
        <w:t>.</w:t>
      </w:r>
    </w:p>
    <w:p w14:paraId="335BC70D" w14:textId="62EFF9F7" w:rsidR="0051407E" w:rsidRDefault="0051407E" w:rsidP="0051407E">
      <w:pPr>
        <w:pStyle w:val="Paragraphedeliste"/>
        <w:rPr>
          <w:rFonts w:ascii="Montserrat" w:hAnsi="Montserrat"/>
          <w:sz w:val="28"/>
          <w:szCs w:val="28"/>
          <w:lang w:val="fr-FR"/>
        </w:rPr>
      </w:pPr>
    </w:p>
    <w:p w14:paraId="2B555412" w14:textId="0297224E" w:rsidR="0051407E" w:rsidRPr="0051407E" w:rsidRDefault="0051407E" w:rsidP="0051407E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fr-FR"/>
        </w:rPr>
      </w:pPr>
      <w:r w:rsidRPr="0051407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 xml:space="preserve">Tell me about your </w:t>
      </w:r>
      <w:r w:rsidRPr="0051407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Academic</w:t>
      </w:r>
      <w:r w:rsidRPr="0051407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 xml:space="preserve"> training</w:t>
      </w:r>
      <w:r w:rsidRPr="0051407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 </w:t>
      </w:r>
      <w:r w:rsidRPr="0051407E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fr-FR"/>
        </w:rPr>
        <w:t>:</w:t>
      </w:r>
    </w:p>
    <w:p w14:paraId="1BAEF542" w14:textId="73ABF86C" w:rsidR="0051407E" w:rsidRDefault="0033430D" w:rsidP="0051407E">
      <w:pPr>
        <w:pStyle w:val="Paragraphedeliste"/>
        <w:rPr>
          <w:rFonts w:ascii="Montserrat" w:hAnsi="Montserrat"/>
          <w:sz w:val="28"/>
          <w:szCs w:val="28"/>
          <w:lang w:val="fr-FR"/>
        </w:rPr>
      </w:pPr>
      <w:r>
        <w:rPr>
          <w:rFonts w:ascii="Montserrat" w:hAnsi="Montserrat"/>
          <w:sz w:val="28"/>
          <w:szCs w:val="28"/>
          <w:lang w:val="fr-FR"/>
        </w:rPr>
        <w:t>I have a license diploma in IT applied to management, a safety, and Security degree, and a flight attendant degree. Currently, I’m Following full-stack JS development training.</w:t>
      </w:r>
    </w:p>
    <w:p w14:paraId="276632C2" w14:textId="16B60922" w:rsidR="00D53A92" w:rsidRDefault="00D53A92" w:rsidP="0051407E">
      <w:pPr>
        <w:pStyle w:val="Paragraphedeliste"/>
        <w:rPr>
          <w:rFonts w:ascii="Montserrat" w:hAnsi="Montserrat"/>
          <w:sz w:val="28"/>
          <w:szCs w:val="28"/>
          <w:lang w:val="fr-FR"/>
        </w:rPr>
      </w:pPr>
    </w:p>
    <w:p w14:paraId="78617322" w14:textId="6B385178" w:rsidR="00D53A92" w:rsidRPr="00D53A92" w:rsidRDefault="00D53A92" w:rsidP="00D53A92">
      <w:pPr>
        <w:pStyle w:val="Paragraphedeliste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fr-FR"/>
        </w:rPr>
      </w:pPr>
      <w:r w:rsidRPr="00D53A92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Name three of your flaws</w:t>
      </w:r>
      <w:r w:rsidRPr="00D53A92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</w:rPr>
        <w:t> </w:t>
      </w:r>
      <w:r w:rsidRPr="00D53A92">
        <w:rPr>
          <w:rFonts w:ascii="Montserrat" w:hAnsi="Montserrat"/>
          <w:b/>
          <w:bCs/>
          <w:color w:val="0F0F19"/>
          <w:sz w:val="28"/>
          <w:szCs w:val="28"/>
          <w:shd w:val="clear" w:color="auto" w:fill="FFFFFF"/>
          <w:lang w:val="fr-FR"/>
        </w:rPr>
        <w:t>:</w:t>
      </w:r>
    </w:p>
    <w:p w14:paraId="0BBF4246" w14:textId="77777777" w:rsidR="00D53A92" w:rsidRDefault="00D53A92" w:rsidP="00D53A9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 focus too much on the details. ...</w:t>
      </w:r>
    </w:p>
    <w:p w14:paraId="435E30E6" w14:textId="77777777" w:rsidR="00D53A92" w:rsidRDefault="00D53A92" w:rsidP="00D53A9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 have a hard time letting go of a project. ...</w:t>
      </w:r>
    </w:p>
    <w:p w14:paraId="418A9C49" w14:textId="77777777" w:rsidR="00D53A92" w:rsidRDefault="00D53A92" w:rsidP="00D53A9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 get impatient when projects run beyond the deadline. ...</w:t>
      </w:r>
    </w:p>
    <w:p w14:paraId="6A9A4966" w14:textId="77777777" w:rsidR="00D53A92" w:rsidRPr="00D53A92" w:rsidRDefault="00D53A92" w:rsidP="00D53A92">
      <w:pPr>
        <w:pStyle w:val="Paragraphedeliste"/>
        <w:rPr>
          <w:rFonts w:ascii="Montserrat" w:hAnsi="Montserrat"/>
          <w:sz w:val="28"/>
          <w:szCs w:val="28"/>
          <w:lang w:val="fr-FR"/>
        </w:rPr>
      </w:pPr>
    </w:p>
    <w:p w14:paraId="608909DB" w14:textId="77777777" w:rsidR="00D53A92" w:rsidRDefault="00D53A92" w:rsidP="00D53A92">
      <w:pPr>
        <w:pStyle w:val="Paragraphedeliste"/>
        <w:rPr>
          <w:rFonts w:ascii="Montserrat" w:hAnsi="Montserrat"/>
          <w:sz w:val="28"/>
          <w:szCs w:val="28"/>
          <w:lang w:val="fr-FR"/>
        </w:rPr>
      </w:pPr>
    </w:p>
    <w:p w14:paraId="170D7177" w14:textId="794979B8" w:rsidR="0033430D" w:rsidRPr="00D53A92" w:rsidRDefault="0033430D" w:rsidP="00D53A92">
      <w:pPr>
        <w:rPr>
          <w:rFonts w:ascii="Montserrat" w:hAnsi="Montserrat"/>
          <w:sz w:val="28"/>
          <w:szCs w:val="28"/>
          <w:lang w:val="fr-FR"/>
        </w:rPr>
      </w:pPr>
    </w:p>
    <w:sectPr w:rsidR="0033430D" w:rsidRPr="00D5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9550D"/>
    <w:multiLevelType w:val="hybridMultilevel"/>
    <w:tmpl w:val="B720B9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26BD0"/>
    <w:multiLevelType w:val="multilevel"/>
    <w:tmpl w:val="9616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663618">
    <w:abstractNumId w:val="0"/>
  </w:num>
  <w:num w:numId="2" w16cid:durableId="47352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6B"/>
    <w:rsid w:val="0033430D"/>
    <w:rsid w:val="0051407E"/>
    <w:rsid w:val="00572B6B"/>
    <w:rsid w:val="0080628D"/>
    <w:rsid w:val="00940E68"/>
    <w:rsid w:val="00B17F96"/>
    <w:rsid w:val="00B466A8"/>
    <w:rsid w:val="00BB2A8C"/>
    <w:rsid w:val="00D5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BACB"/>
  <w15:chartTrackingRefBased/>
  <w15:docId w15:val="{27E3AD2A-9AB6-4765-8B56-DED5CB72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B6B"/>
    <w:pPr>
      <w:ind w:left="720"/>
      <w:contextualSpacing/>
    </w:pPr>
  </w:style>
  <w:style w:type="paragraph" w:customStyle="1" w:styleId="trt0xe">
    <w:name w:val="trt0xe"/>
    <w:basedOn w:val="Normal"/>
    <w:rsid w:val="00D5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TN"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21628810117</cp:lastModifiedBy>
  <cp:revision>3</cp:revision>
  <dcterms:created xsi:type="dcterms:W3CDTF">2022-04-06T10:42:00Z</dcterms:created>
  <dcterms:modified xsi:type="dcterms:W3CDTF">2022-04-07T14:28:00Z</dcterms:modified>
</cp:coreProperties>
</file>