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2892" w14:textId="211462BC" w:rsidR="00E56E6A" w:rsidRPr="00B45935" w:rsidRDefault="00E56E6A" w:rsidP="00B45935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E56E6A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 xml:space="preserve">Name your 3 main technical </w:t>
      </w:r>
      <w:r w:rsidR="002B2705" w:rsidRPr="00E56E6A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skills</w:t>
      </w:r>
      <w:r w:rsidR="002B2705" w:rsidRPr="00E56E6A">
        <w:rPr>
          <w:rFonts w:ascii="Montserrat" w:hAnsi="Montserrat"/>
          <w:b/>
          <w:bCs/>
          <w:color w:val="0F0F19"/>
          <w:u w:val="single"/>
          <w:shd w:val="clear" w:color="auto" w:fill="FFFFFF"/>
          <w:lang w:val="fr-FR"/>
        </w:rPr>
        <w:t xml:space="preserve"> :</w:t>
      </w:r>
    </w:p>
    <w:p w14:paraId="7488CEB2" w14:textId="77777777" w:rsidR="00E56E6A" w:rsidRDefault="00E56E6A" w:rsidP="00E56E6A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</w:rPr>
        <w:t>A logical approach to work</w:t>
      </w:r>
    </w:p>
    <w:p w14:paraId="7454F269" w14:textId="5CFC89F4" w:rsidR="00E56E6A" w:rsidRDefault="00032612" w:rsidP="00E56E6A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Database management</w:t>
      </w:r>
    </w:p>
    <w:p w14:paraId="53B74B92" w14:textId="22DE968C" w:rsidR="00E56E6A" w:rsidRDefault="00032612" w:rsidP="00E56E6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>Programming languages</w:t>
      </w:r>
    </w:p>
    <w:p w14:paraId="6C36A678" w14:textId="0046D512" w:rsidR="002B2705" w:rsidRPr="00B45935" w:rsidRDefault="002B2705" w:rsidP="00B45935">
      <w:pPr>
        <w:pStyle w:val="Paragraphedeliste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191D22"/>
          <w:u w:val="single"/>
          <w:lang w:val="fr-TN" w:eastAsia="fr-TN"/>
        </w:rPr>
      </w:pPr>
      <w:r w:rsidRPr="002B2705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Name your 3 main generic skills</w:t>
      </w:r>
      <w:r w:rsidRPr="002B2705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 </w:t>
      </w:r>
      <w:r w:rsidRPr="002B2705">
        <w:rPr>
          <w:rFonts w:ascii="Montserrat" w:hAnsi="Montserrat"/>
          <w:b/>
          <w:bCs/>
          <w:color w:val="0F0F19"/>
          <w:u w:val="single"/>
          <w:shd w:val="clear" w:color="auto" w:fill="FFFFFF"/>
          <w:lang w:val="fr-FR"/>
        </w:rPr>
        <w:t>:</w:t>
      </w:r>
    </w:p>
    <w:p w14:paraId="29A421CD" w14:textId="4E396F41" w:rsidR="002B2705" w:rsidRDefault="002B2705" w:rsidP="002B2705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Teamwork</w:t>
      </w:r>
    </w:p>
    <w:p w14:paraId="18B18A85" w14:textId="7458E66E" w:rsidR="002B2705" w:rsidRDefault="002B2705" w:rsidP="002B2705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Communication</w:t>
      </w:r>
    </w:p>
    <w:p w14:paraId="116E5CF6" w14:textId="3F96C432" w:rsidR="00032612" w:rsidRPr="00032612" w:rsidRDefault="006F5C52" w:rsidP="0003261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>Versatility</w:t>
      </w:r>
    </w:p>
    <w:p w14:paraId="1CDB9DBF" w14:textId="741B6DBA" w:rsidR="00032612" w:rsidRPr="00B45935" w:rsidRDefault="00032612" w:rsidP="00B45935">
      <w:pPr>
        <w:pStyle w:val="Paragraphedeliste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191D22"/>
          <w:u w:val="single"/>
          <w:lang w:val="fr-TN" w:eastAsia="fr-TN"/>
        </w:rPr>
      </w:pPr>
      <w:r w:rsidRPr="00032612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Name 3 of your main values</w:t>
      </w:r>
      <w:r w:rsidRPr="00032612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 </w:t>
      </w:r>
      <w:r w:rsidRPr="00032612">
        <w:rPr>
          <w:rFonts w:ascii="Montserrat" w:hAnsi="Montserrat"/>
          <w:b/>
          <w:bCs/>
          <w:color w:val="0F0F19"/>
          <w:u w:val="single"/>
          <w:shd w:val="clear" w:color="auto" w:fill="FFFFFF"/>
          <w:lang w:val="fr-FR"/>
        </w:rPr>
        <w:t>:</w:t>
      </w:r>
    </w:p>
    <w:p w14:paraId="6E09A1AE" w14:textId="6F8A7E28" w:rsidR="00032612" w:rsidRDefault="006F5C52" w:rsidP="00032612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Responsibility</w:t>
      </w:r>
    </w:p>
    <w:p w14:paraId="028C6FF9" w14:textId="095B893A" w:rsidR="00032612" w:rsidRDefault="00C93BAD" w:rsidP="00032612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Adaptability</w:t>
      </w:r>
    </w:p>
    <w:p w14:paraId="60B05C53" w14:textId="77777777" w:rsidR="00032612" w:rsidRPr="00032612" w:rsidRDefault="00032612" w:rsidP="0003261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>Flexibility</w:t>
      </w:r>
    </w:p>
    <w:p w14:paraId="277D92E3" w14:textId="7A80881C" w:rsidR="00A965E5" w:rsidRPr="00B45935" w:rsidRDefault="00A965E5" w:rsidP="00B45935">
      <w:pPr>
        <w:pStyle w:val="Paragraphedeliste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191D22"/>
          <w:u w:val="single"/>
          <w:lang w:val="fr-TN" w:eastAsia="fr-TN"/>
        </w:rPr>
      </w:pPr>
      <w:r w:rsidRPr="00032612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 xml:space="preserve">Name 3 of your main </w:t>
      </w:r>
      <w:r w:rsidRPr="00A965E5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anti-values</w:t>
      </w:r>
      <w:r w:rsidRPr="00A965E5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 </w:t>
      </w:r>
      <w:r w:rsidRPr="00A965E5">
        <w:rPr>
          <w:rFonts w:ascii="Montserrat" w:hAnsi="Montserrat"/>
          <w:b/>
          <w:bCs/>
          <w:color w:val="0F0F19"/>
          <w:u w:val="single"/>
          <w:shd w:val="clear" w:color="auto" w:fill="FFFFFF"/>
          <w:lang w:val="fr-FR"/>
        </w:rPr>
        <w:t>:</w:t>
      </w:r>
    </w:p>
    <w:p w14:paraId="25FB2FD8" w14:textId="6A437278" w:rsidR="00A965E5" w:rsidRDefault="00361BE3" w:rsidP="00A965E5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Lack of concentration</w:t>
      </w:r>
    </w:p>
    <w:p w14:paraId="30673D39" w14:textId="6FA147D5" w:rsidR="00A965E5" w:rsidRDefault="00361BE3" w:rsidP="00A965E5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Moody</w:t>
      </w:r>
    </w:p>
    <w:p w14:paraId="03A47FB0" w14:textId="4992E892" w:rsidR="00A965E5" w:rsidRPr="003D63B0" w:rsidRDefault="003D63B0" w:rsidP="00A965E5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>Pride</w:t>
      </w:r>
    </w:p>
    <w:p w14:paraId="6AE7DA5A" w14:textId="248E3D77" w:rsidR="003D63B0" w:rsidRPr="00B45935" w:rsidRDefault="003D63B0" w:rsidP="00B45935">
      <w:pPr>
        <w:pStyle w:val="Paragraphedeliste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191D22"/>
          <w:u w:val="single"/>
          <w:lang w:val="fr-TN" w:eastAsia="fr-TN"/>
        </w:rPr>
      </w:pPr>
      <w:r w:rsidRPr="003D63B0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Name 3 necessary skills that you would like to build or acquire</w:t>
      </w:r>
      <w:r w:rsidRPr="003D63B0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 </w:t>
      </w:r>
      <w:r w:rsidRPr="003D63B0">
        <w:rPr>
          <w:rFonts w:ascii="Montserrat" w:hAnsi="Montserrat"/>
          <w:b/>
          <w:bCs/>
          <w:color w:val="0F0F19"/>
          <w:u w:val="single"/>
          <w:shd w:val="clear" w:color="auto" w:fill="FFFFFF"/>
          <w:lang w:val="fr-FR"/>
        </w:rPr>
        <w:t>:</w:t>
      </w:r>
    </w:p>
    <w:p w14:paraId="04303643" w14:textId="0D0DF5A9" w:rsidR="003D63B0" w:rsidRDefault="003D63B0" w:rsidP="003D63B0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C</w:t>
      </w:r>
      <w:r>
        <w:rPr>
          <w:rFonts w:ascii="Source Sans Pro" w:hAnsi="Source Sans Pro"/>
          <w:color w:val="191D22"/>
          <w:lang w:val="fr-FR"/>
        </w:rPr>
        <w:t>oncentration</w:t>
      </w:r>
    </w:p>
    <w:p w14:paraId="489E52F9" w14:textId="2507825C" w:rsidR="003D63B0" w:rsidRDefault="003D63B0" w:rsidP="003D63B0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 xml:space="preserve">Problem </w:t>
      </w:r>
      <w:r w:rsidR="00C93BAD">
        <w:rPr>
          <w:rFonts w:ascii="Source Sans Pro" w:hAnsi="Source Sans Pro"/>
          <w:color w:val="191D22"/>
          <w:lang w:val="fr-FR"/>
        </w:rPr>
        <w:t>analysis and resolve</w:t>
      </w:r>
    </w:p>
    <w:p w14:paraId="7CE201DB" w14:textId="19B949D3" w:rsidR="003D63B0" w:rsidRPr="00C93BAD" w:rsidRDefault="00B45935" w:rsidP="003D63B0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>More technical skills</w:t>
      </w:r>
    </w:p>
    <w:p w14:paraId="21416130" w14:textId="3ADE994E" w:rsidR="003D63B0" w:rsidRPr="00B45935" w:rsidRDefault="000E4CFE" w:rsidP="00B45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b/>
          <w:bCs/>
          <w:color w:val="0F0F19"/>
          <w:u w:val="single"/>
          <w:lang w:val="fr-TN" w:eastAsia="fr-TN"/>
        </w:rPr>
      </w:pPr>
      <w:r w:rsidRPr="000E4CFE">
        <w:rPr>
          <w:rFonts w:ascii="Montserrat" w:hAnsi="Montserrat"/>
          <w:b/>
          <w:bCs/>
          <w:color w:val="0F0F19"/>
          <w:u w:val="single"/>
          <w:shd w:val="clear" w:color="auto" w:fill="FFFFFF"/>
        </w:rPr>
        <w:t>Name</w:t>
      </w:r>
      <w:r w:rsidRPr="000E4CFE">
        <w:rPr>
          <w:rFonts w:ascii="inherit" w:eastAsia="Times New Roman" w:hAnsi="inherit" w:cs="Times New Roman"/>
          <w:b/>
          <w:bCs/>
          <w:color w:val="0F0F19"/>
          <w:u w:val="single"/>
          <w:lang w:val="fr-TN" w:eastAsia="fr-TN"/>
        </w:rPr>
        <w:t xml:space="preserve"> </w:t>
      </w:r>
      <w:r w:rsidRPr="000E4CFE">
        <w:rPr>
          <w:rFonts w:ascii="inherit" w:eastAsia="Times New Roman" w:hAnsi="inherit" w:cs="Times New Roman"/>
          <w:b/>
          <w:bCs/>
          <w:color w:val="0F0F19"/>
          <w:u w:val="single"/>
          <w:lang w:val="fr-FR" w:eastAsia="fr-TN"/>
        </w:rPr>
        <w:t>your Professional objectives</w:t>
      </w:r>
      <w:r w:rsidR="00C93BAD" w:rsidRPr="00C93BAD">
        <w:rPr>
          <w:rFonts w:ascii="inherit" w:eastAsia="Times New Roman" w:hAnsi="inherit" w:cs="Times New Roman"/>
          <w:b/>
          <w:bCs/>
          <w:color w:val="0F0F19"/>
          <w:u w:val="single"/>
          <w:lang w:val="fr-TN" w:eastAsia="fr-TN"/>
        </w:rPr>
        <w:t xml:space="preserve"> (SMART)</w:t>
      </w:r>
      <w:r w:rsidR="00C93BAD" w:rsidRPr="000E4CFE">
        <w:rPr>
          <w:rFonts w:ascii="inherit" w:eastAsia="Times New Roman" w:hAnsi="inherit" w:cs="Times New Roman"/>
          <w:b/>
          <w:bCs/>
          <w:color w:val="0F0F19"/>
          <w:u w:val="single"/>
          <w:lang w:val="fr-TN" w:eastAsia="fr-TN"/>
        </w:rPr>
        <w:t> </w:t>
      </w:r>
      <w:r w:rsidR="00C93BAD" w:rsidRPr="000E4CFE">
        <w:rPr>
          <w:rFonts w:ascii="inherit" w:eastAsia="Times New Roman" w:hAnsi="inherit" w:cs="Times New Roman"/>
          <w:b/>
          <w:bCs/>
          <w:color w:val="0F0F19"/>
          <w:u w:val="single"/>
          <w:lang w:val="fr-FR" w:eastAsia="fr-TN"/>
        </w:rPr>
        <w:t>:</w:t>
      </w:r>
    </w:p>
    <w:p w14:paraId="6C37A018" w14:textId="5AC8D47D" w:rsidR="000E4CFE" w:rsidRDefault="00EE0EA4" w:rsidP="000E4CFE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S(Specific</w:t>
      </w:r>
      <w:r w:rsidR="00331050">
        <w:rPr>
          <w:rFonts w:ascii="Source Sans Pro" w:hAnsi="Source Sans Pro"/>
          <w:color w:val="191D22"/>
          <w:lang w:val="fr-FR"/>
        </w:rPr>
        <w:t>) :</w:t>
      </w:r>
      <w:r>
        <w:rPr>
          <w:rFonts w:ascii="Source Sans Pro" w:hAnsi="Source Sans Pro"/>
          <w:color w:val="191D22"/>
          <w:lang w:val="fr-FR"/>
        </w:rPr>
        <w:t xml:space="preserve"> « I want to be successful in my position »</w:t>
      </w:r>
    </w:p>
    <w:p w14:paraId="2D05B361" w14:textId="768EE8E4" w:rsidR="000E4CFE" w:rsidRDefault="00EE0EA4" w:rsidP="000E4CFE">
      <w:pPr>
        <w:pStyle w:val="NormalWeb"/>
        <w:numPr>
          <w:ilvl w:val="0"/>
          <w:numId w:val="2"/>
        </w:numPr>
        <w:shd w:val="clear" w:color="auto" w:fill="FEFEFE"/>
        <w:rPr>
          <w:rFonts w:ascii="Source Sans Pro" w:hAnsi="Source Sans Pro"/>
          <w:color w:val="191D22"/>
        </w:rPr>
      </w:pPr>
      <w:r>
        <w:rPr>
          <w:rFonts w:ascii="Source Sans Pro" w:hAnsi="Source Sans Pro"/>
          <w:color w:val="191D22"/>
          <w:lang w:val="fr-FR"/>
        </w:rPr>
        <w:t>M(Measurable</w:t>
      </w:r>
      <w:r w:rsidR="00331050">
        <w:rPr>
          <w:rFonts w:ascii="Source Sans Pro" w:hAnsi="Source Sans Pro"/>
          <w:color w:val="191D22"/>
          <w:lang w:val="fr-FR"/>
        </w:rPr>
        <w:t>) :</w:t>
      </w:r>
      <w:r>
        <w:rPr>
          <w:rFonts w:ascii="Source Sans Pro" w:hAnsi="Source Sans Pro"/>
          <w:color w:val="191D22"/>
          <w:lang w:val="fr-FR"/>
        </w:rPr>
        <w:t xml:space="preserve"> « I will apply to some positions related to web development »</w:t>
      </w:r>
    </w:p>
    <w:p w14:paraId="4EBF510D" w14:textId="00F23B9F" w:rsidR="000E4CFE" w:rsidRPr="00331050" w:rsidRDefault="00331050" w:rsidP="000E4CFE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 xml:space="preserve">A(Achievable) : « I will update my resume with relevant qualifications, so i can apply </w:t>
      </w:r>
      <w:r>
        <w:rPr>
          <w:rFonts w:ascii="Source Sans Pro" w:hAnsi="Source Sans Pro"/>
          <w:color w:val="191D22"/>
          <w:lang w:val="fr-FR"/>
        </w:rPr>
        <w:t>to some positions related to web development »</w:t>
      </w:r>
    </w:p>
    <w:p w14:paraId="3D9F367B" w14:textId="77777777" w:rsidR="00331050" w:rsidRPr="00331050" w:rsidRDefault="00331050" w:rsidP="00331050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 xml:space="preserve">R(Relevant) : « To achieve my goal of being successful in my position, </w:t>
      </w: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 xml:space="preserve">« I will update my resume with relevant qualifications, so i can apply </w:t>
      </w:r>
      <w:r>
        <w:rPr>
          <w:rFonts w:ascii="Source Sans Pro" w:hAnsi="Source Sans Pro"/>
          <w:color w:val="191D22"/>
          <w:lang w:val="fr-FR"/>
        </w:rPr>
        <w:t>to some positions related to web development »</w:t>
      </w:r>
    </w:p>
    <w:p w14:paraId="1CFD7CF3" w14:textId="73D6FBD1" w:rsidR="00B45935" w:rsidRPr="00331050" w:rsidRDefault="00331050" w:rsidP="00B45935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  <w:r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>T(Time-based) : « </w:t>
      </w:r>
      <w:r w:rsidR="00B45935">
        <w:rPr>
          <w:rFonts w:ascii="Source Sans Pro" w:eastAsia="Times New Roman" w:hAnsi="Source Sans Pro" w:cs="Times New Roman"/>
          <w:color w:val="191D22"/>
          <w:sz w:val="24"/>
          <w:szCs w:val="24"/>
          <w:lang w:val="fr-FR" w:eastAsia="fr-TN"/>
        </w:rPr>
        <w:t xml:space="preserve">To achieve my goal of being successful in my position, « I will update my resume with relevant qualifications, so i can apply </w:t>
      </w:r>
      <w:r w:rsidR="00B45935">
        <w:rPr>
          <w:rFonts w:ascii="Source Sans Pro" w:hAnsi="Source Sans Pro"/>
          <w:color w:val="191D22"/>
          <w:lang w:val="fr-FR"/>
        </w:rPr>
        <w:t xml:space="preserve">to some positions related to web </w:t>
      </w:r>
      <w:r w:rsidR="00B45935">
        <w:rPr>
          <w:rFonts w:ascii="Source Sans Pro" w:hAnsi="Source Sans Pro"/>
          <w:color w:val="191D22"/>
          <w:lang w:val="fr-FR"/>
        </w:rPr>
        <w:t>development this month »</w:t>
      </w:r>
    </w:p>
    <w:p w14:paraId="67E5E4C7" w14:textId="43AF2ACD" w:rsidR="00331050" w:rsidRPr="003D63B0" w:rsidRDefault="00331050" w:rsidP="00B45935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</w:p>
    <w:p w14:paraId="4641FDAC" w14:textId="77777777" w:rsidR="000E4CFE" w:rsidRPr="003D63B0" w:rsidRDefault="000E4CFE" w:rsidP="003D63B0">
      <w:pPr>
        <w:pStyle w:val="Paragraphedeliste"/>
        <w:shd w:val="clear" w:color="auto" w:fill="FEFEF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</w:p>
    <w:p w14:paraId="3FB30CBE" w14:textId="77777777" w:rsidR="00E56E6A" w:rsidRPr="00A965E5" w:rsidRDefault="00E56E6A" w:rsidP="00A965E5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191D22"/>
          <w:sz w:val="24"/>
          <w:szCs w:val="24"/>
          <w:lang w:val="fr-TN" w:eastAsia="fr-TN"/>
        </w:rPr>
      </w:pPr>
    </w:p>
    <w:p w14:paraId="7127D321" w14:textId="577957C4" w:rsidR="00E56E6A" w:rsidRPr="00E56E6A" w:rsidRDefault="00E56E6A" w:rsidP="00E56E6A">
      <w:pPr>
        <w:pStyle w:val="Paragraphedeliste"/>
        <w:rPr>
          <w:b/>
          <w:bCs/>
          <w:u w:val="single"/>
        </w:rPr>
      </w:pPr>
    </w:p>
    <w:sectPr w:rsidR="00E56E6A" w:rsidRPr="00E5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74DA"/>
    <w:multiLevelType w:val="multilevel"/>
    <w:tmpl w:val="40B6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C7F60"/>
    <w:multiLevelType w:val="multilevel"/>
    <w:tmpl w:val="CFC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C7215"/>
    <w:multiLevelType w:val="hybridMultilevel"/>
    <w:tmpl w:val="76DEB1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1E98"/>
    <w:multiLevelType w:val="multilevel"/>
    <w:tmpl w:val="C3BA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636EC"/>
    <w:multiLevelType w:val="multilevel"/>
    <w:tmpl w:val="541C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4864"/>
    <w:multiLevelType w:val="multilevel"/>
    <w:tmpl w:val="CC74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6A"/>
    <w:rsid w:val="00032612"/>
    <w:rsid w:val="000E4CFE"/>
    <w:rsid w:val="0012689F"/>
    <w:rsid w:val="002B2705"/>
    <w:rsid w:val="00331050"/>
    <w:rsid w:val="00361BE3"/>
    <w:rsid w:val="003D63B0"/>
    <w:rsid w:val="006F5C52"/>
    <w:rsid w:val="00A965E5"/>
    <w:rsid w:val="00B45935"/>
    <w:rsid w:val="00C93BAD"/>
    <w:rsid w:val="00E56E6A"/>
    <w:rsid w:val="00E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9F7F"/>
  <w15:chartTrackingRefBased/>
  <w15:docId w15:val="{E0CE248D-8E78-418E-B6F4-CDF01843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6E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1</cp:revision>
  <dcterms:created xsi:type="dcterms:W3CDTF">2022-04-03T14:36:00Z</dcterms:created>
  <dcterms:modified xsi:type="dcterms:W3CDTF">2022-04-03T15:44:00Z</dcterms:modified>
</cp:coreProperties>
</file>