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94" w:rsidRPr="007B6994" w:rsidRDefault="007B6994" w:rsidP="007B6994">
      <w:pPr>
        <w:spacing w:before="360" w:after="240" w:line="375" w:lineRule="atLeast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>UC 2 play</w:t>
      </w:r>
      <w:r w:rsidRPr="007B699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v-SE"/>
        </w:rPr>
        <w:t xml:space="preserve"> Game</w:t>
      </w:r>
    </w:p>
    <w:p w:rsidR="007B6994" w:rsidRPr="007B6994" w:rsidRDefault="001E64CE" w:rsidP="007B699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Precondition: 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run the game and the system choice the hidden game.</w:t>
      </w:r>
    </w:p>
    <w:p w:rsidR="007B6994" w:rsidRPr="007B6994" w:rsidRDefault="007B6994" w:rsidP="007B699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proofErr w:type="spellStart"/>
      <w:r w:rsidRPr="007B699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Postco</w:t>
      </w:r>
      <w:r w:rsidR="00DA4B47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ndition</w:t>
      </w:r>
      <w:proofErr w:type="spellEnd"/>
      <w:r w:rsidR="00DA4B47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: the player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start plyer by choosing letters</w:t>
      </w:r>
      <w:r w:rsidR="001E64C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. </w:t>
      </w:r>
    </w:p>
    <w:p w:rsidR="007B6994" w:rsidRPr="007B6994" w:rsidRDefault="007B6994" w:rsidP="007B6994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7B699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Main scenario</w:t>
      </w:r>
    </w:p>
    <w:p w:rsidR="007B6994" w:rsidRPr="001E64CE" w:rsidRDefault="001E64CE" w:rsidP="001E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Game s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tarts</w:t>
      </w:r>
      <w:r w:rsidR="007B6994" w:rsidRPr="007B699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when the </w:t>
      </w:r>
      <w:r w:rsid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player runs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the code.</w:t>
      </w:r>
    </w:p>
    <w:p w:rsidR="007B6994" w:rsidRPr="007B6994" w:rsidRDefault="00C1509F" w:rsidP="007B699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System shows a stars </w:t>
      </w:r>
      <w:r w:rsidR="001E64C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for the player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according to the guessing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word .</w:t>
      </w:r>
      <w:proofErr w:type="gramEnd"/>
    </w:p>
    <w:p w:rsidR="002A6CAB" w:rsidRPr="00C1509F" w:rsidRDefault="001E64CE" w:rsidP="00C150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The player </w:t>
      </w:r>
      <w:r w:rsidR="002A6CAB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chose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letter from the </w:t>
      </w:r>
      <w:r w:rsid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keyboard.</w:t>
      </w:r>
    </w:p>
    <w:p w:rsidR="007B6994" w:rsidRPr="002A6CAB" w:rsidRDefault="002A6CAB" w:rsidP="002A6CA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The syst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em shows the result for the each choice with limited mistakes when the player reach it the game end, or the player win by finding the word </w:t>
      </w:r>
    </w:p>
    <w:p w:rsidR="007B6994" w:rsidRPr="007B6994" w:rsidRDefault="007B6994" w:rsidP="007B6994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</w:pPr>
      <w:r w:rsidRPr="007B699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sv-SE"/>
        </w:rPr>
        <w:t>Alternative scenarios</w:t>
      </w:r>
    </w:p>
    <w:p w:rsidR="002A6CAB" w:rsidRPr="004945DE" w:rsidRDefault="004945DE" w:rsidP="004945DE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 w:rsidRP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Quits</w:t>
      </w:r>
      <w:r w:rsidR="002A6CAB" w:rsidRP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the game choice is an available choice for the </w:t>
      </w:r>
      <w:proofErr w:type="gramStart"/>
      <w:r w:rsidR="002A6CAB" w:rsidRP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player .</w:t>
      </w:r>
      <w:proofErr w:type="gramEnd"/>
    </w:p>
    <w:p w:rsidR="002A6CAB" w:rsidRDefault="00C03A54" w:rsidP="00C03A54">
      <w:pPr>
        <w:pStyle w:val="ListParagraph"/>
        <w:spacing w:after="240" w:line="240" w:lineRule="auto"/>
        <w:ind w:left="440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_</w:t>
      </w:r>
      <w:r w:rsidR="002A6CAB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the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system goes to the line and chooses another word.</w:t>
      </w:r>
    </w:p>
    <w:p w:rsidR="002A6CAB" w:rsidRPr="002A6CAB" w:rsidRDefault="002A6CAB" w:rsidP="002A6CAB">
      <w:pPr>
        <w:spacing w:after="240" w:line="240" w:lineRule="auto"/>
        <w:ind w:left="70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</w:p>
    <w:p w:rsidR="00683F64" w:rsidRDefault="00C1509F" w:rsidP="004945DE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 </w:t>
      </w:r>
      <w:r w:rsid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The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</w:t>
      </w:r>
      <w:r w:rsidR="004945DE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player enters letters</w:t>
      </w:r>
      <w:r w:rsidR="002A6CAB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, while guessing the </w:t>
      </w:r>
      <w:r w:rsidR="00C03A54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hidden word.</w:t>
      </w:r>
    </w:p>
    <w:p w:rsidR="00C03A54" w:rsidRPr="00C03A54" w:rsidRDefault="00C03A54" w:rsidP="00C03A54">
      <w:pPr>
        <w:pStyle w:val="ListParagraph"/>
        <w:spacing w:after="240" w:line="240" w:lineRule="auto"/>
        <w:ind w:left="430"/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_The system shows the letters</w:t>
      </w:r>
      <w:r w:rsidR="00C1509F"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 xml:space="preserve"> and the results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v-SE"/>
        </w:rPr>
        <w:t>.</w:t>
      </w:r>
      <w:bookmarkStart w:id="0" w:name="_GoBack"/>
      <w:bookmarkEnd w:id="0"/>
    </w:p>
    <w:sectPr w:rsidR="00C03A54" w:rsidRPr="00C03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5D83"/>
    <w:multiLevelType w:val="multilevel"/>
    <w:tmpl w:val="76B69C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1">
    <w:nsid w:val="2FA45AC5"/>
    <w:multiLevelType w:val="multilevel"/>
    <w:tmpl w:val="0C8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C18C5"/>
    <w:multiLevelType w:val="multilevel"/>
    <w:tmpl w:val="F8A8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0407B"/>
    <w:multiLevelType w:val="multilevel"/>
    <w:tmpl w:val="C6B0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C1558"/>
    <w:multiLevelType w:val="multilevel"/>
    <w:tmpl w:val="EBD4B8A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94"/>
    <w:rsid w:val="001E64CE"/>
    <w:rsid w:val="002A6CAB"/>
    <w:rsid w:val="004945DE"/>
    <w:rsid w:val="00683F64"/>
    <w:rsid w:val="007B6994"/>
    <w:rsid w:val="00C02D8C"/>
    <w:rsid w:val="00C03A54"/>
    <w:rsid w:val="00C1509F"/>
    <w:rsid w:val="00DA4B47"/>
    <w:rsid w:val="00E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Heading4">
    <w:name w:val="heading 4"/>
    <w:basedOn w:val="Normal"/>
    <w:link w:val="Heading4Char"/>
    <w:uiPriority w:val="9"/>
    <w:qFormat/>
    <w:rsid w:val="007B6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99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7B699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7B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Emphasis">
    <w:name w:val="Emphasis"/>
    <w:basedOn w:val="DefaultParagraphFont"/>
    <w:uiPriority w:val="20"/>
    <w:qFormat/>
    <w:rsid w:val="007B6994"/>
    <w:rPr>
      <w:i/>
      <w:iCs/>
    </w:rPr>
  </w:style>
  <w:style w:type="paragraph" w:styleId="ListParagraph">
    <w:name w:val="List Paragraph"/>
    <w:basedOn w:val="Normal"/>
    <w:uiPriority w:val="34"/>
    <w:qFormat/>
    <w:rsid w:val="002A6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Heading4">
    <w:name w:val="heading 4"/>
    <w:basedOn w:val="Normal"/>
    <w:link w:val="Heading4Char"/>
    <w:uiPriority w:val="9"/>
    <w:qFormat/>
    <w:rsid w:val="007B6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99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7B699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7B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Emphasis">
    <w:name w:val="Emphasis"/>
    <w:basedOn w:val="DefaultParagraphFont"/>
    <w:uiPriority w:val="20"/>
    <w:qFormat/>
    <w:rsid w:val="007B6994"/>
    <w:rPr>
      <w:i/>
      <w:iCs/>
    </w:rPr>
  </w:style>
  <w:style w:type="paragraph" w:styleId="ListParagraph">
    <w:name w:val="List Paragraph"/>
    <w:basedOn w:val="Normal"/>
    <w:uiPriority w:val="34"/>
    <w:qFormat/>
    <w:rsid w:val="002A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112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2019-02-19T16:21:00Z</dcterms:created>
  <dcterms:modified xsi:type="dcterms:W3CDTF">2019-02-21T19:33:00Z</dcterms:modified>
</cp:coreProperties>
</file>