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C4FB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Dataset Shape: (5591, 30)</w:t>
      </w:r>
    </w:p>
    <w:p w14:paraId="17CBFDE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07D90EAB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First 5 Rows:</w:t>
      </w:r>
    </w:p>
    <w:p w14:paraId="2D1477F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       Job ID                           Job </w:t>
      </w:r>
      <w:proofErr w:type="gramStart"/>
      <w:r w:rsidRPr="00D04777">
        <w:rPr>
          <w:rFonts w:ascii="Courier New" w:hAnsi="Courier New" w:cs="Courier New"/>
        </w:rPr>
        <w:t>Title  ...</w:t>
      </w:r>
      <w:proofErr w:type="gramEnd"/>
      <w:r w:rsidRPr="00D04777">
        <w:rPr>
          <w:rFonts w:ascii="Courier New" w:hAnsi="Courier New" w:cs="Courier New"/>
        </w:rPr>
        <w:t xml:space="preserve"> Application Availability Easy Apply</w:t>
      </w:r>
    </w:p>
    <w:p w14:paraId="054BCB6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proofErr w:type="gramStart"/>
      <w:r w:rsidRPr="00D04777">
        <w:rPr>
          <w:rFonts w:ascii="Courier New" w:hAnsi="Courier New" w:cs="Courier New"/>
        </w:rPr>
        <w:t>0  3607813065</w:t>
      </w:r>
      <w:proofErr w:type="gramEnd"/>
      <w:r w:rsidRPr="00D04777">
        <w:rPr>
          <w:rFonts w:ascii="Courier New" w:hAnsi="Courier New" w:cs="Courier New"/>
        </w:rPr>
        <w:t xml:space="preserve">   Database Engineer / Administrator  ...                     True      False</w:t>
      </w:r>
    </w:p>
    <w:p w14:paraId="47C7D60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proofErr w:type="gramStart"/>
      <w:r w:rsidRPr="00D04777">
        <w:rPr>
          <w:rFonts w:ascii="Courier New" w:hAnsi="Courier New" w:cs="Courier New"/>
        </w:rPr>
        <w:t>1  3857252393</w:t>
      </w:r>
      <w:proofErr w:type="gramEnd"/>
      <w:r w:rsidRPr="00D04777">
        <w:rPr>
          <w:rFonts w:ascii="Courier New" w:hAnsi="Courier New" w:cs="Courier New"/>
        </w:rPr>
        <w:t xml:space="preserve">  Enterprise Applications Consultant  ...                     True       </w:t>
      </w:r>
      <w:proofErr w:type="spellStart"/>
      <w:r w:rsidRPr="00D04777">
        <w:rPr>
          <w:rFonts w:ascii="Courier New" w:hAnsi="Courier New" w:cs="Courier New"/>
        </w:rPr>
        <w:t>True</w:t>
      </w:r>
      <w:proofErr w:type="spellEnd"/>
    </w:p>
    <w:p w14:paraId="5869FA85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proofErr w:type="gramStart"/>
      <w:r w:rsidRPr="00D04777">
        <w:rPr>
          <w:rFonts w:ascii="Courier New" w:hAnsi="Courier New" w:cs="Courier New"/>
        </w:rPr>
        <w:t>2  4074798418</w:t>
      </w:r>
      <w:proofErr w:type="gramEnd"/>
      <w:r w:rsidRPr="00D04777">
        <w:rPr>
          <w:rFonts w:ascii="Courier New" w:hAnsi="Courier New" w:cs="Courier New"/>
        </w:rPr>
        <w:t xml:space="preserve">                       Other IT Role  ...                     True      False</w:t>
      </w:r>
    </w:p>
    <w:p w14:paraId="74BC9A7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proofErr w:type="gramStart"/>
      <w:r w:rsidRPr="00D04777">
        <w:rPr>
          <w:rFonts w:ascii="Courier New" w:hAnsi="Courier New" w:cs="Courier New"/>
        </w:rPr>
        <w:t>3  4089379989</w:t>
      </w:r>
      <w:proofErr w:type="gramEnd"/>
      <w:r w:rsidRPr="00D04777">
        <w:rPr>
          <w:rFonts w:ascii="Courier New" w:hAnsi="Courier New" w:cs="Courier New"/>
        </w:rPr>
        <w:t xml:space="preserve">                       Data Engineer  ...                     True      False</w:t>
      </w:r>
    </w:p>
    <w:p w14:paraId="027E41B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proofErr w:type="gramStart"/>
      <w:r w:rsidRPr="00D04777">
        <w:rPr>
          <w:rFonts w:ascii="Courier New" w:hAnsi="Courier New" w:cs="Courier New"/>
        </w:rPr>
        <w:t>4  4126295250</w:t>
      </w:r>
      <w:proofErr w:type="gramEnd"/>
      <w:r w:rsidRPr="00D04777">
        <w:rPr>
          <w:rFonts w:ascii="Courier New" w:hAnsi="Courier New" w:cs="Courier New"/>
        </w:rPr>
        <w:t xml:space="preserve">                    UI / UX Designer  ...                     True      False</w:t>
      </w:r>
    </w:p>
    <w:p w14:paraId="40AAC5F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727A7EE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[5 rows x 30 columns]</w:t>
      </w:r>
    </w:p>
    <w:p w14:paraId="6064899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0C00305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Data Types:</w:t>
      </w:r>
    </w:p>
    <w:p w14:paraId="7E4C41F0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Job ID                        int64</w:t>
      </w:r>
    </w:p>
    <w:p w14:paraId="4E8A927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Job Title                       str</w:t>
      </w:r>
    </w:p>
    <w:p w14:paraId="3520D570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Company Name                    str</w:t>
      </w:r>
    </w:p>
    <w:p w14:paraId="47A9021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Industry                        str</w:t>
      </w:r>
    </w:p>
    <w:p w14:paraId="39C2862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Location                        str</w:t>
      </w:r>
    </w:p>
    <w:p w14:paraId="76A220F2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City                            str</w:t>
      </w:r>
    </w:p>
    <w:p w14:paraId="44D6D162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IT Job Category                 str</w:t>
      </w:r>
    </w:p>
    <w:p w14:paraId="002B84FB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Salary Range                    str</w:t>
      </w:r>
    </w:p>
    <w:p w14:paraId="209945A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Salary Min                  float64</w:t>
      </w:r>
    </w:p>
    <w:p w14:paraId="3311376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Salary Max                  float64</w:t>
      </w:r>
    </w:p>
    <w:p w14:paraId="3686A98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Salary Average              float64</w:t>
      </w:r>
    </w:p>
    <w:p w14:paraId="672294B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Salary Available                str</w:t>
      </w:r>
    </w:p>
    <w:p w14:paraId="34AFB67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Experience Category             str</w:t>
      </w:r>
    </w:p>
    <w:p w14:paraId="53F82E2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Seniority Level                 str</w:t>
      </w:r>
    </w:p>
    <w:p w14:paraId="7310559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Job Function                    str</w:t>
      </w:r>
    </w:p>
    <w:p w14:paraId="54B0EC4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Job Type                        str</w:t>
      </w:r>
    </w:p>
    <w:p w14:paraId="226653D0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Work Mode                       str</w:t>
      </w:r>
    </w:p>
    <w:p w14:paraId="4AAA267B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Skills Required                 str</w:t>
      </w:r>
    </w:p>
    <w:p w14:paraId="7C93274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Education Required              str</w:t>
      </w:r>
    </w:p>
    <w:p w14:paraId="3457C762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Posted Date                     str</w:t>
      </w:r>
    </w:p>
    <w:p w14:paraId="2688D1B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Posted Time                     str</w:t>
      </w:r>
    </w:p>
    <w:p w14:paraId="69E34960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Number of Applicants          int64</w:t>
      </w:r>
    </w:p>
    <w:p w14:paraId="4F82E28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Job Summary                     str</w:t>
      </w:r>
    </w:p>
    <w:p w14:paraId="6B39628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Job Description                 str</w:t>
      </w:r>
    </w:p>
    <w:p w14:paraId="1384ECA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Job URL                         str</w:t>
      </w:r>
    </w:p>
    <w:p w14:paraId="6D78350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Apply Link                      str</w:t>
      </w:r>
    </w:p>
    <w:p w14:paraId="3798719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Company ID                    int64</w:t>
      </w:r>
    </w:p>
    <w:p w14:paraId="6E4A927B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Company URL                     str</w:t>
      </w:r>
    </w:p>
    <w:p w14:paraId="3DE276B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Application Availability       bool</w:t>
      </w:r>
    </w:p>
    <w:p w14:paraId="33F1120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lastRenderedPageBreak/>
        <w:t>Easy Apply                     bool</w:t>
      </w:r>
    </w:p>
    <w:p w14:paraId="424DCF0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proofErr w:type="spellStart"/>
      <w:r w:rsidRPr="00D04777">
        <w:rPr>
          <w:rFonts w:ascii="Courier New" w:hAnsi="Courier New" w:cs="Courier New"/>
        </w:rPr>
        <w:t>dtype</w:t>
      </w:r>
      <w:proofErr w:type="spellEnd"/>
      <w:r w:rsidRPr="00D04777">
        <w:rPr>
          <w:rFonts w:ascii="Courier New" w:hAnsi="Courier New" w:cs="Courier New"/>
        </w:rPr>
        <w:t>: object</w:t>
      </w:r>
    </w:p>
    <w:p w14:paraId="3E0BADE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611C8FB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Missing Values:</w:t>
      </w:r>
    </w:p>
    <w:p w14:paraId="1FC2AD9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Job ID                         0</w:t>
      </w:r>
    </w:p>
    <w:p w14:paraId="0A8B07C0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Job Title                      0</w:t>
      </w:r>
    </w:p>
    <w:p w14:paraId="12B50E92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Company Name                   0</w:t>
      </w:r>
    </w:p>
    <w:p w14:paraId="46FCA4E5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Industry                       0</w:t>
      </w:r>
    </w:p>
    <w:p w14:paraId="654EC55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Location                       0</w:t>
      </w:r>
    </w:p>
    <w:p w14:paraId="19F4DCB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City                           0</w:t>
      </w:r>
    </w:p>
    <w:p w14:paraId="61C430F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IT Job Category                0</w:t>
      </w:r>
    </w:p>
    <w:p w14:paraId="3E9787C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Salary Range                   0</w:t>
      </w:r>
    </w:p>
    <w:p w14:paraId="5641273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Salary Min                  5483</w:t>
      </w:r>
    </w:p>
    <w:p w14:paraId="1C8AA38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Salary Max                  5483</w:t>
      </w:r>
    </w:p>
    <w:p w14:paraId="0DB13D0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Salary Average              5483</w:t>
      </w:r>
    </w:p>
    <w:p w14:paraId="637E0E9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Salary Available               0</w:t>
      </w:r>
    </w:p>
    <w:p w14:paraId="76030F7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Experience Category            0</w:t>
      </w:r>
    </w:p>
    <w:p w14:paraId="6E75738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Seniority Level                0</w:t>
      </w:r>
    </w:p>
    <w:p w14:paraId="2ADD71C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Job Function                   0</w:t>
      </w:r>
    </w:p>
    <w:p w14:paraId="0C62F5F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Job Type                       0</w:t>
      </w:r>
    </w:p>
    <w:p w14:paraId="4B83360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Work Mode                      0</w:t>
      </w:r>
    </w:p>
    <w:p w14:paraId="03BBE1CB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Skills Required                0</w:t>
      </w:r>
    </w:p>
    <w:p w14:paraId="59D1CDE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Education Required             0</w:t>
      </w:r>
    </w:p>
    <w:p w14:paraId="60D5411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Posted Date                    0</w:t>
      </w:r>
    </w:p>
    <w:p w14:paraId="702E8982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Posted Time                    0</w:t>
      </w:r>
    </w:p>
    <w:p w14:paraId="445E39F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Number of Applicants           0</w:t>
      </w:r>
    </w:p>
    <w:p w14:paraId="6DE358D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Job Summary                    0</w:t>
      </w:r>
    </w:p>
    <w:p w14:paraId="45D3A68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Job Description                0</w:t>
      </w:r>
    </w:p>
    <w:p w14:paraId="63A7E63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Job URL                        0</w:t>
      </w:r>
    </w:p>
    <w:p w14:paraId="3B3720F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Apply Link                     0</w:t>
      </w:r>
    </w:p>
    <w:p w14:paraId="4CF8C04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Company ID                     0</w:t>
      </w:r>
    </w:p>
    <w:p w14:paraId="7DF4689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Company URL                    0</w:t>
      </w:r>
    </w:p>
    <w:p w14:paraId="245E113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Application Availability       0</w:t>
      </w:r>
    </w:p>
    <w:p w14:paraId="47C693F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Easy Apply                     0</w:t>
      </w:r>
    </w:p>
    <w:p w14:paraId="28282F2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proofErr w:type="spellStart"/>
      <w:r w:rsidRPr="00D04777">
        <w:rPr>
          <w:rFonts w:ascii="Courier New" w:hAnsi="Courier New" w:cs="Courier New"/>
        </w:rPr>
        <w:t>dtype</w:t>
      </w:r>
      <w:proofErr w:type="spellEnd"/>
      <w:r w:rsidRPr="00D04777">
        <w:rPr>
          <w:rFonts w:ascii="Courier New" w:hAnsi="Courier New" w:cs="Courier New"/>
        </w:rPr>
        <w:t>: int64</w:t>
      </w:r>
    </w:p>
    <w:p w14:paraId="28A671CB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1468452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Duplicate Rows: 0</w:t>
      </w:r>
    </w:p>
    <w:p w14:paraId="7F328D4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Duplicate Job IDs: 0</w:t>
      </w:r>
    </w:p>
    <w:p w14:paraId="5164183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0801F46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Unique Job Titles: 36</w:t>
      </w:r>
    </w:p>
    <w:p w14:paraId="4E093DD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Unique Companies: 1388</w:t>
      </w:r>
    </w:p>
    <w:p w14:paraId="53969D6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Unique Cities: 30</w:t>
      </w:r>
    </w:p>
    <w:p w14:paraId="54213DA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Unique Industries: 11</w:t>
      </w:r>
    </w:p>
    <w:p w14:paraId="1A47033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Unique IT Categories: 13</w:t>
      </w:r>
    </w:p>
    <w:p w14:paraId="31531CC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Unique Experience Levels: 4</w:t>
      </w:r>
    </w:p>
    <w:p w14:paraId="5C833F2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Unique Work Modes: 1</w:t>
      </w:r>
    </w:p>
    <w:p w14:paraId="3219AA1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1D9FB4D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Top 10 Job Roles:</w:t>
      </w:r>
    </w:p>
    <w:p w14:paraId="12E9463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lastRenderedPageBreak/>
        <w:t>Job Title</w:t>
      </w:r>
    </w:p>
    <w:p w14:paraId="1A3788F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Machine Learning Engineer             1322</w:t>
      </w:r>
    </w:p>
    <w:p w14:paraId="5F8E558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Data Engineer                         1227</w:t>
      </w:r>
    </w:p>
    <w:p w14:paraId="7274082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UI / UX Designer                       519</w:t>
      </w:r>
    </w:p>
    <w:p w14:paraId="686A113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Data Scientist                         317</w:t>
      </w:r>
    </w:p>
    <w:p w14:paraId="482362C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Enterprise Applications Consultant     299</w:t>
      </w:r>
    </w:p>
    <w:p w14:paraId="1091CA3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Software Engineer                      287</w:t>
      </w:r>
    </w:p>
    <w:p w14:paraId="4408140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Business Intelligence Analyst          279</w:t>
      </w:r>
    </w:p>
    <w:p w14:paraId="04F4F4D0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Other IT Role                          209</w:t>
      </w:r>
    </w:p>
    <w:p w14:paraId="44607FB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Data Analyst                           185</w:t>
      </w:r>
    </w:p>
    <w:p w14:paraId="45116DF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Data Governance / Quality Analyst      139</w:t>
      </w:r>
    </w:p>
    <w:p w14:paraId="48B59E8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Name: count, </w:t>
      </w:r>
      <w:proofErr w:type="spellStart"/>
      <w:r w:rsidRPr="00D04777">
        <w:rPr>
          <w:rFonts w:ascii="Courier New" w:hAnsi="Courier New" w:cs="Courier New"/>
        </w:rPr>
        <w:t>dtype</w:t>
      </w:r>
      <w:proofErr w:type="spellEnd"/>
      <w:r w:rsidRPr="00D04777">
        <w:rPr>
          <w:rFonts w:ascii="Courier New" w:hAnsi="Courier New" w:cs="Courier New"/>
        </w:rPr>
        <w:t>: int64</w:t>
      </w:r>
    </w:p>
    <w:p w14:paraId="7A8FD1D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7A734B9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Top 10 Hiring Cities:</w:t>
      </w:r>
    </w:p>
    <w:p w14:paraId="34291D7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City</w:t>
      </w:r>
    </w:p>
    <w:p w14:paraId="285BCD60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Bengaluru    1850</w:t>
      </w:r>
    </w:p>
    <w:p w14:paraId="64E2945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Hyderabad    1354</w:t>
      </w:r>
    </w:p>
    <w:p w14:paraId="6362D8B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Chennai       986</w:t>
      </w:r>
    </w:p>
    <w:p w14:paraId="6220433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Pune          703</w:t>
      </w:r>
    </w:p>
    <w:p w14:paraId="0ABF55F2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Gurugram      362</w:t>
      </w:r>
    </w:p>
    <w:p w14:paraId="6950EAE5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Mumbai        268</w:t>
      </w:r>
    </w:p>
    <w:p w14:paraId="6050460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Telangana      15</w:t>
      </w:r>
    </w:p>
    <w:p w14:paraId="029C726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Delhi          12</w:t>
      </w:r>
    </w:p>
    <w:p w14:paraId="46DCF7A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Thane           6</w:t>
      </w:r>
    </w:p>
    <w:p w14:paraId="2615007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Noida           5</w:t>
      </w:r>
    </w:p>
    <w:p w14:paraId="0EC05E7B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Name: count, </w:t>
      </w:r>
      <w:proofErr w:type="spellStart"/>
      <w:r w:rsidRPr="00D04777">
        <w:rPr>
          <w:rFonts w:ascii="Courier New" w:hAnsi="Courier New" w:cs="Courier New"/>
        </w:rPr>
        <w:t>dtype</w:t>
      </w:r>
      <w:proofErr w:type="spellEnd"/>
      <w:r w:rsidRPr="00D04777">
        <w:rPr>
          <w:rFonts w:ascii="Courier New" w:hAnsi="Courier New" w:cs="Courier New"/>
        </w:rPr>
        <w:t>: int64</w:t>
      </w:r>
    </w:p>
    <w:p w14:paraId="04F5487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50E99E0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Top 10 Skills:</w:t>
      </w:r>
    </w:p>
    <w:p w14:paraId="2D6121A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Skills Required</w:t>
      </w:r>
    </w:p>
    <w:p w14:paraId="0253ED3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Machine Learning           5591</w:t>
      </w:r>
    </w:p>
    <w:p w14:paraId="68C014A5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Python                     2922</w:t>
      </w:r>
    </w:p>
    <w:p w14:paraId="2BE4EA9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SQL                        2881</w:t>
      </w:r>
    </w:p>
    <w:p w14:paraId="08087BE0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Artificial Intelligence    2750</w:t>
      </w:r>
    </w:p>
    <w:p w14:paraId="4884EBC2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AWS                        1557</w:t>
      </w:r>
    </w:p>
    <w:p w14:paraId="2E5551D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Azure                      1496</w:t>
      </w:r>
    </w:p>
    <w:p w14:paraId="1A3148D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Excel                      1077</w:t>
      </w:r>
    </w:p>
    <w:p w14:paraId="6FC478F5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Power BI                    974</w:t>
      </w:r>
    </w:p>
    <w:p w14:paraId="5F613DD2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Git                         966</w:t>
      </w:r>
    </w:p>
    <w:p w14:paraId="308D940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GCP                         824</w:t>
      </w:r>
    </w:p>
    <w:p w14:paraId="4273C7B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Name: count, </w:t>
      </w:r>
      <w:proofErr w:type="spellStart"/>
      <w:r w:rsidRPr="00D04777">
        <w:rPr>
          <w:rFonts w:ascii="Courier New" w:hAnsi="Courier New" w:cs="Courier New"/>
        </w:rPr>
        <w:t>dtype</w:t>
      </w:r>
      <w:proofErr w:type="spellEnd"/>
      <w:r w:rsidRPr="00D04777">
        <w:rPr>
          <w:rFonts w:ascii="Courier New" w:hAnsi="Courier New" w:cs="Courier New"/>
        </w:rPr>
        <w:t>: int64</w:t>
      </w:r>
    </w:p>
    <w:p w14:paraId="6EC1EA7B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204D6E9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Experience Level Demand:</w:t>
      </w:r>
    </w:p>
    <w:p w14:paraId="55976A25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Experience Category</w:t>
      </w:r>
    </w:p>
    <w:p w14:paraId="2CCFF37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Senior / Lead     3713</w:t>
      </w:r>
    </w:p>
    <w:p w14:paraId="40BD11C0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Not Applicable     961</w:t>
      </w:r>
    </w:p>
    <w:p w14:paraId="305EB89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Entry Level        596</w:t>
      </w:r>
    </w:p>
    <w:p w14:paraId="3CDC110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Junior             321</w:t>
      </w:r>
    </w:p>
    <w:p w14:paraId="618739A0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Name: count, </w:t>
      </w:r>
      <w:proofErr w:type="spellStart"/>
      <w:r w:rsidRPr="00D04777">
        <w:rPr>
          <w:rFonts w:ascii="Courier New" w:hAnsi="Courier New" w:cs="Courier New"/>
        </w:rPr>
        <w:t>dtype</w:t>
      </w:r>
      <w:proofErr w:type="spellEnd"/>
      <w:r w:rsidRPr="00D04777">
        <w:rPr>
          <w:rFonts w:ascii="Courier New" w:hAnsi="Courier New" w:cs="Courier New"/>
        </w:rPr>
        <w:t>: int64</w:t>
      </w:r>
    </w:p>
    <w:p w14:paraId="1BBA8C6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5EA9777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Industry Demand:</w:t>
      </w:r>
    </w:p>
    <w:p w14:paraId="265878C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Industry</w:t>
      </w:r>
    </w:p>
    <w:p w14:paraId="2B1E49C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IT Services &amp; Technology              1977</w:t>
      </w:r>
    </w:p>
    <w:p w14:paraId="4400345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Software Development                  1065</w:t>
      </w:r>
    </w:p>
    <w:p w14:paraId="56E42B5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Consulting &amp; Professional Services     713</w:t>
      </w:r>
    </w:p>
    <w:p w14:paraId="0A609F7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Financial Services                     668</w:t>
      </w:r>
    </w:p>
    <w:p w14:paraId="37D2B522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Other                                  412</w:t>
      </w:r>
    </w:p>
    <w:p w14:paraId="297B9A7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Manufacturing                          390</w:t>
      </w:r>
    </w:p>
    <w:p w14:paraId="05E19B2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Healthcare &amp; Pharmaceuticals           158</w:t>
      </w:r>
    </w:p>
    <w:p w14:paraId="3B09EB6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Media &amp; Marketing                       86</w:t>
      </w:r>
    </w:p>
    <w:p w14:paraId="0699A0A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Retail &amp; E-commerce                     73</w:t>
      </w:r>
    </w:p>
    <w:p w14:paraId="4EB4B0E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Education                               25</w:t>
      </w:r>
    </w:p>
    <w:p w14:paraId="04F4963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Telecommunications                      24</w:t>
      </w:r>
    </w:p>
    <w:p w14:paraId="3634A510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Name: count, </w:t>
      </w:r>
      <w:proofErr w:type="spellStart"/>
      <w:r w:rsidRPr="00D04777">
        <w:rPr>
          <w:rFonts w:ascii="Courier New" w:hAnsi="Courier New" w:cs="Courier New"/>
        </w:rPr>
        <w:t>dtype</w:t>
      </w:r>
      <w:proofErr w:type="spellEnd"/>
      <w:r w:rsidRPr="00D04777">
        <w:rPr>
          <w:rFonts w:ascii="Courier New" w:hAnsi="Courier New" w:cs="Courier New"/>
        </w:rPr>
        <w:t>: int64</w:t>
      </w:r>
    </w:p>
    <w:p w14:paraId="1CAD16C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375094F5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Work Mode:</w:t>
      </w:r>
    </w:p>
    <w:p w14:paraId="296F56B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Work Mode</w:t>
      </w:r>
    </w:p>
    <w:p w14:paraId="2F5E90E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Not Available    5591</w:t>
      </w:r>
    </w:p>
    <w:p w14:paraId="59E9F9B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Name: count, </w:t>
      </w:r>
      <w:proofErr w:type="spellStart"/>
      <w:r w:rsidRPr="00D04777">
        <w:rPr>
          <w:rFonts w:ascii="Courier New" w:hAnsi="Courier New" w:cs="Courier New"/>
        </w:rPr>
        <w:t>dtype</w:t>
      </w:r>
      <w:proofErr w:type="spellEnd"/>
      <w:r w:rsidRPr="00D04777">
        <w:rPr>
          <w:rFonts w:ascii="Courier New" w:hAnsi="Courier New" w:cs="Courier New"/>
        </w:rPr>
        <w:t>: int64</w:t>
      </w:r>
    </w:p>
    <w:p w14:paraId="001E78E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Work Mode chart skipped because only one work mode exists.</w:t>
      </w:r>
    </w:p>
    <w:p w14:paraId="2C108345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1088A9A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Salary Records: 108</w:t>
      </w:r>
    </w:p>
    <w:p w14:paraId="65E0A39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75F0955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Salary Statistics:</w:t>
      </w:r>
    </w:p>
    <w:p w14:paraId="299F3C3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       Salary </w:t>
      </w:r>
      <w:proofErr w:type="gramStart"/>
      <w:r w:rsidRPr="00D04777">
        <w:rPr>
          <w:rFonts w:ascii="Courier New" w:hAnsi="Courier New" w:cs="Courier New"/>
        </w:rPr>
        <w:t>Min  Salary</w:t>
      </w:r>
      <w:proofErr w:type="gramEnd"/>
      <w:r w:rsidRPr="00D04777">
        <w:rPr>
          <w:rFonts w:ascii="Courier New" w:hAnsi="Courier New" w:cs="Courier New"/>
        </w:rPr>
        <w:t xml:space="preserve"> Max  Salary Average</w:t>
      </w:r>
    </w:p>
    <w:p w14:paraId="5CD620F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proofErr w:type="gramStart"/>
      <w:r w:rsidRPr="00D04777">
        <w:rPr>
          <w:rFonts w:ascii="Courier New" w:hAnsi="Courier New" w:cs="Courier New"/>
        </w:rPr>
        <w:t>count  108.000000</w:t>
      </w:r>
      <w:proofErr w:type="gramEnd"/>
      <w:r w:rsidRPr="00D04777">
        <w:rPr>
          <w:rFonts w:ascii="Courier New" w:hAnsi="Courier New" w:cs="Courier New"/>
        </w:rPr>
        <w:t xml:space="preserve">  108.000000      108.000000</w:t>
      </w:r>
    </w:p>
    <w:p w14:paraId="1DBB576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mean     </w:t>
      </w:r>
      <w:proofErr w:type="gramStart"/>
      <w:r w:rsidRPr="00D04777">
        <w:rPr>
          <w:rFonts w:ascii="Courier New" w:hAnsi="Courier New" w:cs="Courier New"/>
        </w:rPr>
        <w:t>2.101852  481.462963</w:t>
      </w:r>
      <w:proofErr w:type="gramEnd"/>
      <w:r w:rsidRPr="00D04777">
        <w:rPr>
          <w:rFonts w:ascii="Courier New" w:hAnsi="Courier New" w:cs="Courier New"/>
        </w:rPr>
        <w:t xml:space="preserve">      241.782407</w:t>
      </w:r>
    </w:p>
    <w:p w14:paraId="3715FD8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std      </w:t>
      </w:r>
      <w:proofErr w:type="gramStart"/>
      <w:r w:rsidRPr="00D04777">
        <w:rPr>
          <w:rFonts w:ascii="Courier New" w:hAnsi="Courier New" w:cs="Courier New"/>
        </w:rPr>
        <w:t>8.372116  262.970537</w:t>
      </w:r>
      <w:proofErr w:type="gramEnd"/>
      <w:r w:rsidRPr="00D04777">
        <w:rPr>
          <w:rFonts w:ascii="Courier New" w:hAnsi="Courier New" w:cs="Courier New"/>
        </w:rPr>
        <w:t xml:space="preserve">      129.824149</w:t>
      </w:r>
    </w:p>
    <w:p w14:paraId="61AC642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min      0.000000    1.000000        1.000000</w:t>
      </w:r>
    </w:p>
    <w:p w14:paraId="2D8B483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25%      </w:t>
      </w:r>
      <w:proofErr w:type="gramStart"/>
      <w:r w:rsidRPr="00D04777">
        <w:rPr>
          <w:rFonts w:ascii="Courier New" w:hAnsi="Courier New" w:cs="Courier New"/>
        </w:rPr>
        <w:t>0.000000  400.000000</w:t>
      </w:r>
      <w:proofErr w:type="gramEnd"/>
      <w:r w:rsidRPr="00D04777">
        <w:rPr>
          <w:rFonts w:ascii="Courier New" w:hAnsi="Courier New" w:cs="Courier New"/>
        </w:rPr>
        <w:t xml:space="preserve">      200.000000</w:t>
      </w:r>
    </w:p>
    <w:p w14:paraId="535F5A1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50%      </w:t>
      </w:r>
      <w:proofErr w:type="gramStart"/>
      <w:r w:rsidRPr="00D04777">
        <w:rPr>
          <w:rFonts w:ascii="Courier New" w:hAnsi="Courier New" w:cs="Courier New"/>
        </w:rPr>
        <w:t>0.000000  500.000000</w:t>
      </w:r>
      <w:proofErr w:type="gramEnd"/>
      <w:r w:rsidRPr="00D04777">
        <w:rPr>
          <w:rFonts w:ascii="Courier New" w:hAnsi="Courier New" w:cs="Courier New"/>
        </w:rPr>
        <w:t xml:space="preserve">      250.000000</w:t>
      </w:r>
    </w:p>
    <w:p w14:paraId="0C0F65CB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75%      </w:t>
      </w:r>
      <w:proofErr w:type="gramStart"/>
      <w:r w:rsidRPr="00D04777">
        <w:rPr>
          <w:rFonts w:ascii="Courier New" w:hAnsi="Courier New" w:cs="Courier New"/>
        </w:rPr>
        <w:t>0.000000  700.000000</w:t>
      </w:r>
      <w:proofErr w:type="gramEnd"/>
      <w:r w:rsidRPr="00D04777">
        <w:rPr>
          <w:rFonts w:ascii="Courier New" w:hAnsi="Courier New" w:cs="Courier New"/>
        </w:rPr>
        <w:t xml:space="preserve">      350.000000</w:t>
      </w:r>
    </w:p>
    <w:p w14:paraId="45C0DCE2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max     </w:t>
      </w:r>
      <w:proofErr w:type="gramStart"/>
      <w:r w:rsidRPr="00D04777">
        <w:rPr>
          <w:rFonts w:ascii="Courier New" w:hAnsi="Courier New" w:cs="Courier New"/>
        </w:rPr>
        <w:t>50.000000  900.000000</w:t>
      </w:r>
      <w:proofErr w:type="gramEnd"/>
      <w:r w:rsidRPr="00D04777">
        <w:rPr>
          <w:rFonts w:ascii="Courier New" w:hAnsi="Courier New" w:cs="Courier New"/>
        </w:rPr>
        <w:t xml:space="preserve">      450.000000</w:t>
      </w:r>
    </w:p>
    <w:p w14:paraId="12E6B68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37F5062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Salary Min greater than Salary Max: 0</w:t>
      </w:r>
    </w:p>
    <w:p w14:paraId="4DF9C6FB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Salary Average outside Min-Max: 0</w:t>
      </w:r>
    </w:p>
    <w:p w14:paraId="0253699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5506C0F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Average Salary by Job Title:</w:t>
      </w:r>
    </w:p>
    <w:p w14:paraId="7F2587E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Job Title</w:t>
      </w:r>
    </w:p>
    <w:p w14:paraId="5DDC181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DevOps Engineer                       400.000000</w:t>
      </w:r>
    </w:p>
    <w:p w14:paraId="5F94FC6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SAP Consultant                        316.666667</w:t>
      </w:r>
    </w:p>
    <w:p w14:paraId="71A3D14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Backend Developer                     300.000000</w:t>
      </w:r>
    </w:p>
    <w:p w14:paraId="34A0BD8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Software Engineer                     292.000000</w:t>
      </w:r>
    </w:p>
    <w:p w14:paraId="1592CB9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Data Engineer                         284.500000</w:t>
      </w:r>
    </w:p>
    <w:p w14:paraId="3B983B0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Data Governance / Quality Analyst     266.666667</w:t>
      </w:r>
    </w:p>
    <w:p w14:paraId="5A1CCAE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Business Intelligence Analyst         259.166667</w:t>
      </w:r>
    </w:p>
    <w:p w14:paraId="1DA15145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Database Engineer / Administrator     250.000000</w:t>
      </w:r>
    </w:p>
    <w:p w14:paraId="50B78AD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lastRenderedPageBreak/>
        <w:t>QA / Test Engineer                    250.000000</w:t>
      </w:r>
    </w:p>
    <w:p w14:paraId="2C577FC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Machine Learning Engineer             219.304348</w:t>
      </w:r>
    </w:p>
    <w:p w14:paraId="33CEBFC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UI / UX Designer                      211.300000</w:t>
      </w:r>
    </w:p>
    <w:p w14:paraId="1DA0FDA2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ServiceNow Developer / Consultant     200.000000</w:t>
      </w:r>
    </w:p>
    <w:p w14:paraId="442EE16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Data Scientist                        150.785714</w:t>
      </w:r>
    </w:p>
    <w:p w14:paraId="5589228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Enterprise Applications Consultant    106.666667</w:t>
      </w:r>
    </w:p>
    <w:p w14:paraId="08FF4CA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Other IT Role                         106.250000</w:t>
      </w:r>
    </w:p>
    <w:p w14:paraId="452D26F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Data Analyst                            1.666667</w:t>
      </w:r>
    </w:p>
    <w:p w14:paraId="703CD2A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Name: Salary Average, </w:t>
      </w:r>
      <w:proofErr w:type="spellStart"/>
      <w:r w:rsidRPr="00D04777">
        <w:rPr>
          <w:rFonts w:ascii="Courier New" w:hAnsi="Courier New" w:cs="Courier New"/>
        </w:rPr>
        <w:t>dtype</w:t>
      </w:r>
      <w:proofErr w:type="spellEnd"/>
      <w:r w:rsidRPr="00D04777">
        <w:rPr>
          <w:rFonts w:ascii="Courier New" w:hAnsi="Courier New" w:cs="Courier New"/>
        </w:rPr>
        <w:t>: float64</w:t>
      </w:r>
    </w:p>
    <w:p w14:paraId="686B4E3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77A3F76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NumPy Applicant Analysis:</w:t>
      </w:r>
    </w:p>
    <w:p w14:paraId="68582F4B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Total Applicants: 239123</w:t>
      </w:r>
    </w:p>
    <w:p w14:paraId="1A1B45A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Average Applicants: 42.769272044357</w:t>
      </w:r>
    </w:p>
    <w:p w14:paraId="234C301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Maximum Applicants: 200</w:t>
      </w:r>
    </w:p>
    <w:p w14:paraId="3CDD0DE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Minimum Applicants: 0</w:t>
      </w:r>
    </w:p>
    <w:p w14:paraId="076B88A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43661C7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NumPy Salary Analysis:</w:t>
      </w:r>
    </w:p>
    <w:p w14:paraId="3F5E40F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Average Salary: 241.78240740740742</w:t>
      </w:r>
    </w:p>
    <w:p w14:paraId="1DEE3D3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Median Salary: 250.0</w:t>
      </w:r>
    </w:p>
    <w:p w14:paraId="57AFFEE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Minimum Salary: 1.0</w:t>
      </w:r>
    </w:p>
    <w:p w14:paraId="15D321D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Maximum Salary: 450.0</w:t>
      </w:r>
    </w:p>
    <w:p w14:paraId="5FC6E05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6B9A621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Missing Analysis Dates: 0</w:t>
      </w:r>
    </w:p>
    <w:p w14:paraId="1CB30F4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1C5E3D10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Linear Regression:</w:t>
      </w:r>
    </w:p>
    <w:p w14:paraId="6659449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MAE: 110.11</w:t>
      </w:r>
    </w:p>
    <w:p w14:paraId="09A9FE8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RMSE: 141.26</w:t>
      </w:r>
    </w:p>
    <w:p w14:paraId="59970D9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R2: -0.06</w:t>
      </w:r>
    </w:p>
    <w:p w14:paraId="12F10D5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4499478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Random Forest:</w:t>
      </w:r>
    </w:p>
    <w:p w14:paraId="475AC59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MAE: 101.28</w:t>
      </w:r>
    </w:p>
    <w:p w14:paraId="005BE64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RMSE: 125.44</w:t>
      </w:r>
    </w:p>
    <w:p w14:paraId="609D641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R2: 0.17</w:t>
      </w:r>
    </w:p>
    <w:p w14:paraId="1115B8B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095B73F0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Salary Model Comparison:</w:t>
      </w:r>
    </w:p>
    <w:p w14:paraId="147B678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               Model     MAE    </w:t>
      </w:r>
      <w:proofErr w:type="gramStart"/>
      <w:r w:rsidRPr="00D04777">
        <w:rPr>
          <w:rFonts w:ascii="Courier New" w:hAnsi="Courier New" w:cs="Courier New"/>
        </w:rPr>
        <w:t>RMSE  R</w:t>
      </w:r>
      <w:proofErr w:type="gramEnd"/>
      <w:r w:rsidRPr="00D04777">
        <w:rPr>
          <w:rFonts w:ascii="Courier New" w:hAnsi="Courier New" w:cs="Courier New"/>
        </w:rPr>
        <w:t>2 Score</w:t>
      </w:r>
    </w:p>
    <w:p w14:paraId="5D4049E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proofErr w:type="gramStart"/>
      <w:r w:rsidRPr="00D04777">
        <w:rPr>
          <w:rFonts w:ascii="Courier New" w:hAnsi="Courier New" w:cs="Courier New"/>
        </w:rPr>
        <w:t>0  Linear</w:t>
      </w:r>
      <w:proofErr w:type="gramEnd"/>
      <w:r w:rsidRPr="00D04777">
        <w:rPr>
          <w:rFonts w:ascii="Courier New" w:hAnsi="Courier New" w:cs="Courier New"/>
        </w:rPr>
        <w:t xml:space="preserve"> Regression  110.11  141.26     -0.06</w:t>
      </w:r>
    </w:p>
    <w:p w14:paraId="065F761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1      Random </w:t>
      </w:r>
      <w:proofErr w:type="gramStart"/>
      <w:r w:rsidRPr="00D04777">
        <w:rPr>
          <w:rFonts w:ascii="Courier New" w:hAnsi="Courier New" w:cs="Courier New"/>
        </w:rPr>
        <w:t>Forest  101.28</w:t>
      </w:r>
      <w:proofErr w:type="gramEnd"/>
      <w:r w:rsidRPr="00D04777">
        <w:rPr>
          <w:rFonts w:ascii="Courier New" w:hAnsi="Courier New" w:cs="Courier New"/>
        </w:rPr>
        <w:t xml:space="preserve">  125.44      0.17</w:t>
      </w:r>
    </w:p>
    <w:p w14:paraId="1742F88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7F45EDAB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Top Current Job Roles:</w:t>
      </w:r>
    </w:p>
    <w:p w14:paraId="38BBBF05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Job Title</w:t>
      </w:r>
    </w:p>
    <w:p w14:paraId="159BED1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Machine Learning Engineer             1322</w:t>
      </w:r>
    </w:p>
    <w:p w14:paraId="19E2A59B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Data Engineer                         1227</w:t>
      </w:r>
    </w:p>
    <w:p w14:paraId="26F7EB8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UI / UX Designer                       519</w:t>
      </w:r>
    </w:p>
    <w:p w14:paraId="101340B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Data Scientist                         317</w:t>
      </w:r>
    </w:p>
    <w:p w14:paraId="4DA62F1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Enterprise Applications Consultant     299</w:t>
      </w:r>
    </w:p>
    <w:p w14:paraId="7B69DFF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Software Engineer                      287</w:t>
      </w:r>
    </w:p>
    <w:p w14:paraId="27C3148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Business Intelligence Analyst          279</w:t>
      </w:r>
    </w:p>
    <w:p w14:paraId="01F73F4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lastRenderedPageBreak/>
        <w:t>Other IT Role                          209</w:t>
      </w:r>
    </w:p>
    <w:p w14:paraId="05429402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Data Analyst                           185</w:t>
      </w:r>
    </w:p>
    <w:p w14:paraId="6634B9B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Data Governance / Quality Analyst      139</w:t>
      </w:r>
    </w:p>
    <w:p w14:paraId="0FC579A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Name: count, </w:t>
      </w:r>
      <w:proofErr w:type="spellStart"/>
      <w:r w:rsidRPr="00D04777">
        <w:rPr>
          <w:rFonts w:ascii="Courier New" w:hAnsi="Courier New" w:cs="Courier New"/>
        </w:rPr>
        <w:t>dtype</w:t>
      </w:r>
      <w:proofErr w:type="spellEnd"/>
      <w:r w:rsidRPr="00D04777">
        <w:rPr>
          <w:rFonts w:ascii="Courier New" w:hAnsi="Courier New" w:cs="Courier New"/>
        </w:rPr>
        <w:t>: int64</w:t>
      </w:r>
    </w:p>
    <w:p w14:paraId="25D9314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1844EF7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Top Current Skills:</w:t>
      </w:r>
    </w:p>
    <w:p w14:paraId="27A3DE02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Skills Required</w:t>
      </w:r>
    </w:p>
    <w:p w14:paraId="5488BF8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Machine Learning           5591</w:t>
      </w:r>
    </w:p>
    <w:p w14:paraId="1D287ED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Python                     2922</w:t>
      </w:r>
    </w:p>
    <w:p w14:paraId="35973EB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SQL                        2881</w:t>
      </w:r>
    </w:p>
    <w:p w14:paraId="064EFF2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Artificial Intelligence    2750</w:t>
      </w:r>
    </w:p>
    <w:p w14:paraId="1F9F45E0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AWS                        1557</w:t>
      </w:r>
    </w:p>
    <w:p w14:paraId="3C48598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Azure                      1496</w:t>
      </w:r>
    </w:p>
    <w:p w14:paraId="3E9F378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Excel                      1077</w:t>
      </w:r>
    </w:p>
    <w:p w14:paraId="7D222BA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Power BI                    974</w:t>
      </w:r>
    </w:p>
    <w:p w14:paraId="22F292C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Git                         966</w:t>
      </w:r>
    </w:p>
    <w:p w14:paraId="4EF654D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GCP                         824</w:t>
      </w:r>
    </w:p>
    <w:p w14:paraId="5B21361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Name: count, </w:t>
      </w:r>
      <w:proofErr w:type="spellStart"/>
      <w:r w:rsidRPr="00D04777">
        <w:rPr>
          <w:rFonts w:ascii="Courier New" w:hAnsi="Courier New" w:cs="Courier New"/>
        </w:rPr>
        <w:t>dtype</w:t>
      </w:r>
      <w:proofErr w:type="spellEnd"/>
      <w:r w:rsidRPr="00D04777">
        <w:rPr>
          <w:rFonts w:ascii="Courier New" w:hAnsi="Courier New" w:cs="Courier New"/>
        </w:rPr>
        <w:t>: int64</w:t>
      </w:r>
    </w:p>
    <w:p w14:paraId="2425BBF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56A9E7B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Top Hiring Cities:</w:t>
      </w:r>
    </w:p>
    <w:p w14:paraId="4F2B85F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City</w:t>
      </w:r>
    </w:p>
    <w:p w14:paraId="53C01652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Bengaluru    1850</w:t>
      </w:r>
    </w:p>
    <w:p w14:paraId="0B2538B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Hyderabad    1354</w:t>
      </w:r>
    </w:p>
    <w:p w14:paraId="2DFD475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Chennai       986</w:t>
      </w:r>
    </w:p>
    <w:p w14:paraId="68A6379B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Pune          703</w:t>
      </w:r>
    </w:p>
    <w:p w14:paraId="4BB02A32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Gurugram      362</w:t>
      </w:r>
    </w:p>
    <w:p w14:paraId="404FA7C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Mumbai        268</w:t>
      </w:r>
    </w:p>
    <w:p w14:paraId="4AE4D23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Telangana      15</w:t>
      </w:r>
    </w:p>
    <w:p w14:paraId="4762508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Delhi          12</w:t>
      </w:r>
    </w:p>
    <w:p w14:paraId="21B8AAE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Thane           6</w:t>
      </w:r>
    </w:p>
    <w:p w14:paraId="44823C6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Noida           5</w:t>
      </w:r>
    </w:p>
    <w:p w14:paraId="53545AB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Name: count, </w:t>
      </w:r>
      <w:proofErr w:type="spellStart"/>
      <w:r w:rsidRPr="00D04777">
        <w:rPr>
          <w:rFonts w:ascii="Courier New" w:hAnsi="Courier New" w:cs="Courier New"/>
        </w:rPr>
        <w:t>dtype</w:t>
      </w:r>
      <w:proofErr w:type="spellEnd"/>
      <w:r w:rsidRPr="00D04777">
        <w:rPr>
          <w:rFonts w:ascii="Courier New" w:hAnsi="Courier New" w:cs="Courier New"/>
        </w:rPr>
        <w:t>: int64</w:t>
      </w:r>
    </w:p>
    <w:p w14:paraId="6628FEC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4DC2685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Top Industries:</w:t>
      </w:r>
    </w:p>
    <w:p w14:paraId="3629A1DB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Industry</w:t>
      </w:r>
    </w:p>
    <w:p w14:paraId="763316A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IT Services &amp; Technology              1977</w:t>
      </w:r>
    </w:p>
    <w:p w14:paraId="20F8616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Software Development                  1065</w:t>
      </w:r>
    </w:p>
    <w:p w14:paraId="73BC8AF2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Consulting &amp; Professional Services     713</w:t>
      </w:r>
    </w:p>
    <w:p w14:paraId="232B556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Financial Services                     668</w:t>
      </w:r>
    </w:p>
    <w:p w14:paraId="50785B6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Other                                  412</w:t>
      </w:r>
    </w:p>
    <w:p w14:paraId="3457A2D0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Manufacturing                          390</w:t>
      </w:r>
    </w:p>
    <w:p w14:paraId="210DCCF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Healthcare &amp; Pharmaceuticals           158</w:t>
      </w:r>
    </w:p>
    <w:p w14:paraId="297D23E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Media &amp; Marketing                       86</w:t>
      </w:r>
    </w:p>
    <w:p w14:paraId="40D73EA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Retail &amp; E-commerce                     73</w:t>
      </w:r>
    </w:p>
    <w:p w14:paraId="1C8AFEB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Education                               25</w:t>
      </w:r>
    </w:p>
    <w:p w14:paraId="1B5B2E0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Telecommunications                      24</w:t>
      </w:r>
    </w:p>
    <w:p w14:paraId="1401206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Name: count, </w:t>
      </w:r>
      <w:proofErr w:type="spellStart"/>
      <w:r w:rsidRPr="00D04777">
        <w:rPr>
          <w:rFonts w:ascii="Courier New" w:hAnsi="Courier New" w:cs="Courier New"/>
        </w:rPr>
        <w:t>dtype</w:t>
      </w:r>
      <w:proofErr w:type="spellEnd"/>
      <w:r w:rsidRPr="00D04777">
        <w:rPr>
          <w:rFonts w:ascii="Courier New" w:hAnsi="Courier New" w:cs="Courier New"/>
        </w:rPr>
        <w:t>: int64</w:t>
      </w:r>
    </w:p>
    <w:p w14:paraId="0A43E350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69741EC5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lastRenderedPageBreak/>
        <w:t>Demand by Experience:</w:t>
      </w:r>
    </w:p>
    <w:p w14:paraId="26CD59F0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Experience Category</w:t>
      </w:r>
    </w:p>
    <w:p w14:paraId="2F001505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Senior / Lead     3713</w:t>
      </w:r>
    </w:p>
    <w:p w14:paraId="3133299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Not Applicable     961</w:t>
      </w:r>
    </w:p>
    <w:p w14:paraId="12CEAE3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Entry Level        596</w:t>
      </w:r>
    </w:p>
    <w:p w14:paraId="1DFD53B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Junior             321</w:t>
      </w:r>
    </w:p>
    <w:p w14:paraId="1A8132A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Name: count, </w:t>
      </w:r>
      <w:proofErr w:type="spellStart"/>
      <w:r w:rsidRPr="00D04777">
        <w:rPr>
          <w:rFonts w:ascii="Courier New" w:hAnsi="Courier New" w:cs="Courier New"/>
        </w:rPr>
        <w:t>dtype</w:t>
      </w:r>
      <w:proofErr w:type="spellEnd"/>
      <w:r w:rsidRPr="00D04777">
        <w:rPr>
          <w:rFonts w:ascii="Courier New" w:hAnsi="Courier New" w:cs="Courier New"/>
        </w:rPr>
        <w:t>: int64</w:t>
      </w:r>
    </w:p>
    <w:p w14:paraId="6980F9B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13F90BD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Unique Analysis Dates: 7</w:t>
      </w:r>
    </w:p>
    <w:p w14:paraId="54491F6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Start Date: 2026-08-17 05:30:45.335000+00:00</w:t>
      </w:r>
    </w:p>
    <w:p w14:paraId="1447D2B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End Date: 2026-08-23 05:07:20.222000+00:00</w:t>
      </w:r>
    </w:p>
    <w:p w14:paraId="226BBE2D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Job-demand forecasting is not performed because sufficient historical time variation is unavailable.</w:t>
      </w:r>
    </w:p>
    <w:p w14:paraId="1A6B9C51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2D588C5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Candidate Dataset Shape: (1000, 25)</w:t>
      </w:r>
    </w:p>
    <w:p w14:paraId="390CD94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3CF8FD7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Shortlist Status:</w:t>
      </w:r>
    </w:p>
    <w:p w14:paraId="3720BBA9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Shortlist Status</w:t>
      </w:r>
    </w:p>
    <w:p w14:paraId="7DCC1EC7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Shortlisted        983</w:t>
      </w:r>
    </w:p>
    <w:p w14:paraId="1AC5B71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Not Shortlisted     17</w:t>
      </w:r>
    </w:p>
    <w:p w14:paraId="2E0D1444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Name: count, </w:t>
      </w:r>
      <w:proofErr w:type="spellStart"/>
      <w:r w:rsidRPr="00D04777">
        <w:rPr>
          <w:rFonts w:ascii="Courier New" w:hAnsi="Courier New" w:cs="Courier New"/>
        </w:rPr>
        <w:t>dtype</w:t>
      </w:r>
      <w:proofErr w:type="spellEnd"/>
      <w:r w:rsidRPr="00D04777">
        <w:rPr>
          <w:rFonts w:ascii="Courier New" w:hAnsi="Courier New" w:cs="Courier New"/>
        </w:rPr>
        <w:t>: int64</w:t>
      </w:r>
    </w:p>
    <w:p w14:paraId="46CF4FA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1A301A3B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Candidate Placement Prediction:</w:t>
      </w:r>
    </w:p>
    <w:p w14:paraId="426B0B5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Accuracy: 0.96</w:t>
      </w:r>
    </w:p>
    <w:p w14:paraId="1FA00F5C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Precision: 0.14</w:t>
      </w:r>
    </w:p>
    <w:p w14:paraId="5A79F9B6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Recall: 0.33</w:t>
      </w:r>
    </w:p>
    <w:p w14:paraId="146DAB4A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F1 Score: 0.2</w:t>
      </w:r>
    </w:p>
    <w:p w14:paraId="4E50E62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1099A5A8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Confusion Matrix:</w:t>
      </w:r>
    </w:p>
    <w:p w14:paraId="7174E8CF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[</w:t>
      </w:r>
      <w:proofErr w:type="gramStart"/>
      <w:r w:rsidRPr="00D04777">
        <w:rPr>
          <w:rFonts w:ascii="Courier New" w:hAnsi="Courier New" w:cs="Courier New"/>
        </w:rPr>
        <w:t>[  1</w:t>
      </w:r>
      <w:proofErr w:type="gramEnd"/>
      <w:r w:rsidRPr="00D04777">
        <w:rPr>
          <w:rFonts w:ascii="Courier New" w:hAnsi="Courier New" w:cs="Courier New"/>
        </w:rPr>
        <w:t xml:space="preserve">   2]</w:t>
      </w:r>
    </w:p>
    <w:p w14:paraId="2D1431AE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 xml:space="preserve"> </w:t>
      </w:r>
      <w:proofErr w:type="gramStart"/>
      <w:r w:rsidRPr="00D04777">
        <w:rPr>
          <w:rFonts w:ascii="Courier New" w:hAnsi="Courier New" w:cs="Courier New"/>
        </w:rPr>
        <w:t>[  6</w:t>
      </w:r>
      <w:proofErr w:type="gramEnd"/>
      <w:r w:rsidRPr="00D04777">
        <w:rPr>
          <w:rFonts w:ascii="Courier New" w:hAnsi="Courier New" w:cs="Courier New"/>
        </w:rPr>
        <w:t xml:space="preserve"> 191]]</w:t>
      </w:r>
    </w:p>
    <w:p w14:paraId="7AC2AA03" w14:textId="77777777" w:rsidR="00D04777" w:rsidRPr="00D04777" w:rsidRDefault="00D04777" w:rsidP="00D04777">
      <w:pPr>
        <w:spacing w:after="0"/>
        <w:rPr>
          <w:rFonts w:ascii="Courier New" w:hAnsi="Courier New" w:cs="Courier New"/>
        </w:rPr>
      </w:pPr>
    </w:p>
    <w:p w14:paraId="30E5B35F" w14:textId="19013213" w:rsidR="00277343" w:rsidRPr="00D04777" w:rsidRDefault="00D04777" w:rsidP="00D04777">
      <w:pPr>
        <w:spacing w:after="0"/>
        <w:rPr>
          <w:rFonts w:ascii="Courier New" w:hAnsi="Courier New" w:cs="Courier New"/>
        </w:rPr>
      </w:pPr>
      <w:r w:rsidRPr="00D04777">
        <w:rPr>
          <w:rFonts w:ascii="Courier New" w:hAnsi="Courier New" w:cs="Courier New"/>
        </w:rPr>
        <w:t>Python analysis completed successfully.</w:t>
      </w:r>
    </w:p>
    <w:sectPr w:rsidR="00277343" w:rsidRPr="00D04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777"/>
    <w:rsid w:val="00277343"/>
    <w:rsid w:val="00847031"/>
    <w:rsid w:val="00D04777"/>
    <w:rsid w:val="00D6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48577"/>
  <w15:chartTrackingRefBased/>
  <w15:docId w15:val="{00C04F17-EEEA-4A24-8375-B32A3F17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77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77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7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7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7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77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77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77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7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77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77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1361</Words>
  <Characters>7760</Characters>
  <Application>Microsoft Office Word</Application>
  <DocSecurity>0</DocSecurity>
  <Lines>64</Lines>
  <Paragraphs>18</Paragraphs>
  <ScaleCrop>false</ScaleCrop>
  <Company/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RIhana Fairose</dc:creator>
  <cp:keywords/>
  <dc:description/>
  <cp:lastModifiedBy>RIhana Fairose</cp:lastModifiedBy>
  <cp:revision>1</cp:revision>
  <dcterms:created xsi:type="dcterms:W3CDTF">2026-08-26T15:10:00Z</dcterms:created>
  <dcterms:modified xsi:type="dcterms:W3CDTF">2026-08-26T15:11:00Z</dcterms:modified>
</cp:coreProperties>
</file>