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A9FE" w14:textId="5A578CFF" w:rsidR="00A452AE" w:rsidRDefault="00A452AE" w:rsidP="00A4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>Atkļūdošana – ChatGPT</w:t>
      </w:r>
      <w:r w:rsidR="00B33A6A">
        <w:rPr>
          <w:rFonts w:ascii="Times New Roman" w:hAnsi="Times New Roman" w:cs="Times New Roman"/>
          <w:b/>
          <w:bCs/>
          <w:sz w:val="28"/>
          <w:szCs w:val="28"/>
        </w:rPr>
        <w:t>3.5</w:t>
      </w:r>
    </w:p>
    <w:p w14:paraId="78084BAA" w14:textId="77777777" w:rsidR="00A452AE" w:rsidRPr="009415D6" w:rsidRDefault="00A452AE" w:rsidP="00A45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p w14:paraId="70656C54" w14:textId="77777777" w:rsidR="00FC42B9" w:rsidRDefault="00FC42B9">
      <w:r>
        <w:br/>
      </w:r>
    </w:p>
    <w:tbl>
      <w:tblPr>
        <w:tblStyle w:val="TableGrid"/>
        <w:tblpPr w:leftFromText="180" w:rightFromText="180" w:vertAnchor="page" w:horzAnchor="page" w:tblpX="316" w:tblpY="3646"/>
        <w:tblW w:w="16089" w:type="dxa"/>
        <w:tblLayout w:type="fixed"/>
        <w:tblLook w:val="04A0" w:firstRow="1" w:lastRow="0" w:firstColumn="1" w:lastColumn="0" w:noHBand="0" w:noVBand="1"/>
      </w:tblPr>
      <w:tblGrid>
        <w:gridCol w:w="1624"/>
        <w:gridCol w:w="3900"/>
        <w:gridCol w:w="2693"/>
        <w:gridCol w:w="1247"/>
        <w:gridCol w:w="6625"/>
      </w:tblGrid>
      <w:tr w:rsidR="00FC42B9" w14:paraId="0B6E2A0F" w14:textId="77777777" w:rsidTr="004E3A94">
        <w:trPr>
          <w:trHeight w:val="558"/>
        </w:trPr>
        <w:tc>
          <w:tcPr>
            <w:tcW w:w="1624" w:type="dxa"/>
          </w:tcPr>
          <w:p w14:paraId="7DF9C634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900" w:type="dxa"/>
          </w:tcPr>
          <w:p w14:paraId="7235A41C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93" w:type="dxa"/>
          </w:tcPr>
          <w:p w14:paraId="0EE5C3AE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7872" w:type="dxa"/>
            <w:gridSpan w:val="2"/>
          </w:tcPr>
          <w:p w14:paraId="1F90A748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FC42B9" w14:paraId="0DC0D8C3" w14:textId="77777777" w:rsidTr="004E3A94">
        <w:trPr>
          <w:trHeight w:val="702"/>
        </w:trPr>
        <w:tc>
          <w:tcPr>
            <w:tcW w:w="1624" w:type="dxa"/>
            <w:vAlign w:val="center"/>
          </w:tcPr>
          <w:p w14:paraId="1C503E12" w14:textId="77777777" w:rsidR="00FC42B9" w:rsidRPr="001501AC" w:rsidRDefault="00FC42B9" w:rsidP="004E3A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01A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17.</w:t>
            </w:r>
          </w:p>
        </w:tc>
        <w:tc>
          <w:tcPr>
            <w:tcW w:w="3900" w:type="dxa"/>
          </w:tcPr>
          <w:p w14:paraId="4D69E9FE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73428A9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ACCA4F7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77E1825A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152A2BE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7A3A2A29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470709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089D0B7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url (str): The URL from which to extract the domain name.</w:t>
            </w:r>
          </w:p>
          <w:p w14:paraId="0BCE3C5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1EE64A0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31970161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091CA30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AA65A1F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4ADC1B4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r'(?:http[s]?://)?(?:www\.)?([^/:\?]+)'</w:t>
            </w:r>
          </w:p>
          <w:p w14:paraId="791009BF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752EE1A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43855641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re.search(pattern, url)</w:t>
            </w:r>
          </w:p>
          <w:p w14:paraId="6D4ACA5C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694227F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match.group(1)</w:t>
            </w:r>
          </w:p>
          <w:p w14:paraId="2A039149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65E96898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domain_parts = domain.split('.')</w:t>
            </w:r>
          </w:p>
          <w:p w14:paraId="465E8F92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len(domain_parts) &gt; 2:</w:t>
            </w:r>
          </w:p>
          <w:p w14:paraId="34B6B3A6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Usually the main domain parts are the last two parts, except known SLDs</w:t>
            </w:r>
          </w:p>
          <w:p w14:paraId="6016B873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return '.'.join(domain_parts[-2:])</w:t>
            </w:r>
          </w:p>
          <w:p w14:paraId="62AF091D" w14:textId="77777777" w:rsidR="00FC42B9" w:rsidRPr="001501AC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domain</w:t>
            </w:r>
          </w:p>
          <w:p w14:paraId="6FFD889B" w14:textId="77777777" w:rsidR="00FC42B9" w:rsidRPr="001501AC" w:rsidRDefault="00FC42B9" w:rsidP="004E3A9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93" w:type="dxa"/>
          </w:tcPr>
          <w:p w14:paraId="0333BF17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import re</w:t>
            </w:r>
          </w:p>
          <w:p w14:paraId="73368708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E72829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def get_domain_name(url):</w:t>
            </w:r>
          </w:p>
          <w:p w14:paraId="77FC66D0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29012310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Extracts the domain name from a given URL.</w:t>
            </w:r>
          </w:p>
          <w:p w14:paraId="2BAAED10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5546E4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Args:</w:t>
            </w:r>
          </w:p>
          <w:p w14:paraId="7D8D8EFD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url (str): The URL from which to extract the domain name.</w:t>
            </w:r>
          </w:p>
          <w:p w14:paraId="3AB36AE9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192ECF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Returns:</w:t>
            </w:r>
          </w:p>
          <w:p w14:paraId="31257D96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str: The extracted domain name.</w:t>
            </w:r>
          </w:p>
          <w:p w14:paraId="064FBACA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3BBD7BF3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# Enhanced regex pattern to find the domain</w:t>
            </w:r>
          </w:p>
          <w:p w14:paraId="6F48E554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pattern = r'(?:http[s]?://)?(?:www\.)?([^/:\?]+)(?:\:\d+)?'</w:t>
            </w:r>
          </w:p>
          <w:p w14:paraId="5A92AF5D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485E79B2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# Search the URL with the regex pattern</w:t>
            </w:r>
          </w:p>
          <w:p w14:paraId="6B6F859E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match = re.search(pattern, url)</w:t>
            </w:r>
          </w:p>
          <w:p w14:paraId="3065E414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if match:</w:t>
            </w:r>
          </w:p>
          <w:p w14:paraId="4FEB9979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domain = match.group(1)</w:t>
            </w:r>
          </w:p>
          <w:p w14:paraId="1C6B985E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# Split by '.' and remove potential www or other subdomains to get the main domain</w:t>
            </w:r>
          </w:p>
          <w:p w14:paraId="66C106B8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domain_parts = domain.split('.')</w:t>
            </w:r>
          </w:p>
          <w:p w14:paraId="162BA001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if len(domain_parts) &gt; 2:</w:t>
            </w:r>
          </w:p>
          <w:p w14:paraId="22A61411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# Handle special cases like co.uk, com.au, etc.</w:t>
            </w:r>
          </w:p>
          <w:p w14:paraId="585C9183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if domain_parts[-1] in ['uk', 'au']:</w:t>
            </w:r>
          </w:p>
          <w:p w14:paraId="72473769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    return '.'.join(domain_parts[-3:])</w:t>
            </w:r>
          </w:p>
          <w:p w14:paraId="3125BBC5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# Usually the main </w:t>
            </w:r>
            <w:r w:rsidRPr="00FC42B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domain parts are the last two parts</w:t>
            </w:r>
          </w:p>
          <w:p w14:paraId="0FA13B87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    return '.'.join(domain_parts[-2:])</w:t>
            </w:r>
          </w:p>
          <w:p w14:paraId="37755E0B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    return domain</w:t>
            </w:r>
          </w:p>
          <w:p w14:paraId="2CA5A816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 xml:space="preserve">    return None  # Return None to indicate failure</w:t>
            </w:r>
          </w:p>
          <w:p w14:paraId="6A2E1088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3D289F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# Test the function</w:t>
            </w:r>
          </w:p>
          <w:p w14:paraId="394C0EDD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print(get_domain_name("http://www.example.com/page"))  # Output: example.com</w:t>
            </w:r>
          </w:p>
          <w:p w14:paraId="35E3097B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print(get_domain_name("http://subdomain.example.co.uk/page"))  # Output: example.co.uk</w:t>
            </w:r>
          </w:p>
          <w:p w14:paraId="61EF7B50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print(get_domain_name("http://example.com:8080/page"))  # Output: example.com</w:t>
            </w:r>
          </w:p>
          <w:p w14:paraId="3B5A9EC7" w14:textId="77777777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print(get_domain_name("http://example.com/page?param=value"))  # Output: example.com</w:t>
            </w:r>
          </w:p>
          <w:p w14:paraId="67501002" w14:textId="1E8A15A8" w:rsidR="00FC42B9" w:rsidRPr="00FC42B9" w:rsidRDefault="00FC42B9" w:rsidP="00FC42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42B9">
              <w:rPr>
                <w:rFonts w:ascii="Times New Roman" w:hAnsi="Times New Roman" w:cs="Times New Roman"/>
                <w:sz w:val="18"/>
                <w:szCs w:val="18"/>
              </w:rPr>
              <w:t>print(get_domain_name("invalid_url"))  # Output: None (invalid URL)</w:t>
            </w:r>
          </w:p>
        </w:tc>
        <w:tc>
          <w:tcPr>
            <w:tcW w:w="7872" w:type="dxa"/>
            <w:gridSpan w:val="2"/>
          </w:tcPr>
          <w:p w14:paraId="058300C2" w14:textId="3EA37D06" w:rsidR="00FC42B9" w:rsidRPr="001501AC" w:rsidRDefault="00FC42B9" w:rsidP="004E3A9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015EA" wp14:editId="362EF7FE">
                  <wp:extent cx="4613910" cy="4695268"/>
                  <wp:effectExtent l="0" t="0" r="0" b="0"/>
                  <wp:docPr id="210774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740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22" cy="46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9AB97C9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3A4872DA" w14:textId="77777777" w:rsidR="00FC42B9" w:rsidRPr="00520B4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086AF00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roman_to_int(s):</w:t>
            </w:r>
          </w:p>
          <w:p w14:paraId="09865C4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28E408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264E016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99903D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roman_map = {'I': 1, 'V': 5, 'X': 10, 'L': 50, 'C': 100, 'D': 500, 'M': 1000}</w:t>
            </w:r>
          </w:p>
          <w:p w14:paraId="1E35592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integer_value = 0</w:t>
            </w:r>
          </w:p>
          <w:p w14:paraId="7FA8EA6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prev_value = 0</w:t>
            </w:r>
          </w:p>
          <w:p w14:paraId="0E36549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5578AB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1A710C8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int_val = roman_map[char]</w:t>
            </w:r>
          </w:p>
          <w:p w14:paraId="7DFAA1E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int_val &gt;= prev_value:</w:t>
            </w:r>
          </w:p>
          <w:p w14:paraId="13214B3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+= int_val</w:t>
            </w:r>
          </w:p>
          <w:p w14:paraId="7F4E8CC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037CE4A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-= int_val</w:t>
            </w:r>
          </w:p>
          <w:p w14:paraId="695B98A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prev_value = int_val</w:t>
            </w:r>
          </w:p>
          <w:p w14:paraId="79FD1AC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DF9671C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integer_value</w:t>
            </w:r>
          </w:p>
          <w:p w14:paraId="63F5922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EF4110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543DD18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629BB9F3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0B3988E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946CA4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roman_pairs = [</w:t>
            </w:r>
          </w:p>
          <w:p w14:paraId="6BCB125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688C23F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634CC51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133322E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2BCF06A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roman_result = []</w:t>
            </w:r>
          </w:p>
          <w:p w14:paraId="403F35D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4017F0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roman_pairs:</w:t>
            </w:r>
          </w:p>
          <w:p w14:paraId="5872138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num &gt;= value:</w:t>
            </w:r>
          </w:p>
          <w:p w14:paraId="2B648E9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roman_result.append(numeral)</w:t>
            </w:r>
          </w:p>
          <w:p w14:paraId="4BBF218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num -= value</w:t>
            </w:r>
          </w:p>
          <w:p w14:paraId="7E77113C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8DD2408" w14:textId="77777777" w:rsidR="00FC42B9" w:rsidRPr="005E529F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''.join(roman_result)</w:t>
            </w:r>
          </w:p>
        </w:tc>
        <w:tc>
          <w:tcPr>
            <w:tcW w:w="10565" w:type="dxa"/>
            <w:gridSpan w:val="3"/>
          </w:tcPr>
          <w:p w14:paraId="16BC1CDA" w14:textId="77777777" w:rsidR="00FC42B9" w:rsidRPr="00CB2DC4" w:rsidRDefault="00FC42B9" w:rsidP="004E3A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FC42B9" w14:paraId="55F8CF67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56EAC386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075BCCC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67CC247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num_dict = {</w:t>
            </w:r>
          </w:p>
          <w:p w14:paraId="1D9EF2B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75D162D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7CCAAE1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0684D71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313B314B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46DED1B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6D20B15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1A4088F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8D21E5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6FE3414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7C4B3D4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6D7B48A0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2D9E0EFF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23B223A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0DACE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string.replace('-', ' ').replace('and', '').split()</w:t>
            </w:r>
          </w:p>
          <w:p w14:paraId="1BAF1CD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27F16448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2A0D64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F493D82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57C9644A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num_dict:</w:t>
            </w:r>
          </w:p>
          <w:p w14:paraId="64195055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num_dict[word]</w:t>
            </w:r>
          </w:p>
          <w:p w14:paraId="3A2BCAD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elif word in multipliers:</w:t>
            </w:r>
          </w:p>
          <w:p w14:paraId="3D11342E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580BAAA4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529E3EE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1BE0F2C6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1FCE6641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C359AAA" w14:textId="77777777" w:rsidR="00FC42B9" w:rsidRDefault="00FC42B9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93" w:type="dxa"/>
          </w:tcPr>
          <w:p w14:paraId="3C312E95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>def parse_int(string):</w:t>
            </w:r>
          </w:p>
          <w:p w14:paraId="45D4CD0A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num_dict = {</w:t>
            </w:r>
          </w:p>
          <w:p w14:paraId="0FCADA58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'zero': 0, 'one': 1, 'two': 2, 'three': 3, 'four': 4,</w:t>
            </w:r>
          </w:p>
          <w:p w14:paraId="7427100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'five': 5, 'six': 6, 'seven': 7, 'eight': 8, 'nine': 9,</w:t>
            </w:r>
          </w:p>
          <w:p w14:paraId="199F9166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'ten': 10, 'eleven': 11, 'twelve': 12, 'thirteen': 13,</w:t>
            </w:r>
          </w:p>
          <w:p w14:paraId="1999C568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'fourteen': 14, 'fifteen': 15, 'sixteen': 16,</w:t>
            </w:r>
          </w:p>
          <w:p w14:paraId="3B36E7F8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'seventeen': 17, 'eighteen': 18, 'nineteen': 19,</w:t>
            </w:r>
          </w:p>
          <w:p w14:paraId="446DEFFB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'twenty': 20, 'thirty': 30, 'forty': 40, 'fifty': 50,</w:t>
            </w:r>
          </w:p>
          <w:p w14:paraId="489C56AF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'sixty': 60, 'seventy': 70, 'eighty': 80, 'ninety': 90</w:t>
            </w:r>
          </w:p>
          <w:p w14:paraId="30B663FF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}</w:t>
            </w:r>
          </w:p>
          <w:p w14:paraId="6027011B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multipliers = {</w:t>
            </w:r>
          </w:p>
          <w:p w14:paraId="53624FF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'hundred': 100,</w:t>
            </w:r>
          </w:p>
          <w:p w14:paraId="7DA354F4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'thousand': 1000,</w:t>
            </w:r>
          </w:p>
          <w:p w14:paraId="7DFF0FBF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'million': 1000000</w:t>
            </w:r>
          </w:p>
          <w:p w14:paraId="3D0BFD03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}</w:t>
            </w:r>
          </w:p>
          <w:p w14:paraId="0FF621DA" w14:textId="77777777" w:rsidR="00C03EEC" w:rsidRPr="00C03EEC" w:rsidRDefault="00C03EEC" w:rsidP="00C03EEC">
            <w:pPr>
              <w:rPr>
                <w:sz w:val="18"/>
                <w:szCs w:val="18"/>
              </w:rPr>
            </w:pPr>
          </w:p>
          <w:p w14:paraId="707D5FCA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words = string.replace('-', ' ').split()  # Remove "and" from the string</w:t>
            </w:r>
          </w:p>
          <w:p w14:paraId="14D0C00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total = 0</w:t>
            </w:r>
          </w:p>
          <w:p w14:paraId="276442F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current = 0</w:t>
            </w:r>
          </w:p>
          <w:p w14:paraId="4C6A80FB" w14:textId="77777777" w:rsidR="00C03EEC" w:rsidRPr="00C03EEC" w:rsidRDefault="00C03EEC" w:rsidP="00C03EEC">
            <w:pPr>
              <w:rPr>
                <w:sz w:val="18"/>
                <w:szCs w:val="18"/>
              </w:rPr>
            </w:pPr>
          </w:p>
          <w:p w14:paraId="2CE3094E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for word in words:</w:t>
            </w:r>
          </w:p>
          <w:p w14:paraId="1CE8D34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if word == 'and':  # Skip "and" as it's optional</w:t>
            </w:r>
          </w:p>
          <w:p w14:paraId="2AFEDBE8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continue</w:t>
            </w:r>
          </w:p>
          <w:p w14:paraId="0E473032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if word in num_dict:</w:t>
            </w:r>
          </w:p>
          <w:p w14:paraId="5C10AAA1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current += num_dict[word]</w:t>
            </w:r>
          </w:p>
          <w:p w14:paraId="066ED2BC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elif word in multipliers:</w:t>
            </w:r>
          </w:p>
          <w:p w14:paraId="64972D84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total += current * </w:t>
            </w:r>
            <w:r w:rsidRPr="00C03EEC">
              <w:rPr>
                <w:sz w:val="18"/>
                <w:szCs w:val="18"/>
              </w:rPr>
              <w:lastRenderedPageBreak/>
              <w:t>multipliers[word]</w:t>
            </w:r>
          </w:p>
          <w:p w14:paraId="16BA1C23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current = 0</w:t>
            </w:r>
          </w:p>
          <w:p w14:paraId="7CD635DD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else:  # Handle compound numbers like "twenty-one"</w:t>
            </w:r>
          </w:p>
          <w:p w14:paraId="40DD669B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compound_parts = word.split('-')</w:t>
            </w:r>
          </w:p>
          <w:p w14:paraId="08B623F3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for part in compound_parts:</w:t>
            </w:r>
          </w:p>
          <w:p w14:paraId="4E8DDA5F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if part in num_dict:</w:t>
            </w:r>
          </w:p>
          <w:p w14:paraId="32FF5816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    current += num_dict[part]</w:t>
            </w:r>
          </w:p>
          <w:p w14:paraId="08E31B36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else:</w:t>
            </w:r>
          </w:p>
          <w:p w14:paraId="0B97AA95" w14:textId="77777777" w:rsidR="00C03EEC" w:rsidRPr="00C03EEC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                raise ValueError("Invalid word in input string")</w:t>
            </w:r>
          </w:p>
          <w:p w14:paraId="5477BFF0" w14:textId="77777777" w:rsidR="00C03EEC" w:rsidRPr="00C03EEC" w:rsidRDefault="00C03EEC" w:rsidP="00C03EEC">
            <w:pPr>
              <w:rPr>
                <w:sz w:val="18"/>
                <w:szCs w:val="18"/>
              </w:rPr>
            </w:pPr>
          </w:p>
          <w:p w14:paraId="6BADC91E" w14:textId="110B41AB" w:rsidR="00FC42B9" w:rsidRPr="00CB2DC4" w:rsidRDefault="00C03EEC" w:rsidP="00C03EEC">
            <w:pPr>
              <w:rPr>
                <w:sz w:val="18"/>
                <w:szCs w:val="18"/>
              </w:rPr>
            </w:pPr>
            <w:r w:rsidRPr="00C03EEC">
              <w:rPr>
                <w:sz w:val="18"/>
                <w:szCs w:val="18"/>
              </w:rPr>
              <w:t xml:space="preserve">    return total + current</w:t>
            </w:r>
          </w:p>
        </w:tc>
        <w:tc>
          <w:tcPr>
            <w:tcW w:w="7872" w:type="dxa"/>
            <w:gridSpan w:val="2"/>
          </w:tcPr>
          <w:p w14:paraId="05096F20" w14:textId="492B89E1" w:rsidR="00FC42B9" w:rsidRDefault="00C03EEC" w:rsidP="004E3A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5555AE" wp14:editId="239329C5">
                  <wp:extent cx="4694955" cy="4867275"/>
                  <wp:effectExtent l="0" t="0" r="0" b="0"/>
                  <wp:docPr id="384830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8306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908" cy="486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A060E5F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453985C6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00" w:type="dxa"/>
          </w:tcPr>
          <w:p w14:paraId="4ACDD13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who_liked_it(names):</w:t>
            </w:r>
          </w:p>
          <w:p w14:paraId="54E05EC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EA202A4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684C2671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C6BA73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58FB1E4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34C6860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F119A4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157A148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39D30FB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10DA62E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len(names)</w:t>
            </w:r>
          </w:p>
          <w:p w14:paraId="33AD2B5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1564B9E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this"</w:t>
            </w:r>
          </w:p>
          <w:p w14:paraId="543C416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1:</w:t>
            </w:r>
          </w:p>
          <w:p w14:paraId="26A5397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likes this"</w:t>
            </w:r>
          </w:p>
          <w:p w14:paraId="2B9AADE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2:</w:t>
            </w:r>
          </w:p>
          <w:p w14:paraId="680D38D3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and {names[1]} like this"</w:t>
            </w:r>
          </w:p>
          <w:p w14:paraId="5E49D74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1D5D7AD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f"{names[0]}, {names[1]} and {length - 2} others like this"</w:t>
            </w:r>
          </w:p>
        </w:tc>
        <w:tc>
          <w:tcPr>
            <w:tcW w:w="2693" w:type="dxa"/>
          </w:tcPr>
          <w:p w14:paraId="24E0DDE6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>def who_liked_it(names):</w:t>
            </w:r>
          </w:p>
          <w:p w14:paraId="61AD79E0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"""</w:t>
            </w:r>
          </w:p>
          <w:p w14:paraId="57295E7D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This function formats the text displayed based on the number of people who liked an item.</w:t>
            </w:r>
          </w:p>
          <w:p w14:paraId="691AD2A0" w14:textId="77777777" w:rsidR="00C0091A" w:rsidRPr="00C0091A" w:rsidRDefault="00C0091A" w:rsidP="00C0091A">
            <w:pPr>
              <w:rPr>
                <w:sz w:val="18"/>
                <w:szCs w:val="18"/>
              </w:rPr>
            </w:pPr>
          </w:p>
          <w:p w14:paraId="450F2F92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Args:</w:t>
            </w:r>
          </w:p>
          <w:p w14:paraId="72A0E002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names: A list of names of people who liked the item.</w:t>
            </w:r>
          </w:p>
          <w:p w14:paraId="20BEA31E" w14:textId="77777777" w:rsidR="00C0091A" w:rsidRPr="00C0091A" w:rsidRDefault="00C0091A" w:rsidP="00C0091A">
            <w:pPr>
              <w:rPr>
                <w:sz w:val="18"/>
                <w:szCs w:val="18"/>
              </w:rPr>
            </w:pPr>
          </w:p>
          <w:p w14:paraId="4C846913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Returns:</w:t>
            </w:r>
          </w:p>
          <w:p w14:paraId="0EBFDA11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The formatted text to be displayed.</w:t>
            </w:r>
          </w:p>
          <w:p w14:paraId="711D81AF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"""</w:t>
            </w:r>
          </w:p>
          <w:p w14:paraId="140509AB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length = len(names)</w:t>
            </w:r>
          </w:p>
          <w:p w14:paraId="20509899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if length == 0:</w:t>
            </w:r>
          </w:p>
          <w:p w14:paraId="4EFAF741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return "no one likes this"</w:t>
            </w:r>
          </w:p>
          <w:p w14:paraId="0CEC5202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elif length == 1:</w:t>
            </w:r>
          </w:p>
          <w:p w14:paraId="6112BE96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return f"{names[0]} likes this"</w:t>
            </w:r>
          </w:p>
          <w:p w14:paraId="2726729C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elif length == 2:</w:t>
            </w:r>
          </w:p>
          <w:p w14:paraId="090796A7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return f"{names[0]} and {names[1]} like this"</w:t>
            </w:r>
          </w:p>
          <w:p w14:paraId="032B3F31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elif length == 3:</w:t>
            </w:r>
          </w:p>
          <w:p w14:paraId="2D23E8F5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return f"{names[0]}, {names[1]} and {names[2]} like this"</w:t>
            </w:r>
          </w:p>
          <w:p w14:paraId="55ACD4A6" w14:textId="77777777" w:rsidR="00C0091A" w:rsidRPr="00C0091A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else:</w:t>
            </w:r>
          </w:p>
          <w:p w14:paraId="3782BC04" w14:textId="6266C662" w:rsidR="00FC42B9" w:rsidRPr="00CB2DC4" w:rsidRDefault="00C0091A" w:rsidP="00C0091A">
            <w:pPr>
              <w:rPr>
                <w:sz w:val="18"/>
                <w:szCs w:val="18"/>
              </w:rPr>
            </w:pPr>
            <w:r w:rsidRPr="00C0091A">
              <w:rPr>
                <w:sz w:val="18"/>
                <w:szCs w:val="18"/>
              </w:rPr>
              <w:t xml:space="preserve">        return f"{names[0]}, {names[1]} and {length - 2} others like this"</w:t>
            </w:r>
          </w:p>
        </w:tc>
        <w:tc>
          <w:tcPr>
            <w:tcW w:w="7872" w:type="dxa"/>
            <w:gridSpan w:val="2"/>
          </w:tcPr>
          <w:p w14:paraId="2D73AECF" w14:textId="6DE43C95" w:rsidR="00FC42B9" w:rsidRDefault="00C0091A" w:rsidP="004E3A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517A3" wp14:editId="4098BDA1">
                  <wp:extent cx="4861560" cy="5052695"/>
                  <wp:effectExtent l="0" t="0" r="0" b="0"/>
                  <wp:docPr id="1053977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9777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505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076B63C5" w14:textId="77777777" w:rsidTr="004E3A94">
        <w:trPr>
          <w:trHeight w:val="502"/>
        </w:trPr>
        <w:tc>
          <w:tcPr>
            <w:tcW w:w="1624" w:type="dxa"/>
            <w:vAlign w:val="center"/>
          </w:tcPr>
          <w:p w14:paraId="65621DD0" w14:textId="77777777" w:rsidR="00FC42B9" w:rsidRPr="00CB2DC4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</w:p>
        </w:tc>
        <w:tc>
          <w:tcPr>
            <w:tcW w:w="3900" w:type="dxa"/>
          </w:tcPr>
          <w:p w14:paraId="001EA376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sort_by_order(sentence):</w:t>
            </w:r>
          </w:p>
          <w:p w14:paraId="327192C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A17A206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07AF92F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5A64FA4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84A4A1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2508B2B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9BCDAF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D29105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6B63E46A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23EB369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6A75BB8D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  <w:p w14:paraId="41A90C8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D527DF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30B86925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2DA66B30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sentence.split():</w:t>
            </w:r>
          </w:p>
          <w:p w14:paraId="646AD37F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actual_word = int(word[0]), word[1:]</w:t>
            </w:r>
          </w:p>
          <w:p w14:paraId="71409EC7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words.append((position, actual_word))</w:t>
            </w:r>
          </w:p>
          <w:p w14:paraId="57182AD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531096B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5543435C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sorted_words = sorted(words)</w:t>
            </w:r>
          </w:p>
          <w:p w14:paraId="107BF312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E28BA6C" w14:textId="77777777" w:rsidR="00FC42B9" w:rsidRPr="0046485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7B84CCF9" w14:textId="77777777" w:rsidR="00FC42B9" w:rsidRPr="0010672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".join([word for _, word in sorted_words])</w:t>
            </w:r>
          </w:p>
        </w:tc>
        <w:tc>
          <w:tcPr>
            <w:tcW w:w="2693" w:type="dxa"/>
          </w:tcPr>
          <w:p w14:paraId="30C2FC9E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>def sort_by_order(sentence):</w:t>
            </w:r>
          </w:p>
          <w:p w14:paraId="4361FFAE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"""</w:t>
            </w:r>
          </w:p>
          <w:p w14:paraId="219A9E97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This function sorts a string containing words with position numbers embedded.</w:t>
            </w:r>
          </w:p>
          <w:p w14:paraId="43C2BB4E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20987EDF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Args:</w:t>
            </w:r>
          </w:p>
          <w:p w14:paraId="1547FB32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sentence: The string to be sorted.</w:t>
            </w:r>
          </w:p>
          <w:p w14:paraId="057C59E6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0E9190E5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Returns:</w:t>
            </w:r>
          </w:p>
          <w:p w14:paraId="0170477C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The sorted string where each word appears in its designated position.</w:t>
            </w:r>
          </w:p>
          <w:p w14:paraId="4B730C8E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"""</w:t>
            </w:r>
          </w:p>
          <w:p w14:paraId="17B57962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if not sentence:</w:t>
            </w:r>
          </w:p>
          <w:p w14:paraId="27FE62B8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return ""</w:t>
            </w:r>
          </w:p>
          <w:p w14:paraId="651DF692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4989350D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Split the sentence into words and extract positions and actual words</w:t>
            </w:r>
          </w:p>
          <w:p w14:paraId="2FC510C9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words = []</w:t>
            </w:r>
          </w:p>
          <w:p w14:paraId="3621B96D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for word in sentence.split():</w:t>
            </w:r>
          </w:p>
          <w:p w14:paraId="46D34C3C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# Find the position of the first digit in the word</w:t>
            </w:r>
          </w:p>
          <w:p w14:paraId="33207822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position_start = next((i for i, c in enumerate(word) if c.isdigit()), None)</w:t>
            </w:r>
          </w:p>
          <w:p w14:paraId="7FAD7E20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if position_start is None:</w:t>
            </w:r>
          </w:p>
          <w:p w14:paraId="3DCC804B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    raise ValueError("Invalid word format: missing position number")</w:t>
            </w:r>
          </w:p>
          <w:p w14:paraId="6962A206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07EEA5C9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# Extract the position number and the actual word</w:t>
            </w:r>
          </w:p>
          <w:p w14:paraId="695ACF2F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position = int(word[position_start])</w:t>
            </w:r>
          </w:p>
          <w:p w14:paraId="5BCB1CA2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lastRenderedPageBreak/>
              <w:t xml:space="preserve">        actual_word = word[:position_start] + word[position_start + 1:]</w:t>
            </w:r>
          </w:p>
          <w:p w14:paraId="1A165589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    words.append((position, actual_word))</w:t>
            </w:r>
          </w:p>
          <w:p w14:paraId="65DC24B6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49793FF2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Sort the list of tuples based on the position number</w:t>
            </w:r>
          </w:p>
          <w:p w14:paraId="4B96FAFC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sorted_words = sorted(words)</w:t>
            </w:r>
          </w:p>
          <w:p w14:paraId="7A2767BD" w14:textId="77777777" w:rsidR="008D0380" w:rsidRPr="008D0380" w:rsidRDefault="008D0380" w:rsidP="008D0380">
            <w:pPr>
              <w:rPr>
                <w:sz w:val="18"/>
                <w:szCs w:val="18"/>
              </w:rPr>
            </w:pPr>
          </w:p>
          <w:p w14:paraId="54C3C7D4" w14:textId="77777777" w:rsidR="008D0380" w:rsidRPr="008D0380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# Join the sorted words back into a string</w:t>
            </w:r>
          </w:p>
          <w:p w14:paraId="141BCE8E" w14:textId="75D5E7C1" w:rsidR="00FC42B9" w:rsidRPr="00CB2DC4" w:rsidRDefault="008D0380" w:rsidP="008D0380">
            <w:pPr>
              <w:rPr>
                <w:sz w:val="18"/>
                <w:szCs w:val="18"/>
              </w:rPr>
            </w:pPr>
            <w:r w:rsidRPr="008D0380">
              <w:rPr>
                <w:sz w:val="18"/>
                <w:szCs w:val="18"/>
              </w:rPr>
              <w:t xml:space="preserve">    return " ".join([word for _, word in sorted_words])</w:t>
            </w:r>
          </w:p>
        </w:tc>
        <w:tc>
          <w:tcPr>
            <w:tcW w:w="7872" w:type="dxa"/>
            <w:gridSpan w:val="2"/>
          </w:tcPr>
          <w:p w14:paraId="3999657A" w14:textId="77777777" w:rsidR="00FC42B9" w:rsidRDefault="008D0380" w:rsidP="004E3A94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A8A666" wp14:editId="2EFAF2A6">
                  <wp:extent cx="4309110" cy="4466143"/>
                  <wp:effectExtent l="0" t="0" r="0" b="0"/>
                  <wp:docPr id="57881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815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13" cy="447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84124" w14:textId="77777777" w:rsidR="008D0380" w:rsidRDefault="008D0380" w:rsidP="004E3A94">
            <w:pPr>
              <w:jc w:val="both"/>
              <w:rPr>
                <w:noProof/>
              </w:rPr>
            </w:pPr>
          </w:p>
          <w:p w14:paraId="09CFE406" w14:textId="07C87CE5" w:rsidR="008D0380" w:rsidRDefault="008D0380" w:rsidP="004E3A94">
            <w:pPr>
              <w:jc w:val="both"/>
              <w:rPr>
                <w:noProof/>
              </w:rPr>
            </w:pPr>
            <w:r>
              <w:rPr>
                <w:noProof/>
              </w:rPr>
              <w:t>Teorētiski risinājums ir derīgs, taču tas pie izvades nodzēš ciparus, kas ir vārdos.</w:t>
            </w:r>
          </w:p>
        </w:tc>
      </w:tr>
      <w:tr w:rsidR="008D0380" w14:paraId="39E467B6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3DDF28C6" w14:textId="77777777" w:rsidR="008D0380" w:rsidRPr="00CB2DC4" w:rsidRDefault="008D0380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900" w:type="dxa"/>
          </w:tcPr>
          <w:p w14:paraId="352C143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>def find_missing_letter(chars):</w:t>
            </w:r>
          </w:p>
          <w:p w14:paraId="7710451D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638602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7BCD59F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0010923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2C84462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27F40DB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8BEDC1A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D0EBB3F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293225A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3DB08E8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04F15738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expected_diff = ord(chars[1]) - ord(chars[0])</w:t>
            </w:r>
          </w:p>
          <w:p w14:paraId="39ABB5E4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B6DCEA9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0E9DF347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i in range(1, len(chars)):</w:t>
            </w:r>
          </w:p>
          <w:p w14:paraId="5C8AA204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4D76484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ord(chars[i]) - ord(chars[i-1]) != expected_diff:</w:t>
            </w:r>
          </w:p>
          <w:p w14:paraId="4DBF709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444EE516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lastRenderedPageBreak/>
              <w:t xml:space="preserve">      missing_char_code = ord(chars[i-1]) + expected_diff</w:t>
            </w:r>
          </w:p>
          <w:p w14:paraId="21B7587B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11CA3835" w14:textId="77777777" w:rsidR="008D0380" w:rsidRPr="00A517F9" w:rsidRDefault="008D0380" w:rsidP="004E3A94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chr(missing_char_code)</w:t>
            </w:r>
          </w:p>
          <w:p w14:paraId="15DB14B6" w14:textId="77777777" w:rsidR="008D0380" w:rsidRPr="00106727" w:rsidRDefault="008D0380" w:rsidP="004E3A94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3940" w:type="dxa"/>
            <w:gridSpan w:val="2"/>
          </w:tcPr>
          <w:p w14:paraId="4D2C654F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lastRenderedPageBreak/>
              <w:t>def find_missing_letter(chars):</w:t>
            </w:r>
          </w:p>
          <w:p w14:paraId="3B37794B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"""</w:t>
            </w:r>
          </w:p>
          <w:p w14:paraId="5A34F3CF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This function finds the missing letter in an array of consecutive (increasing) letters.</w:t>
            </w:r>
          </w:p>
          <w:p w14:paraId="3C7A2391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</w:p>
          <w:p w14:paraId="34B34393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Args:</w:t>
            </w:r>
          </w:p>
          <w:p w14:paraId="5C342655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chars: A list of consecutive (increasing) letters.</w:t>
            </w:r>
          </w:p>
          <w:p w14:paraId="57AF731A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</w:p>
          <w:p w14:paraId="00DF9FB0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Returns:</w:t>
            </w:r>
          </w:p>
          <w:p w14:paraId="1DFDE45A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The missing letter as a string.</w:t>
            </w:r>
          </w:p>
          <w:p w14:paraId="302E1A21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"""</w:t>
            </w:r>
          </w:p>
          <w:p w14:paraId="73AD2343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Get the ASCII value of the first character</w:t>
            </w:r>
          </w:p>
          <w:p w14:paraId="542EBD88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first_char_code = ord(chars[0])</w:t>
            </w:r>
          </w:p>
          <w:p w14:paraId="2029FA20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</w:p>
          <w:p w14:paraId="056D70CD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Iterate through the array from the second element</w:t>
            </w:r>
          </w:p>
          <w:p w14:paraId="528D0D69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for i in range(1, len(chars)):</w:t>
            </w:r>
          </w:p>
          <w:p w14:paraId="0848640B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# Calculate the expected ASCII code for the current position</w:t>
            </w:r>
          </w:p>
          <w:p w14:paraId="5C32A6E0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expected_code = first_char_code + i</w:t>
            </w:r>
          </w:p>
          <w:p w14:paraId="1E38D803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</w:p>
          <w:p w14:paraId="05C3AF81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# If the current character's ASCII code does not match the expected code</w:t>
            </w:r>
          </w:p>
          <w:p w14:paraId="3F30951F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lastRenderedPageBreak/>
              <w:t xml:space="preserve">        if ord(chars[i]) != expected_code:</w:t>
            </w:r>
          </w:p>
          <w:p w14:paraId="45D59503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    # The missing character is the one with the expected code</w:t>
            </w:r>
          </w:p>
          <w:p w14:paraId="2DC26A42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        return chr(expected_code)</w:t>
            </w:r>
          </w:p>
          <w:p w14:paraId="16733B79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</w:p>
          <w:p w14:paraId="5DBD4E19" w14:textId="77777777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# If no missing character is found, return None or raise an error</w:t>
            </w:r>
          </w:p>
          <w:p w14:paraId="6283B24B" w14:textId="4269F750" w:rsidR="008D0380" w:rsidRPr="008D0380" w:rsidRDefault="008D0380" w:rsidP="008D0380">
            <w:pPr>
              <w:rPr>
                <w:noProof/>
                <w:sz w:val="18"/>
                <w:szCs w:val="18"/>
              </w:rPr>
            </w:pPr>
            <w:r w:rsidRPr="008D0380">
              <w:rPr>
                <w:noProof/>
                <w:sz w:val="18"/>
                <w:szCs w:val="18"/>
              </w:rPr>
              <w:t xml:space="preserve">    raise ValueError("No missing character found")</w:t>
            </w:r>
          </w:p>
        </w:tc>
        <w:tc>
          <w:tcPr>
            <w:tcW w:w="6625" w:type="dxa"/>
          </w:tcPr>
          <w:p w14:paraId="10B63A39" w14:textId="2E165350" w:rsidR="008D0380" w:rsidRDefault="008D0380" w:rsidP="008D0380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6EB3F" wp14:editId="21A2686D">
                  <wp:extent cx="3224087" cy="2143125"/>
                  <wp:effectExtent l="0" t="0" r="0" b="0"/>
                  <wp:docPr id="156174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40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33" cy="215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37CB6317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0A6B8424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900" w:type="dxa"/>
          </w:tcPr>
          <w:p w14:paraId="59B91671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last_digit(a, b):</w:t>
            </w:r>
          </w:p>
          <w:p w14:paraId="2C9EE43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6A4D7E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a^b.</w:t>
            </w:r>
          </w:p>
          <w:p w14:paraId="5CFCC52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823BD5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E235C1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6D91B68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0A1330E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D47F70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CDD34C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a^b.</w:t>
            </w:r>
          </w:p>
          <w:p w14:paraId="7D3E1FE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35A3BD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47B6114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2EC2964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7A0C23C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elif a == 0:</w:t>
            </w:r>
          </w:p>
          <w:p w14:paraId="3EC6023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4D4F6E9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B53622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repeat in a cycle of {1, 0, 5, 6}</w:t>
            </w:r>
          </w:p>
          <w:p w14:paraId="48EAAD8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last_digit_cycle = [1, 0, 5, 6]</w:t>
            </w:r>
          </w:p>
          <w:p w14:paraId="6E0F985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a_last_digit = a % 10  # Get the last digit of a</w:t>
            </w:r>
          </w:p>
          <w:p w14:paraId="67531C7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A77CE2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612DA97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b_exp = b % 4</w:t>
            </w:r>
          </w:p>
          <w:p w14:paraId="2FCAB2F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E406FD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590E86B5" w14:textId="77777777" w:rsidR="00FC42B9" w:rsidRPr="00A517F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lastRenderedPageBreak/>
              <w:t xml:space="preserve">  return last_digit_cycle[b_exp]</w:t>
            </w:r>
          </w:p>
        </w:tc>
        <w:tc>
          <w:tcPr>
            <w:tcW w:w="3940" w:type="dxa"/>
            <w:gridSpan w:val="2"/>
          </w:tcPr>
          <w:p w14:paraId="06AD7EC3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lastRenderedPageBreak/>
              <w:t>def last_digit(a, b):</w:t>
            </w:r>
          </w:p>
          <w:p w14:paraId="48E4BC5B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"""</w:t>
            </w:r>
          </w:p>
          <w:p w14:paraId="0A1ACDC6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This function calculates the last decimal digit of a very large power a^b.</w:t>
            </w:r>
          </w:p>
          <w:p w14:paraId="4154C8D2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6CA8FA5A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Args:</w:t>
            </w:r>
          </w:p>
          <w:p w14:paraId="29993546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a: A non-negative integer base.</w:t>
            </w:r>
          </w:p>
          <w:p w14:paraId="759D8B87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b: A non-negative integer exponent.</w:t>
            </w:r>
          </w:p>
          <w:p w14:paraId="37FEB6B9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41B4BAA3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Returns:</w:t>
            </w:r>
          </w:p>
          <w:p w14:paraId="4D68DA7A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The last decimal digit of a^b.</w:t>
            </w:r>
          </w:p>
          <w:p w14:paraId="4A925D4D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"""</w:t>
            </w:r>
          </w:p>
          <w:p w14:paraId="6C122AC9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Handle special cases (0^0 and anything to the power of 0)</w:t>
            </w:r>
          </w:p>
          <w:p w14:paraId="10005CBB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if b == 0:</w:t>
            </w:r>
          </w:p>
          <w:p w14:paraId="78F22136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return 1</w:t>
            </w:r>
          </w:p>
          <w:p w14:paraId="7BF1060E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68824796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If the base is 0, regardless of the exponent, the result is 0</w:t>
            </w:r>
          </w:p>
          <w:p w14:paraId="6901331C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if a == 0:</w:t>
            </w:r>
          </w:p>
          <w:p w14:paraId="6E12AF68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    return 0</w:t>
            </w:r>
          </w:p>
          <w:p w14:paraId="5DE01ABF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796EF5DD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Last digit of a can repeat in a cycle of {1, 0, 5, 6}</w:t>
            </w:r>
          </w:p>
          <w:p w14:paraId="30DB0F61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last_digit_cycle = [1, 0, 5, 6]</w:t>
            </w:r>
          </w:p>
          <w:p w14:paraId="5EE9CBE3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a_last_digit = a % 10  # Get the last digit of a</w:t>
            </w:r>
          </w:p>
          <w:p w14:paraId="4A3FA087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05FE2573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Reduce b's exponent by finding the remainder when divided by the cycle length (4)</w:t>
            </w:r>
          </w:p>
          <w:p w14:paraId="01EF6E6B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lastRenderedPageBreak/>
              <w:t xml:space="preserve">    b_exp = b % 4</w:t>
            </w:r>
          </w:p>
          <w:p w14:paraId="596BB6D7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</w:p>
          <w:p w14:paraId="14524A40" w14:textId="77777777" w:rsidR="0069431F" w:rsidRPr="0069431F" w:rsidRDefault="0069431F" w:rsidP="0069431F">
            <w:pPr>
              <w:rPr>
                <w:noProof/>
                <w:sz w:val="18"/>
                <w:szCs w:val="18"/>
              </w:rPr>
            </w:pPr>
            <w:r w:rsidRPr="0069431F">
              <w:rPr>
                <w:noProof/>
                <w:sz w:val="18"/>
                <w:szCs w:val="18"/>
              </w:rPr>
              <w:t xml:space="preserve">    # Return the last digit based on the reduced exponent and the cycle</w:t>
            </w:r>
          </w:p>
          <w:p w14:paraId="50906AAD" w14:textId="33F73232" w:rsidR="00FC42B9" w:rsidRDefault="0069431F" w:rsidP="0069431F">
            <w:pPr>
              <w:rPr>
                <w:noProof/>
              </w:rPr>
            </w:pPr>
            <w:r w:rsidRPr="0069431F">
              <w:rPr>
                <w:noProof/>
                <w:sz w:val="18"/>
                <w:szCs w:val="18"/>
              </w:rPr>
              <w:t xml:space="preserve">    return last_digit_cycle[b_exp]</w:t>
            </w:r>
            <w:r w:rsidR="00FC42B9" w:rsidRPr="003E5AB5">
              <w:rPr>
                <w:noProof/>
                <w:sz w:val="18"/>
                <w:szCs w:val="18"/>
              </w:rPr>
              <w:t xml:space="preserve">        </w:t>
            </w:r>
          </w:p>
          <w:p w14:paraId="0FAD49D1" w14:textId="7113334B" w:rsidR="00FC42B9" w:rsidRDefault="00FC42B9" w:rsidP="004E3A94">
            <w:pPr>
              <w:rPr>
                <w:noProof/>
              </w:rPr>
            </w:pPr>
          </w:p>
        </w:tc>
        <w:tc>
          <w:tcPr>
            <w:tcW w:w="6625" w:type="dxa"/>
          </w:tcPr>
          <w:p w14:paraId="7697A204" w14:textId="77777777" w:rsidR="00FC42B9" w:rsidRDefault="0069431F" w:rsidP="0069431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8D9292" wp14:editId="123C0C5B">
                  <wp:extent cx="3961765" cy="3295650"/>
                  <wp:effectExtent l="0" t="0" r="635" b="0"/>
                  <wp:docPr id="33755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5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58A68" w14:textId="582C96CD" w:rsidR="0069431F" w:rsidRDefault="0069431F" w:rsidP="0069431F">
            <w:pPr>
              <w:rPr>
                <w:noProof/>
              </w:rPr>
            </w:pPr>
            <w:r>
              <w:rPr>
                <w:noProof/>
              </w:rPr>
              <w:t>Funkcija netika izlabota, kļūda ir tā pati, kas iepriekš bija.</w:t>
            </w:r>
          </w:p>
        </w:tc>
      </w:tr>
      <w:tr w:rsidR="00FC42B9" w14:paraId="5544354C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10A542C0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2EFE679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70D9BDC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C52BA5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3CC43C7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F5010A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4D9C6AD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4BC1B4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F6ED30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19A2666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63FFD8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FEDD1A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4191A513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B76B1D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6390E961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urllib.parse</w:t>
            </w:r>
          </w:p>
          <w:p w14:paraId="4956267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parsed_url = urllib.parse.urlparse(url)</w:t>
            </w:r>
          </w:p>
          <w:p w14:paraId="090FC46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netloc (domain name)</w:t>
            </w:r>
          </w:p>
          <w:p w14:paraId="3CEF983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domain_name = parsed_url.netloc.lower()  # Convert to lowercase</w:t>
            </w:r>
          </w:p>
          <w:p w14:paraId="4EAE3650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0C6682D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domain_name.split(".")</w:t>
            </w:r>
          </w:p>
          <w:p w14:paraId="53B63B8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parts[-2] if len(parts) &gt; 1 else domain_name</w:t>
            </w:r>
          </w:p>
          <w:p w14:paraId="1116D0E9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ValueError:</w:t>
            </w:r>
          </w:p>
          <w:p w14:paraId="335941D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023F2AE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3940" w:type="dxa"/>
            <w:gridSpan w:val="2"/>
          </w:tcPr>
          <w:p w14:paraId="42F5A54D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>import urllib.parse</w:t>
            </w:r>
          </w:p>
          <w:p w14:paraId="64D349CC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</w:p>
          <w:p w14:paraId="18C2F43F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>def get_domain_name(url):</w:t>
            </w:r>
          </w:p>
          <w:p w14:paraId="0A20E643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"""</w:t>
            </w:r>
          </w:p>
          <w:p w14:paraId="2B2E55DC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This function extracts the domain name from a URL string.</w:t>
            </w:r>
          </w:p>
          <w:p w14:paraId="2BA09145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</w:p>
          <w:p w14:paraId="49F1CE52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Args:</w:t>
            </w:r>
          </w:p>
          <w:p w14:paraId="5C84F9DA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url: The URL string.</w:t>
            </w:r>
          </w:p>
          <w:p w14:paraId="747206C5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</w:p>
          <w:p w14:paraId="557AA6F4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Returns:</w:t>
            </w:r>
          </w:p>
          <w:p w14:paraId="5D63D45A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The domain name as a string, or an empty string if parsing fails.</w:t>
            </w:r>
          </w:p>
          <w:p w14:paraId="59D6683F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"""</w:t>
            </w:r>
          </w:p>
          <w:p w14:paraId="116A13C7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try:</w:t>
            </w:r>
          </w:p>
          <w:p w14:paraId="2D85796F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Parse the URL using urllib.parse</w:t>
            </w:r>
          </w:p>
          <w:p w14:paraId="74905D61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parsed_url = urllib.parse.urlparse(url)</w:t>
            </w:r>
          </w:p>
          <w:p w14:paraId="615B4C12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068235DE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Extract the netloc (domain name)</w:t>
            </w:r>
          </w:p>
          <w:p w14:paraId="4C594BA2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domain_name = parsed_url.netloc.lower()  # Convert to lowercase</w:t>
            </w:r>
          </w:p>
          <w:p w14:paraId="18B7525B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4BDF31FE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Split the domain name by '.' to handle subdomains</w:t>
            </w:r>
          </w:p>
          <w:p w14:paraId="4C8DBB4F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parts = domain_name.split(".")</w:t>
            </w:r>
          </w:p>
          <w:p w14:paraId="74579DF6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</w:t>
            </w:r>
          </w:p>
          <w:p w14:paraId="6053E585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Check if the domain name has at least two parts</w:t>
            </w:r>
          </w:p>
          <w:p w14:paraId="0D99029A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if len(parts) &gt;= 2:</w:t>
            </w:r>
          </w:p>
          <w:p w14:paraId="420574E9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# If there are more than two parts, consider the last two as the SLD and TLD</w:t>
            </w:r>
          </w:p>
          <w:p w14:paraId="6662D380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lastRenderedPageBreak/>
              <w:t xml:space="preserve">            return ".".join(parts[-2:])</w:t>
            </w:r>
          </w:p>
          <w:p w14:paraId="7858D2ED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else:</w:t>
            </w:r>
          </w:p>
          <w:p w14:paraId="02A0D0DA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# If there's only one part, return the entire domain name</w:t>
            </w:r>
          </w:p>
          <w:p w14:paraId="6E78ED52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    return domain_name</w:t>
            </w:r>
          </w:p>
          <w:p w14:paraId="3035507D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except ValueError:</w:t>
            </w:r>
          </w:p>
          <w:p w14:paraId="085D92F8" w14:textId="77777777" w:rsidR="005E0DCC" w:rsidRPr="005E0DCC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# Handle potential parsing errors (invalid URL format)</w:t>
            </w:r>
          </w:p>
          <w:p w14:paraId="1756C9E5" w14:textId="08DBF97B" w:rsidR="00FC42B9" w:rsidRPr="00E0490F" w:rsidRDefault="005E0DCC" w:rsidP="005E0DCC">
            <w:pPr>
              <w:rPr>
                <w:noProof/>
                <w:sz w:val="18"/>
                <w:szCs w:val="18"/>
              </w:rPr>
            </w:pPr>
            <w:r w:rsidRPr="005E0DCC">
              <w:rPr>
                <w:noProof/>
                <w:sz w:val="18"/>
                <w:szCs w:val="18"/>
              </w:rPr>
              <w:t xml:space="preserve">        return ""</w:t>
            </w:r>
          </w:p>
        </w:tc>
        <w:tc>
          <w:tcPr>
            <w:tcW w:w="6625" w:type="dxa"/>
          </w:tcPr>
          <w:p w14:paraId="778C1D12" w14:textId="33434CCB" w:rsidR="00FC42B9" w:rsidRDefault="005E0DCC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5CB8F" wp14:editId="4E57472A">
                  <wp:extent cx="3955415" cy="4105386"/>
                  <wp:effectExtent l="0" t="0" r="6985" b="9525"/>
                  <wp:docPr id="739570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70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497" cy="4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22F1554D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34BD84E5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65A0085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roman_numeral_map = {</w:t>
            </w:r>
          </w:p>
          <w:p w14:paraId="476C4EC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21167D4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76D1295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512AF36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77C95EC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0345213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0E1885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5DC6CB7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E78225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1C95CF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500138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5EFAB4F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2FCDF5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4A10D94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36B8B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4FE0D9A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num: An integer between 1 and 3999.</w:t>
            </w:r>
          </w:p>
          <w:p w14:paraId="0009A82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D843ED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56B050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15AC1B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6B540B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7280104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sorted(roman_numeral_map.items(), reverse=True):</w:t>
            </w:r>
          </w:p>
          <w:p w14:paraId="35FE752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num &gt;= value:</w:t>
            </w:r>
          </w:p>
          <w:p w14:paraId="7DE1138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3EB75BB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 -= value</w:t>
            </w:r>
          </w:p>
          <w:p w14:paraId="1B46598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74E4F53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EA03E2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47C81A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roman_to_int(roman_num):</w:t>
            </w:r>
          </w:p>
          <w:p w14:paraId="2785F12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8823692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1674561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818263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17E249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roman_num: A string representing a valid Roman numeral.</w:t>
            </w:r>
          </w:p>
          <w:p w14:paraId="7F4E287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47444B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B7DCDE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1451805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5B49C5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4CDF55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prev = 0</w:t>
            </w:r>
          </w:p>
          <w:p w14:paraId="2EE7C3E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roman_num:</w:t>
            </w:r>
          </w:p>
          <w:p w14:paraId="0C52D2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roman_numeral_map[char]</w:t>
            </w:r>
          </w:p>
          <w:p w14:paraId="6052115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4770532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prev:</w:t>
            </w:r>
          </w:p>
          <w:p w14:paraId="3B3203F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08CFC31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57B724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prev + current</w:t>
            </w:r>
          </w:p>
          <w:p w14:paraId="0BDC582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prev = current</w:t>
            </w:r>
          </w:p>
          <w:p w14:paraId="1F2F8147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3940" w:type="dxa"/>
            <w:gridSpan w:val="2"/>
          </w:tcPr>
          <w:p w14:paraId="06F07FB6" w14:textId="66525344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</w:rPr>
              <w:lastRenderedPageBreak/>
              <w:t>Tika izlabota tikai roman_to_int funkcija:</w:t>
            </w:r>
            <w:r>
              <w:rPr>
                <w:noProof/>
                <w:sz w:val="18"/>
                <w:szCs w:val="18"/>
              </w:rPr>
              <w:br/>
            </w:r>
            <w:r>
              <w:t xml:space="preserve"> </w:t>
            </w:r>
            <w:r w:rsidRPr="00894F45">
              <w:rPr>
                <w:noProof/>
                <w:sz w:val="18"/>
                <w:szCs w:val="18"/>
              </w:rPr>
              <w:t>def roman_to_int(roman_num):</w:t>
            </w:r>
          </w:p>
          <w:p w14:paraId="5360115A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"""</w:t>
            </w:r>
          </w:p>
          <w:p w14:paraId="2786984B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This function converts a Roman numeral string to an integer value.</w:t>
            </w:r>
          </w:p>
          <w:p w14:paraId="718D2C9E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4FF58C2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Args:</w:t>
            </w:r>
          </w:p>
          <w:p w14:paraId="1A0E9D98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roman_num: A string representing a valid Roman numeral.</w:t>
            </w:r>
          </w:p>
          <w:p w14:paraId="3DC09980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20CD8FB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Returns:</w:t>
            </w:r>
          </w:p>
          <w:p w14:paraId="090EBBD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An integer equivalent to the Roman numeral.</w:t>
            </w:r>
          </w:p>
          <w:p w14:paraId="15480916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"""</w:t>
            </w:r>
          </w:p>
          <w:p w14:paraId="07914166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sum = 0</w:t>
            </w:r>
          </w:p>
          <w:p w14:paraId="6A86A69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prev = 0</w:t>
            </w:r>
          </w:p>
          <w:p w14:paraId="4AB0F193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for char in roman_num:</w:t>
            </w:r>
          </w:p>
          <w:p w14:paraId="013079A2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current = roman_numeral_map[char]</w:t>
            </w:r>
          </w:p>
          <w:p w14:paraId="3BB6FE8A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# Handle subtractive notation (IV, IX, ...)</w:t>
            </w:r>
          </w:p>
          <w:p w14:paraId="764FC0E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if current &gt; prev:</w:t>
            </w:r>
          </w:p>
          <w:p w14:paraId="6CA97D18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# Subtract twice the value of the previous character</w:t>
            </w:r>
          </w:p>
          <w:p w14:paraId="3D30EDB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sum += current - 2 * prev</w:t>
            </w:r>
          </w:p>
          <w:p w14:paraId="191B6F6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else:</w:t>
            </w:r>
          </w:p>
          <w:p w14:paraId="4C8D7C90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sum += current</w:t>
            </w:r>
          </w:p>
          <w:p w14:paraId="6AF0785A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prev = current</w:t>
            </w:r>
          </w:p>
          <w:p w14:paraId="6D7C7F6B" w14:textId="21E1F89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return sum</w:t>
            </w:r>
            <w:r>
              <w:rPr>
                <w:noProof/>
                <w:sz w:val="18"/>
                <w:szCs w:val="18"/>
              </w:rPr>
              <w:br/>
            </w:r>
            <w:r>
              <w:rPr>
                <w:noProof/>
                <w:sz w:val="18"/>
                <w:szCs w:val="18"/>
              </w:rPr>
              <w:br/>
            </w:r>
            <w:r>
              <w:rPr>
                <w:noProof/>
                <w:sz w:val="18"/>
                <w:szCs w:val="18"/>
              </w:rPr>
              <w:br/>
            </w:r>
            <w:r w:rsidRPr="00894F45">
              <w:rPr>
                <w:noProof/>
              </w:rPr>
              <w:t>Pilnais kods:</w:t>
            </w:r>
            <w:r>
              <w:rPr>
                <w:noProof/>
              </w:rPr>
              <w:br/>
            </w:r>
            <w:r>
              <w:t xml:space="preserve"> </w:t>
            </w:r>
            <w:r w:rsidRPr="00894F45">
              <w:rPr>
                <w:noProof/>
                <w:sz w:val="18"/>
                <w:szCs w:val="18"/>
              </w:rPr>
              <w:t>roman_numeral_map = {</w:t>
            </w:r>
          </w:p>
          <w:p w14:paraId="5C3126FA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"I": 1,</w:t>
            </w:r>
          </w:p>
          <w:p w14:paraId="64B12F7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"V": 5,</w:t>
            </w:r>
          </w:p>
          <w:p w14:paraId="7C75EE18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"X": 10,</w:t>
            </w:r>
          </w:p>
          <w:p w14:paraId="533C0C13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"L": 50,</w:t>
            </w:r>
          </w:p>
          <w:p w14:paraId="41A80A65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"C": 100,</w:t>
            </w:r>
          </w:p>
          <w:p w14:paraId="66A3A832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"D": 500,</w:t>
            </w:r>
          </w:p>
          <w:p w14:paraId="2F786865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"M": 1000,</w:t>
            </w:r>
          </w:p>
          <w:p w14:paraId="3949C98D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lastRenderedPageBreak/>
              <w:t>}</w:t>
            </w:r>
          </w:p>
          <w:p w14:paraId="5EC5FE69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6CBDFA5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>class RomanNumerals:</w:t>
            </w:r>
          </w:p>
          <w:p w14:paraId="4F394FD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def to_roman(num):</w:t>
            </w:r>
          </w:p>
          <w:p w14:paraId="64B8D786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2231298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This function converts an integer to a Roman numeral string.</w:t>
            </w:r>
          </w:p>
          <w:p w14:paraId="53126DC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0509D69E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Args:</w:t>
            </w:r>
          </w:p>
          <w:p w14:paraId="657B19C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num: An integer between 1 and 3999.</w:t>
            </w:r>
          </w:p>
          <w:p w14:paraId="3E98D1D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07B70A30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Returns:</w:t>
            </w:r>
          </w:p>
          <w:p w14:paraId="140E883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A string representing the Roman numeral equivalent of the integer.</w:t>
            </w:r>
          </w:p>
          <w:p w14:paraId="0C8B6E7C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5C1A44BE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result = ""</w:t>
            </w:r>
          </w:p>
          <w:p w14:paraId="76CC019D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for key, value in sorted(roman_numeral_map.items(), reverse=True):</w:t>
            </w:r>
          </w:p>
          <w:p w14:paraId="0B66E703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while num &gt;= value:</w:t>
            </w:r>
          </w:p>
          <w:p w14:paraId="05B9250D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result += key</w:t>
            </w:r>
          </w:p>
          <w:p w14:paraId="2ACF17B9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num -= value</w:t>
            </w:r>
          </w:p>
          <w:p w14:paraId="65CDF04B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 result</w:t>
            </w:r>
          </w:p>
          <w:p w14:paraId="28885027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1077B905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def from_roman(roman_num):</w:t>
            </w:r>
          </w:p>
          <w:p w14:paraId="5C01A7EB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4693B79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This function converts a Roman numeral string to an integer value.</w:t>
            </w:r>
          </w:p>
          <w:p w14:paraId="2BF5FD4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17038C0E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Args:</w:t>
            </w:r>
          </w:p>
          <w:p w14:paraId="7E20AC1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roman_num: A string representing a valid Roman numeral.</w:t>
            </w:r>
          </w:p>
          <w:p w14:paraId="467687E8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</w:p>
          <w:p w14:paraId="4C48A6D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Returns:</w:t>
            </w:r>
          </w:p>
          <w:p w14:paraId="1A369FD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An integer equivalent to the Roman numeral.</w:t>
            </w:r>
          </w:p>
          <w:p w14:paraId="3C9DD07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"""</w:t>
            </w:r>
          </w:p>
          <w:p w14:paraId="0D545B20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lastRenderedPageBreak/>
              <w:t xml:space="preserve">        sum = 0</w:t>
            </w:r>
          </w:p>
          <w:p w14:paraId="78389CE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prev = 0</w:t>
            </w:r>
          </w:p>
          <w:p w14:paraId="2EE97383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for char in roman_num:</w:t>
            </w:r>
          </w:p>
          <w:p w14:paraId="4D0137A4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current = roman_numeral_map[char]</w:t>
            </w:r>
          </w:p>
          <w:p w14:paraId="42C05A41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if current &gt; prev:</w:t>
            </w:r>
          </w:p>
          <w:p w14:paraId="68535AFC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# Subtract twice the value of the previous character</w:t>
            </w:r>
          </w:p>
          <w:p w14:paraId="60D65A8C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sum += current - 2 * prev</w:t>
            </w:r>
          </w:p>
          <w:p w14:paraId="1A5CA75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else:</w:t>
            </w:r>
          </w:p>
          <w:p w14:paraId="6F8D9A4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    sum += current</w:t>
            </w:r>
          </w:p>
          <w:p w14:paraId="2665CEBF" w14:textId="77777777" w:rsidR="00894F45" w:rsidRPr="00894F45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    prev = current</w:t>
            </w:r>
          </w:p>
          <w:p w14:paraId="02D5ADA8" w14:textId="2AB94D94" w:rsidR="00FC42B9" w:rsidRPr="00E0490F" w:rsidRDefault="00894F45" w:rsidP="00894F45">
            <w:pPr>
              <w:rPr>
                <w:noProof/>
                <w:sz w:val="18"/>
                <w:szCs w:val="18"/>
              </w:rPr>
            </w:pPr>
            <w:r w:rsidRPr="00894F45">
              <w:rPr>
                <w:noProof/>
                <w:sz w:val="18"/>
                <w:szCs w:val="18"/>
              </w:rPr>
              <w:t xml:space="preserve">        return sum</w:t>
            </w:r>
          </w:p>
        </w:tc>
        <w:tc>
          <w:tcPr>
            <w:tcW w:w="6625" w:type="dxa"/>
          </w:tcPr>
          <w:p w14:paraId="5A73AE44" w14:textId="7ADA5751" w:rsidR="00FC42B9" w:rsidRDefault="00894F45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4BE55" wp14:editId="3F1678C1">
                  <wp:extent cx="4069715" cy="4209415"/>
                  <wp:effectExtent l="0" t="0" r="6985" b="635"/>
                  <wp:docPr id="76429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296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20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</w:p>
        </w:tc>
      </w:tr>
      <w:tr w:rsidR="00FC42B9" w14:paraId="1F7B5EC1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1F62395A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163EE50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05E4DAE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37AF24A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551D75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66206CE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04FDE8E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1BDDA93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21B2342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4C88398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2112C23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67B15BD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1A1E54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88C437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580592B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68DA1F7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12F5FFC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0262768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166A990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127C5B1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47BE38E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679A93D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3026A4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5589620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1283BD0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62F79E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091B9C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190466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16E9D21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232D425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1A574A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21C0C4A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7B4425E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006EBC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334B68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6EE7F45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39688B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5107862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8B296C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664F3FD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0951C68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139AFD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D1C791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085D5B7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008AB95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4F5725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73103E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6E6F50A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3F75855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A89F5E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9ABBD2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0C84E61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word_to_num(words):</w:t>
            </w:r>
          </w:p>
          <w:p w14:paraId="617B3D5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FEE30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7FC80AF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3859D63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697AC04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252F89F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2BCD5DB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009209A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7D893E6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52B12F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words = words.strip().lower().split()  # Preprocess the string</w:t>
            </w:r>
          </w:p>
          <w:p w14:paraId="3083592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3A01368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 = 0</w:t>
            </w:r>
          </w:p>
          <w:p w14:paraId="5B963D7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i &lt; len(words):</w:t>
            </w:r>
          </w:p>
          <w:p w14:paraId="2DC22A8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words[i] in millions:</w:t>
            </w:r>
          </w:p>
          <w:p w14:paraId="0CE6140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millions[words[i]] * int_from_group(words[i + 1:])</w:t>
            </w:r>
          </w:p>
          <w:p w14:paraId="719BE12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0418A7D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thousands:</w:t>
            </w:r>
          </w:p>
          <w:p w14:paraId="40EC093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thousands[words[i]] * int_from_group(words[i + 1:])</w:t>
            </w:r>
          </w:p>
          <w:p w14:paraId="3A2A9DE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0FF9A59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hundreds:</w:t>
            </w:r>
          </w:p>
          <w:p w14:paraId="7751EABD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hundreds[words[i]] * int_from_group(words[i + 1:])</w:t>
            </w:r>
          </w:p>
          <w:p w14:paraId="1CA75BE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5B7DA7E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tens:  # Handle tens (twenty, thirty, etc.)</w:t>
            </w:r>
          </w:p>
          <w:p w14:paraId="7E9E18F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tens[words[i + 1]]</w:t>
            </w:r>
          </w:p>
          <w:p w14:paraId="123168DF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words[i] != "zero":  # Handle "twenty one" vs. "one"</w:t>
            </w:r>
          </w:p>
          <w:p w14:paraId="0C90E71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int_from_group(words[i:])</w:t>
            </w:r>
          </w:p>
          <w:p w14:paraId="2DFE1A0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083A1D2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teens:  # Handle teens (eleven, twelve, etc.)</w:t>
            </w:r>
          </w:p>
          <w:p w14:paraId="387CE5A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teens[words[i + 1]]</w:t>
            </w:r>
          </w:p>
          <w:p w14:paraId="2A8380B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11ED39FB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ones:</w:t>
            </w:r>
          </w:p>
          <w:p w14:paraId="54D61BB0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ones[words[i]]</w:t>
            </w:r>
          </w:p>
          <w:p w14:paraId="34F1100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1</w:t>
            </w:r>
          </w:p>
          <w:p w14:paraId="1F015F6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12B67B8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ValueError(f"Invalid word: {words[i]}")  # Handle unexpected word</w:t>
            </w:r>
          </w:p>
          <w:p w14:paraId="7DAD432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AF624F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4FF49329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74BE62B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46DEB424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int_from_group(group):</w:t>
            </w:r>
          </w:p>
          <w:p w14:paraId="68B1AE0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36D4FE8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139F2E3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CBC6033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0:</w:t>
            </w:r>
          </w:p>
          <w:p w14:paraId="41C360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F4D0AB7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1:</w:t>
            </w:r>
          </w:p>
          <w:p w14:paraId="49A0F80E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</w:t>
            </w:r>
          </w:p>
          <w:p w14:paraId="3F590861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55A33C2A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group[1] == "and":</w:t>
            </w:r>
          </w:p>
          <w:p w14:paraId="724809AC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 + int_from_group(group[2:])</w:t>
            </w:r>
          </w:p>
          <w:p w14:paraId="50A7F356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62EFAC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int_from_group(group[1:])</w:t>
            </w:r>
          </w:p>
        </w:tc>
        <w:tc>
          <w:tcPr>
            <w:tcW w:w="3940" w:type="dxa"/>
            <w:gridSpan w:val="2"/>
          </w:tcPr>
          <w:p w14:paraId="1802C16A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</w:rPr>
              <w:lastRenderedPageBreak/>
              <w:t>Tika izlabota viena funkcija:</w:t>
            </w:r>
            <w:r w:rsidRPr="000C17C3">
              <w:rPr>
                <w:noProof/>
              </w:rPr>
              <w:br/>
            </w:r>
            <w:r w:rsidRPr="000C17C3">
              <w:rPr>
                <w:noProof/>
                <w:sz w:val="18"/>
                <w:szCs w:val="18"/>
              </w:rPr>
              <w:t>def int_from_group(group):</w:t>
            </w:r>
          </w:p>
          <w:p w14:paraId="3CC2B77B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"""</w:t>
            </w:r>
          </w:p>
          <w:p w14:paraId="1505B776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This function processes a group of words (e.g., "one hundred") and returns the corresponding integer.</w:t>
            </w:r>
          </w:p>
          <w:p w14:paraId="175BF22D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"""</w:t>
            </w:r>
          </w:p>
          <w:p w14:paraId="3D6666B0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len(group) == 0:</w:t>
            </w:r>
          </w:p>
          <w:p w14:paraId="1C7E4C93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0</w:t>
            </w:r>
          </w:p>
          <w:p w14:paraId="344C66B0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len(group) == 1:</w:t>
            </w:r>
          </w:p>
          <w:p w14:paraId="720C4C1F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ones[group[0]]</w:t>
            </w:r>
          </w:p>
          <w:p w14:paraId="5CD12776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# Handle optional "and" between words</w:t>
            </w:r>
          </w:p>
          <w:p w14:paraId="5EE3D0C7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if group[1] == "and":</w:t>
            </w:r>
          </w:p>
          <w:p w14:paraId="64CD463F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if group[0] in ones:</w:t>
            </w:r>
          </w:p>
          <w:p w14:paraId="320CC491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ones[group[0]] + int_from_group(group[2:])</w:t>
            </w:r>
          </w:p>
          <w:p w14:paraId="2EDDB4CF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tens:</w:t>
            </w:r>
          </w:p>
          <w:p w14:paraId="0A6E43A4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tens[group[0]] + int_from_group(group[2:])</w:t>
            </w:r>
          </w:p>
          <w:p w14:paraId="4325A745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hundreds:</w:t>
            </w:r>
          </w:p>
          <w:p w14:paraId="168EE0DB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hundreds[group[0]] + int_from_group(group[2:])</w:t>
            </w:r>
          </w:p>
          <w:p w14:paraId="0254DC6C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elif group[0] in thousands:</w:t>
            </w:r>
          </w:p>
          <w:p w14:paraId="0C98CAD1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thousands[group[0]] + int_from_group(group[2:])</w:t>
            </w:r>
          </w:p>
          <w:p w14:paraId="5CA97484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lastRenderedPageBreak/>
              <w:t xml:space="preserve">        elif group[0] in millions:</w:t>
            </w:r>
          </w:p>
          <w:p w14:paraId="6BE7CC73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    return millions[group[0]] + int_from_group(group[2:])</w:t>
            </w:r>
          </w:p>
          <w:p w14:paraId="369B46E6" w14:textId="77777777" w:rsidR="000C17C3" w:rsidRPr="000C17C3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else:</w:t>
            </w:r>
          </w:p>
          <w:p w14:paraId="4BEBB4CD" w14:textId="7DFBA76A" w:rsidR="00FC42B9" w:rsidRPr="00E0490F" w:rsidRDefault="000C17C3" w:rsidP="000C17C3">
            <w:pPr>
              <w:rPr>
                <w:noProof/>
                <w:sz w:val="18"/>
                <w:szCs w:val="18"/>
              </w:rPr>
            </w:pPr>
            <w:r w:rsidRPr="000C17C3">
              <w:rPr>
                <w:noProof/>
                <w:sz w:val="18"/>
                <w:szCs w:val="18"/>
              </w:rPr>
              <w:t xml:space="preserve">        return int_from_group(group[1:])</w:t>
            </w:r>
          </w:p>
        </w:tc>
        <w:tc>
          <w:tcPr>
            <w:tcW w:w="6625" w:type="dxa"/>
          </w:tcPr>
          <w:p w14:paraId="2C83FDCE" w14:textId="42CAE991" w:rsidR="00FC42B9" w:rsidRDefault="000C17C3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t>Tā kā testi paredz, ka tiek izmantota tikai viena funkcija, tad ‘codewars’ vietnē nevar pārbaudīt vai darbojas.</w:t>
            </w:r>
          </w:p>
          <w:p w14:paraId="5EAC9FCD" w14:textId="77777777" w:rsidR="00FC42B9" w:rsidRDefault="00FC42B9" w:rsidP="004E3A94">
            <w:pPr>
              <w:rPr>
                <w:noProof/>
              </w:rPr>
            </w:pPr>
          </w:p>
        </w:tc>
      </w:tr>
      <w:tr w:rsidR="00FC42B9" w14:paraId="217809DC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5AEEDF70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900" w:type="dxa"/>
          </w:tcPr>
          <w:p w14:paraId="18FEB6EA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7EBBDFB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882258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03E59E5C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1AF8D06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565F632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246C5678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</w:p>
          <w:p w14:paraId="6B3DF802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3604A5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60105E0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EF4AA8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3B3FEC44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E57CF16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29B0456D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6A64368B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218D6B6F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495F3B3E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results.append(f"{count} {unit + ('s' if count &gt; 1 else '')}")</w:t>
            </w:r>
          </w:p>
          <w:p w14:paraId="6570A305" w14:textId="77777777" w:rsidR="00FC42B9" w:rsidRPr="00052997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".join(results[:-1]) + " and " + results[-1]</w:t>
            </w:r>
          </w:p>
        </w:tc>
        <w:tc>
          <w:tcPr>
            <w:tcW w:w="3940" w:type="dxa"/>
            <w:gridSpan w:val="2"/>
          </w:tcPr>
          <w:p w14:paraId="0CC32C4E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36876CDA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467A9BC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This function formats a duration (given as seconds) in a human-friendly way.</w:t>
            </w:r>
          </w:p>
          <w:p w14:paraId="17E7502A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</w:p>
          <w:p w14:paraId="1FFB1DF2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7FB899B6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seconds: A non-negative integer representing the duration in seconds.</w:t>
            </w:r>
          </w:p>
          <w:p w14:paraId="67EDE249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</w:p>
          <w:p w14:paraId="2C0EFE6F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5643C216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A string containing the human-readable duration.</w:t>
            </w:r>
          </w:p>
          <w:p w14:paraId="0079B710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587097F5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seconds == 0:</w:t>
            </w:r>
          </w:p>
          <w:p w14:paraId="72828637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"now"</w:t>
            </w:r>
          </w:p>
          <w:p w14:paraId="1463ED16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</w:p>
          <w:p w14:paraId="588B1745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seconds &lt; 0:</w:t>
            </w:r>
          </w:p>
          <w:p w14:paraId="6B088755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"Invalid input: Duration must be non-negative."</w:t>
            </w:r>
          </w:p>
          <w:p w14:paraId="413CBCD8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</w:p>
          <w:p w14:paraId="522572C6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units = [("year", 365 * 24 * 60 * 60), ("day", 24 * 60 * 60), ("hour", 60 * 60), ("minute", 60), ("second", 1)]</w:t>
            </w:r>
          </w:p>
          <w:p w14:paraId="01B0FAA3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results = []</w:t>
            </w:r>
          </w:p>
          <w:p w14:paraId="7D8BF77C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DA239B2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for unit, value in units:</w:t>
            </w:r>
          </w:p>
          <w:p w14:paraId="538C56ED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if seconds &gt;= value:</w:t>
            </w:r>
          </w:p>
          <w:p w14:paraId="49EFA647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count = seconds // value</w:t>
            </w:r>
          </w:p>
          <w:p w14:paraId="09CAC604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seconds -= count * value</w:t>
            </w:r>
          </w:p>
          <w:p w14:paraId="431B4139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unit_str = f"{count} {unit}" + ('s' if count &gt; 1 else '')  # Singular/plural handling</w:t>
            </w:r>
          </w:p>
          <w:p w14:paraId="07A20346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    results.append(unit_str)</w:t>
            </w:r>
          </w:p>
          <w:p w14:paraId="6D64468E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</w:p>
          <w:p w14:paraId="3AF3A348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if len(results) == 1:</w:t>
            </w:r>
          </w:p>
          <w:p w14:paraId="2FCBD800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    return results[0]  # Only one unit, no need for "and"</w:t>
            </w:r>
          </w:p>
          <w:p w14:paraId="3A2A3F7B" w14:textId="77777777" w:rsidR="008524C5" w:rsidRPr="008524C5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9DE2246" w14:textId="01D23677" w:rsidR="00FC42B9" w:rsidRDefault="008524C5" w:rsidP="008524C5">
            <w:pPr>
              <w:rPr>
                <w:sz w:val="18"/>
                <w:szCs w:val="18"/>
                <w:lang w:val="en-GB" w:eastAsia="en-GB"/>
              </w:rPr>
            </w:pPr>
            <w:r w:rsidRPr="008524C5">
              <w:rPr>
                <w:sz w:val="18"/>
                <w:szCs w:val="18"/>
                <w:lang w:val="en-GB" w:eastAsia="en-GB"/>
              </w:rPr>
              <w:lastRenderedPageBreak/>
              <w:t xml:space="preserve">        return ", ".join(results[:-1]) + " and " + results[-1]</w:t>
            </w:r>
          </w:p>
        </w:tc>
        <w:tc>
          <w:tcPr>
            <w:tcW w:w="6625" w:type="dxa"/>
          </w:tcPr>
          <w:p w14:paraId="49D59313" w14:textId="421431EF" w:rsidR="00FC42B9" w:rsidRDefault="008524C5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CC792A" wp14:editId="0E5103D9">
                  <wp:extent cx="4069715" cy="4224020"/>
                  <wp:effectExtent l="0" t="0" r="6985" b="5080"/>
                  <wp:docPr id="100620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2061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22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941" w14:paraId="7391607E" w14:textId="77777777" w:rsidTr="00230941">
        <w:trPr>
          <w:trHeight w:val="502"/>
        </w:trPr>
        <w:tc>
          <w:tcPr>
            <w:tcW w:w="1624" w:type="dxa"/>
            <w:vAlign w:val="center"/>
          </w:tcPr>
          <w:p w14:paraId="151EFB1E" w14:textId="77777777" w:rsidR="00230941" w:rsidRDefault="00230941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6094583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>class RomanNumerals:</w:t>
            </w:r>
          </w:p>
          <w:p w14:paraId="3609C153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2F4A6A9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def to_roman(val: int) -&gt; str:</w:t>
            </w:r>
          </w:p>
          <w:p w14:paraId="54E7E9BD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5FFECB0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int_to_roman_map = {</w:t>
            </w:r>
          </w:p>
          <w:p w14:paraId="4CC0B84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186AF7C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5AB061A9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3B9F7E7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0C36E8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1474F077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6539C59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745E332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5CDE592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59102216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5AF880C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0A723E60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5BCF8CB0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44553565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13EE4E64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8421EFB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5BAB560E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57112CE1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48F38CC1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426B99D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sorted(int_to_roman_map.keys(), reverse=True):</w:t>
            </w:r>
          </w:p>
          <w:p w14:paraId="34FA6D4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063F2D44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val &gt;= integer:</w:t>
            </w:r>
          </w:p>
          <w:p w14:paraId="40B82F78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int_to_roman_map[integer]</w:t>
            </w:r>
          </w:p>
          <w:p w14:paraId="7501D70C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val -= integer</w:t>
            </w:r>
          </w:p>
          <w:p w14:paraId="62A3D9FF" w14:textId="77777777" w:rsidR="00230941" w:rsidRPr="009C70C1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42EF088B" w14:textId="77777777" w:rsidR="00230941" w:rsidRPr="00296470" w:rsidRDefault="00230941" w:rsidP="004E3A94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    return result</w:t>
            </w:r>
          </w:p>
        </w:tc>
        <w:tc>
          <w:tcPr>
            <w:tcW w:w="3940" w:type="dxa"/>
            <w:gridSpan w:val="2"/>
          </w:tcPr>
          <w:p w14:paraId="19EFA30A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lastRenderedPageBreak/>
              <w:t>class RomanNumerals:</w:t>
            </w:r>
          </w:p>
          <w:p w14:paraId="194E8563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@staticmethod</w:t>
            </w:r>
          </w:p>
          <w:p w14:paraId="745FD6C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def to_roman(val: int) -&gt; str:</w:t>
            </w:r>
          </w:p>
          <w:p w14:paraId="1BBF1910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Define the mapping of integer values to Roman numerals</w:t>
            </w:r>
          </w:p>
          <w:p w14:paraId="0D31380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int_to_roman_map = {</w:t>
            </w:r>
          </w:p>
          <w:p w14:paraId="343F4DBE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1000: 'M',</w:t>
            </w:r>
          </w:p>
          <w:p w14:paraId="7B964CC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900: 'CM',</w:t>
            </w:r>
          </w:p>
          <w:p w14:paraId="500BAD6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500: 'D',</w:t>
            </w:r>
          </w:p>
          <w:p w14:paraId="6B083D3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400: 'CD',</w:t>
            </w:r>
          </w:p>
          <w:p w14:paraId="3621E11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100: 'C',</w:t>
            </w:r>
          </w:p>
          <w:p w14:paraId="4CC5157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90: 'XC',</w:t>
            </w:r>
          </w:p>
          <w:p w14:paraId="3FD5FFA0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50: 'L',</w:t>
            </w:r>
          </w:p>
          <w:p w14:paraId="0FBC853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40: 'XL',</w:t>
            </w:r>
          </w:p>
          <w:p w14:paraId="4E4EDAD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10: 'X',</w:t>
            </w:r>
          </w:p>
          <w:p w14:paraId="422DE709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9: 'IX',</w:t>
            </w:r>
          </w:p>
          <w:p w14:paraId="76050CF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5: 'V',</w:t>
            </w:r>
          </w:p>
          <w:p w14:paraId="3ACEA77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4: 'IV',</w:t>
            </w:r>
          </w:p>
          <w:p w14:paraId="24FB23F9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1: 'I'</w:t>
            </w:r>
          </w:p>
          <w:p w14:paraId="519FD395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}</w:t>
            </w:r>
          </w:p>
          <w:p w14:paraId="7B84E9F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350FDB8E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Initialize the result string</w:t>
            </w:r>
          </w:p>
          <w:p w14:paraId="3C66AD21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result = ''</w:t>
            </w:r>
          </w:p>
          <w:p w14:paraId="4A0C9CF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60EE584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Iterate through the integer values in descending order</w:t>
            </w:r>
          </w:p>
          <w:p w14:paraId="32BD0CCF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for integer in sorted(int_to_roman_map.keys(), reverse=True):</w:t>
            </w:r>
          </w:p>
          <w:p w14:paraId="19A12E7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# Append the corresponding Roman numeral to the result while subtracting the integer value</w:t>
            </w:r>
          </w:p>
          <w:p w14:paraId="577FD60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while val &gt;= integer:</w:t>
            </w:r>
          </w:p>
          <w:p w14:paraId="5E42CC1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+= int_to_roman_map[integer]</w:t>
            </w:r>
          </w:p>
          <w:p w14:paraId="439C90B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val -= integer</w:t>
            </w:r>
          </w:p>
          <w:p w14:paraId="686931DE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26AB0CF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lastRenderedPageBreak/>
              <w:t xml:space="preserve">        return result</w:t>
            </w:r>
          </w:p>
          <w:p w14:paraId="0B1DD247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</w:t>
            </w:r>
          </w:p>
          <w:p w14:paraId="1218A02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@staticmethod</w:t>
            </w:r>
          </w:p>
          <w:p w14:paraId="55C487AD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def from_roman(roman: str) -&gt; int:</w:t>
            </w:r>
          </w:p>
          <w:p w14:paraId="6F95E8B0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Define the mapping of Roman numerals to integer values</w:t>
            </w:r>
          </w:p>
          <w:p w14:paraId="650C96E8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roman_to_int_map = {</w:t>
            </w:r>
          </w:p>
          <w:p w14:paraId="2F061C9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'M': 1000,</w:t>
            </w:r>
          </w:p>
          <w:p w14:paraId="1882E229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'D': 500,</w:t>
            </w:r>
          </w:p>
          <w:p w14:paraId="702AFF8E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'C': 100,</w:t>
            </w:r>
          </w:p>
          <w:p w14:paraId="3C9AE16C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'L': 50,</w:t>
            </w:r>
          </w:p>
          <w:p w14:paraId="1CC6C95F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'X': 10,</w:t>
            </w:r>
          </w:p>
          <w:p w14:paraId="112812E3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'V': 5,</w:t>
            </w:r>
          </w:p>
          <w:p w14:paraId="49694BF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'I': 1</w:t>
            </w:r>
          </w:p>
          <w:p w14:paraId="6794BAE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}</w:t>
            </w:r>
          </w:p>
          <w:p w14:paraId="4FD2AD7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6054C87A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Initialize the result variable to store the integer value</w:t>
            </w:r>
          </w:p>
          <w:p w14:paraId="2F9BD6E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result = 0</w:t>
            </w:r>
          </w:p>
          <w:p w14:paraId="0890029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17BFDD7B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# Iterate through the Roman numerals in the input string</w:t>
            </w:r>
          </w:p>
          <w:p w14:paraId="36A078DF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for i in range(len(roman)):</w:t>
            </w:r>
          </w:p>
          <w:p w14:paraId="4549DDE6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# If the current numeral is smaller than the next numeral, subtract its value</w:t>
            </w:r>
          </w:p>
          <w:p w14:paraId="3DD2A70F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if i &lt; len(roman) - 1 and roman_to_int_map[roman[i]] &lt; roman_to_int_map[roman[i + 1]]:</w:t>
            </w:r>
          </w:p>
          <w:p w14:paraId="555FB08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-= roman_to_int_map[roman[i]]</w:t>
            </w:r>
          </w:p>
          <w:p w14:paraId="53033EB2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else:</w:t>
            </w:r>
          </w:p>
          <w:p w14:paraId="3E8919D7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        result += roman_to_int_map[roman[i]]</w:t>
            </w:r>
          </w:p>
          <w:p w14:paraId="2CB12B84" w14:textId="77777777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</w:t>
            </w:r>
          </w:p>
          <w:p w14:paraId="746C8CD5" w14:textId="23DF3BB3" w:rsidR="00230941" w:rsidRPr="00230941" w:rsidRDefault="00230941" w:rsidP="00230941">
            <w:pPr>
              <w:rPr>
                <w:noProof/>
                <w:sz w:val="18"/>
                <w:szCs w:val="18"/>
              </w:rPr>
            </w:pPr>
            <w:r w:rsidRPr="00230941">
              <w:rPr>
                <w:noProof/>
                <w:sz w:val="18"/>
                <w:szCs w:val="18"/>
              </w:rPr>
              <w:t xml:space="preserve">        return result</w:t>
            </w:r>
          </w:p>
        </w:tc>
        <w:tc>
          <w:tcPr>
            <w:tcW w:w="6625" w:type="dxa"/>
          </w:tcPr>
          <w:p w14:paraId="67278E77" w14:textId="74048AA2" w:rsidR="00230941" w:rsidRDefault="00230941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763F5" wp14:editId="66D298A0">
                  <wp:extent cx="4069715" cy="2474595"/>
                  <wp:effectExtent l="0" t="0" r="6985" b="1905"/>
                  <wp:docPr id="1301020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0205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2B9" w14:paraId="488A3584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2B2FA5E1" w14:textId="77777777" w:rsidR="00FC42B9" w:rsidRDefault="00FC42B9" w:rsidP="004E3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5DFB75F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12EA4F2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41EBD97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1001C66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2F261F8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64949FBC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34C0EEC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6894147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13E1F57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5E92C71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3FEBEC8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58DD117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33F2EA3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090F91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355469F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0271496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4F1A8C4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488443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15254A6C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52A4CD6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1768BCCA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81F591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55A99AA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69FB81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18660AA6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1DB32FF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7E42D56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65022B6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1F4918C5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5247F01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2CD1A65A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01E78CF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2B16762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17C095E3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5242E16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6ACE389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45E8CB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3A4A275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49D532E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30E2455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209479A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7B0B5B3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DB780F4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3DB1C8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07E26C0B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1457A54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016C9958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3E4384CF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3F4AC9C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332A93C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03752380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3FDF9AED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00473D2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4800FC52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word_to_number[word]</w:t>
            </w:r>
          </w:p>
          <w:p w14:paraId="68DCADC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7502B6C7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42ADF31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7BC107AE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375096D9" w14:textId="77777777" w:rsidR="00FC42B9" w:rsidRPr="001275C9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9B7C765" w14:textId="77777777" w:rsidR="00FC42B9" w:rsidRPr="00296470" w:rsidRDefault="00FC42B9" w:rsidP="004E3A94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3940" w:type="dxa"/>
            <w:gridSpan w:val="2"/>
          </w:tcPr>
          <w:p w14:paraId="4BDD15D4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lastRenderedPageBreak/>
              <w:t>def parse_int(string):</w:t>
            </w:r>
          </w:p>
          <w:p w14:paraId="7B9B3164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0BC2BF32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492D8A00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 'five': 5,</w:t>
            </w:r>
          </w:p>
          <w:p w14:paraId="7313FB9D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'six': 6, 'seven': 7, 'eight': 8, 'nine': 9, 'ten': 10,</w:t>
            </w:r>
          </w:p>
          <w:p w14:paraId="60A8992A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'eleven': 11, 'twelve': 12, 'thirteen': 13, 'fourteen': 14, 'fifteen': 15,</w:t>
            </w:r>
          </w:p>
          <w:p w14:paraId="3F08C616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'sixteen': 16, 'seventeen': 17, 'eighteen': 18, 'nineteen': 19,</w:t>
            </w:r>
          </w:p>
          <w:p w14:paraId="4EA40E10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 'sixty': 60,</w:t>
            </w:r>
          </w:p>
          <w:p w14:paraId="06BC4E03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'seventy': 70, 'eighty': 80, 'ninety': 90,</w:t>
            </w:r>
          </w:p>
          <w:p w14:paraId="01098689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'hundred': 100, 'thousand': 1000, 'million': 1000000</w:t>
            </w:r>
          </w:p>
          <w:p w14:paraId="657AE725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7026B2F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2D6A8DD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Split the input string into individual words</w:t>
            </w:r>
          </w:p>
          <w:p w14:paraId="3019085E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4B62CF25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8B1A5D8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42341C6C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6433239D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18EA29B6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A4EDF44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6ED81DB9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73F9433B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3C95268B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40F482EE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7F4FB588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2FF410C7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41346B33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13015341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If the word represents a multiple of 1000 or </w:t>
            </w:r>
            <w:r w:rsidRPr="00230941">
              <w:rPr>
                <w:sz w:val="18"/>
                <w:szCs w:val="18"/>
                <w:lang w:val="en-GB" w:eastAsia="en-GB"/>
              </w:rPr>
              <w:lastRenderedPageBreak/>
              <w:t>1000000, add the product to the total</w:t>
            </w:r>
          </w:p>
          <w:p w14:paraId="34E3A248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1BD56A71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total += current * word_to_number[word]</w:t>
            </w:r>
          </w:p>
          <w:p w14:paraId="65613310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5CF0C7A0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# Handle the optional "and" between hundreds and tens/ones</w:t>
            </w:r>
          </w:p>
          <w:p w14:paraId="1C2724A9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elif word == 'and':</w:t>
            </w:r>
          </w:p>
          <w:p w14:paraId="24B63193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    pass  # Ignore "and" in parsing</w:t>
            </w:r>
          </w:p>
          <w:p w14:paraId="7C98A77F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075E9DD7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53D9E765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698EE08F" w14:textId="77777777" w:rsidR="00230941" w:rsidRPr="00230941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CA65050" w14:textId="2949CA1B" w:rsidR="00FC42B9" w:rsidRPr="00877E3A" w:rsidRDefault="00230941" w:rsidP="00230941">
            <w:pPr>
              <w:rPr>
                <w:sz w:val="18"/>
                <w:szCs w:val="18"/>
                <w:lang w:val="en-GB" w:eastAsia="en-GB"/>
              </w:rPr>
            </w:pPr>
            <w:r w:rsidRPr="00230941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6625" w:type="dxa"/>
          </w:tcPr>
          <w:p w14:paraId="0C53F6CC" w14:textId="77777777" w:rsidR="00FC42B9" w:rsidRDefault="00230941" w:rsidP="004E3A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28E85" wp14:editId="1AD27CE1">
                  <wp:extent cx="4069715" cy="4167505"/>
                  <wp:effectExtent l="0" t="0" r="6985" b="4445"/>
                  <wp:docPr id="2027082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0824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1B489" w14:textId="77777777" w:rsidR="00AE74BB" w:rsidRDefault="00AE74BB" w:rsidP="004E3A94">
            <w:pPr>
              <w:rPr>
                <w:noProof/>
              </w:rPr>
            </w:pPr>
          </w:p>
          <w:p w14:paraId="2363D90B" w14:textId="05459505" w:rsidR="00AE74BB" w:rsidRDefault="00AE74BB" w:rsidP="004E3A94">
            <w:pPr>
              <w:rPr>
                <w:noProof/>
              </w:rPr>
            </w:pPr>
          </w:p>
        </w:tc>
      </w:tr>
      <w:tr w:rsidR="00B33A6A" w14:paraId="5FE97201" w14:textId="77777777" w:rsidTr="0069431F">
        <w:trPr>
          <w:trHeight w:val="502"/>
        </w:trPr>
        <w:tc>
          <w:tcPr>
            <w:tcW w:w="1624" w:type="dxa"/>
            <w:vAlign w:val="center"/>
          </w:tcPr>
          <w:p w14:paraId="7770AF03" w14:textId="0F6B1CDE" w:rsidR="00B33A6A" w:rsidRDefault="00B33A6A" w:rsidP="00B33A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17. </w:t>
            </w:r>
          </w:p>
        </w:tc>
        <w:tc>
          <w:tcPr>
            <w:tcW w:w="3900" w:type="dxa"/>
          </w:tcPr>
          <w:p w14:paraId="7D9A9AFD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2F38D37F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</w:p>
          <w:p w14:paraId="32168515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24FC3738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ADF28D8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5E2EEDF0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</w:p>
          <w:p w14:paraId="496AF99D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27F6C551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40FC80A1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</w:p>
          <w:p w14:paraId="31DF6FEA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63D52C29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040C1E07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5FE8B30E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parsed_uri = urllib.parse.urlparse(url)</w:t>
            </w:r>
          </w:p>
          <w:p w14:paraId="7D2A08FB" w14:textId="77777777" w:rsidR="00B33A6A" w:rsidRPr="00F17BED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domain = '{uri.netloc}'.format(uri=parsed_uri)</w:t>
            </w:r>
          </w:p>
          <w:p w14:paraId="38F7023F" w14:textId="50A790C6" w:rsidR="00B33A6A" w:rsidRPr="001275C9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3940" w:type="dxa"/>
            <w:gridSpan w:val="2"/>
          </w:tcPr>
          <w:p w14:paraId="4AF37AB1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79B6BE46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72AE8BCC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2D36016E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BE1973B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687363BC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2DC61111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228996FD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13722B46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1DF2DB39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08D0D56E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4E988785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4C93D9C0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try:</w:t>
            </w:r>
          </w:p>
          <w:p w14:paraId="5F156BD2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# Parse the URL using urllib.parse</w:t>
            </w:r>
          </w:p>
          <w:p w14:paraId="53D645A8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parsed_uri = urllib.parse.urlparse(url)</w:t>
            </w:r>
          </w:p>
          <w:p w14:paraId="5E3B2D39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1F42D2D4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# Extract the domain name from the netloc</w:t>
            </w:r>
          </w:p>
          <w:p w14:paraId="619ED0CD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domain = parsed_uri.netloc</w:t>
            </w:r>
          </w:p>
          <w:p w14:paraId="24BD34BF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099D48EC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# Remove any leading "www." prefix</w:t>
            </w:r>
          </w:p>
          <w:p w14:paraId="72034EC9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if domain.startswith("www."):</w:t>
            </w:r>
          </w:p>
          <w:p w14:paraId="03F2790C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    domain = domain[4:]</w:t>
            </w:r>
          </w:p>
          <w:p w14:paraId="081A76F0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7A5183CA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return domain</w:t>
            </w:r>
          </w:p>
          <w:p w14:paraId="2439DBD6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except ValueError:</w:t>
            </w:r>
          </w:p>
          <w:p w14:paraId="5AB37988" w14:textId="77777777" w:rsidR="00B33A6A" w:rsidRPr="00B33A6A" w:rsidRDefault="00B33A6A" w:rsidP="00B33A6A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# Handle potential parsing errors (invalid URL format)</w:t>
            </w:r>
          </w:p>
          <w:p w14:paraId="771E03F9" w14:textId="324A399D" w:rsidR="00B33A6A" w:rsidRPr="00230941" w:rsidRDefault="00B33A6A" w:rsidP="00B33A6A">
            <w:pPr>
              <w:rPr>
                <w:sz w:val="18"/>
                <w:szCs w:val="18"/>
                <w:lang w:val="en-GB" w:eastAsia="en-GB"/>
              </w:rPr>
            </w:pPr>
            <w:r w:rsidRPr="00B33A6A">
              <w:rPr>
                <w:sz w:val="18"/>
                <w:szCs w:val="18"/>
                <w:lang w:val="en-GB" w:eastAsia="en-GB"/>
              </w:rPr>
              <w:t xml:space="preserve">        return ""</w:t>
            </w:r>
          </w:p>
        </w:tc>
        <w:tc>
          <w:tcPr>
            <w:tcW w:w="6625" w:type="dxa"/>
          </w:tcPr>
          <w:p w14:paraId="558B6689" w14:textId="144522DE" w:rsidR="00B33A6A" w:rsidRDefault="00B33A6A" w:rsidP="00B33A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75785" wp14:editId="20C55DFD">
                  <wp:extent cx="4069715" cy="4314825"/>
                  <wp:effectExtent l="0" t="0" r="6985" b="9525"/>
                  <wp:docPr id="389245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459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AF503" w14:textId="47786271" w:rsidR="00B56F78" w:rsidRDefault="00B56F78"/>
    <w:sectPr w:rsidR="00B56F78" w:rsidSect="0004328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64"/>
    <w:rsid w:val="00043289"/>
    <w:rsid w:val="000C17C3"/>
    <w:rsid w:val="00230941"/>
    <w:rsid w:val="00234B0A"/>
    <w:rsid w:val="0036205F"/>
    <w:rsid w:val="00424DFC"/>
    <w:rsid w:val="00565DD6"/>
    <w:rsid w:val="005E0DCC"/>
    <w:rsid w:val="0069431F"/>
    <w:rsid w:val="008524C5"/>
    <w:rsid w:val="00855A4A"/>
    <w:rsid w:val="00894F45"/>
    <w:rsid w:val="008D0380"/>
    <w:rsid w:val="00A452AE"/>
    <w:rsid w:val="00AE74BB"/>
    <w:rsid w:val="00B33A6A"/>
    <w:rsid w:val="00B56F78"/>
    <w:rsid w:val="00C0091A"/>
    <w:rsid w:val="00C03EEC"/>
    <w:rsid w:val="00C66C64"/>
    <w:rsid w:val="00E519A1"/>
    <w:rsid w:val="00F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97451"/>
  <w15:chartTrackingRefBased/>
  <w15:docId w15:val="{553CAE35-A8E7-4B12-A6C6-471A62BF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AE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64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64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4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4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64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64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64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C6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64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64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C6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64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C6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64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C66C6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C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4299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12</cp:revision>
  <dcterms:created xsi:type="dcterms:W3CDTF">2024-04-21T11:07:00Z</dcterms:created>
  <dcterms:modified xsi:type="dcterms:W3CDTF">2024-05-08T15:23:00Z</dcterms:modified>
</cp:coreProperties>
</file>