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0376" w14:textId="52B5DC6B" w:rsidR="00CD15A4" w:rsidRDefault="00CD15A4" w:rsidP="00CD1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 xml:space="preserve">Atkļūdošana – </w:t>
      </w:r>
      <w:r>
        <w:rPr>
          <w:rFonts w:ascii="Times New Roman" w:hAnsi="Times New Roman" w:cs="Times New Roman"/>
          <w:b/>
          <w:bCs/>
          <w:sz w:val="28"/>
          <w:szCs w:val="28"/>
        </w:rPr>
        <w:t>Google Gemini</w:t>
      </w:r>
    </w:p>
    <w:p w14:paraId="5DF4CDB6" w14:textId="77777777" w:rsidR="00CD15A4" w:rsidRPr="009415D6" w:rsidRDefault="00CD15A4" w:rsidP="00CD1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tbl>
      <w:tblPr>
        <w:tblStyle w:val="TableGrid"/>
        <w:tblpPr w:leftFromText="180" w:rightFromText="180" w:vertAnchor="page" w:horzAnchor="page" w:tblpX="316" w:tblpY="3646"/>
        <w:tblW w:w="14736" w:type="dxa"/>
        <w:tblLayout w:type="fixed"/>
        <w:tblLook w:val="04A0" w:firstRow="1" w:lastRow="0" w:firstColumn="1" w:lastColumn="0" w:noHBand="0" w:noVBand="1"/>
      </w:tblPr>
      <w:tblGrid>
        <w:gridCol w:w="1622"/>
        <w:gridCol w:w="3900"/>
        <w:gridCol w:w="4083"/>
        <w:gridCol w:w="27"/>
        <w:gridCol w:w="5027"/>
        <w:gridCol w:w="9"/>
        <w:gridCol w:w="68"/>
      </w:tblGrid>
      <w:tr w:rsidR="007D6E72" w14:paraId="309A63F8" w14:textId="77777777" w:rsidTr="00763170">
        <w:trPr>
          <w:gridAfter w:val="1"/>
          <w:wAfter w:w="68" w:type="dxa"/>
          <w:trHeight w:val="419"/>
        </w:trPr>
        <w:tc>
          <w:tcPr>
            <w:tcW w:w="1622" w:type="dxa"/>
          </w:tcPr>
          <w:p w14:paraId="04C46144" w14:textId="77777777" w:rsidR="007D6E72" w:rsidRDefault="007D6E7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900" w:type="dxa"/>
          </w:tcPr>
          <w:p w14:paraId="7CD42812" w14:textId="77777777" w:rsidR="007D6E72" w:rsidRDefault="007D6E7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4083" w:type="dxa"/>
          </w:tcPr>
          <w:p w14:paraId="7212277B" w14:textId="77777777" w:rsidR="007D6E72" w:rsidRDefault="007D6E7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5063" w:type="dxa"/>
            <w:gridSpan w:val="3"/>
          </w:tcPr>
          <w:p w14:paraId="3D819E15" w14:textId="77777777" w:rsidR="007D6E72" w:rsidRDefault="007D6E7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7D6E72" w14:paraId="1D9E703B" w14:textId="77777777" w:rsidTr="00763170">
        <w:trPr>
          <w:gridAfter w:val="1"/>
          <w:wAfter w:w="68" w:type="dxa"/>
          <w:trHeight w:val="702"/>
        </w:trPr>
        <w:tc>
          <w:tcPr>
            <w:tcW w:w="1622" w:type="dxa"/>
            <w:vAlign w:val="center"/>
          </w:tcPr>
          <w:p w14:paraId="2DFA00DB" w14:textId="77777777" w:rsidR="007D6E72" w:rsidRPr="001501AC" w:rsidRDefault="007D6E72" w:rsidP="004E3A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6AFF8A47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6868B2E3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3A39A4A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0662CAF9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7116DE1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12B105CA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C37E0F0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76BD26C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url (str): The URL from which to extract the domain name.</w:t>
            </w:r>
          </w:p>
          <w:p w14:paraId="5184DCEF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11C8B6C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6F1D9CD3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5E164EC0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8D7FE95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314E640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r'(?:http[s]?://)?(?:www\.)?([^/:\?]+)'</w:t>
            </w:r>
          </w:p>
          <w:p w14:paraId="275F7E50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57D97E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0E38844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re.search(pattern, url)</w:t>
            </w:r>
          </w:p>
          <w:p w14:paraId="2936929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2DA1C687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match.group(1)</w:t>
            </w:r>
          </w:p>
          <w:p w14:paraId="3249FA91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5B1E5821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domain_parts = domain.split('.')</w:t>
            </w:r>
          </w:p>
          <w:p w14:paraId="3627C075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len(domain_parts) &gt; 2:</w:t>
            </w:r>
          </w:p>
          <w:p w14:paraId="2E0F1382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Usually the main domain parts are the last two parts, except known SLDs</w:t>
            </w:r>
          </w:p>
          <w:p w14:paraId="136C3540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return '.'.join(domain_parts[-2:])</w:t>
            </w:r>
          </w:p>
          <w:p w14:paraId="3943959E" w14:textId="77777777" w:rsidR="007D6E72" w:rsidRPr="001501AC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domain</w:t>
            </w:r>
          </w:p>
          <w:p w14:paraId="70CF9F2B" w14:textId="77777777" w:rsidR="007D6E72" w:rsidRPr="001501AC" w:rsidRDefault="007D6E72" w:rsidP="004E3A9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4083" w:type="dxa"/>
          </w:tcPr>
          <w:p w14:paraId="17DFDDF7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import re</w:t>
            </w:r>
          </w:p>
          <w:p w14:paraId="0253181D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48D0B9AC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def get_domain_name(url):</w:t>
            </w:r>
          </w:p>
          <w:p w14:paraId="0A6FCA9D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"""</w:t>
            </w:r>
          </w:p>
          <w:p w14:paraId="7DBCAC5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Extracts the domain name from a given URL, handling various URL structures</w:t>
            </w:r>
          </w:p>
          <w:p w14:paraId="4A2BA3F9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and potential edge cases.</w:t>
            </w:r>
          </w:p>
          <w:p w14:paraId="073E6DBD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01049CD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Args:</w:t>
            </w:r>
          </w:p>
          <w:p w14:paraId="2900B766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url (str): The URL from which to extract the domain name.</w:t>
            </w:r>
          </w:p>
          <w:p w14:paraId="1B8883BF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5F33047F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Returns:</w:t>
            </w:r>
          </w:p>
          <w:p w14:paraId="434076FB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str: The extracted domain name, or an empty string if no domain is found.</w:t>
            </w:r>
          </w:p>
          <w:p w14:paraId="1B21607D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"""</w:t>
            </w:r>
          </w:p>
          <w:p w14:paraId="6A7F6510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345505DB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lastRenderedPageBreak/>
              <w:t xml:space="preserve">    # Improved regex pattern for flexibility:</w:t>
            </w:r>
          </w:p>
          <w:p w14:paraId="3CCE83BE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pattern = r"(?i)(?:https?://)?(?:www\.)?([^\/?#]+)"  # Case-insensitive match</w:t>
            </w:r>
          </w:p>
          <w:p w14:paraId="59A0DA0D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0ADA1040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match = re.search(pattern, url)</w:t>
            </w:r>
          </w:p>
          <w:p w14:paraId="6AAE0D76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if match:</w:t>
            </w:r>
          </w:p>
          <w:p w14:paraId="32475A22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domain = match.group(1)</w:t>
            </w:r>
          </w:p>
          <w:p w14:paraId="7659A443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67FF9D57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# Handle edge cases (empty domain, single-level domain)</w:t>
            </w:r>
          </w:p>
          <w:p w14:paraId="54440E50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if not domain:</w:t>
            </w:r>
          </w:p>
          <w:p w14:paraId="51E5E8A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    return ""</w:t>
            </w:r>
          </w:p>
          <w:p w14:paraId="7C1A52F5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if '.' not in domain:</w:t>
            </w:r>
          </w:p>
          <w:p w14:paraId="18ED857B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    return domain  # Return single-level domain</w:t>
            </w:r>
          </w:p>
          <w:p w14:paraId="6B26788D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3DEBB44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# Extract top-level domain (TLD) and second-level domain (SLD):</w:t>
            </w:r>
          </w:p>
          <w:p w14:paraId="166F0558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tld_parts = domain.split('.')[-1:]</w:t>
            </w:r>
          </w:p>
          <w:p w14:paraId="3C2CD1BE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1E773886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# Handle known Single-Level Domains (SLDs) with two or more dots</w:t>
            </w:r>
          </w:p>
          <w:p w14:paraId="5EC01FA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if len(tld_parts) &gt; 2 and tld_parts[0] not in </w:t>
            </w:r>
            <w:r w:rsidRPr="00FB1822">
              <w:rPr>
                <w:sz w:val="18"/>
                <w:szCs w:val="18"/>
              </w:rPr>
              <w:lastRenderedPageBreak/>
              <w:t>KNOWN_SLDS:</w:t>
            </w:r>
          </w:p>
          <w:p w14:paraId="0B8A511D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    return domain  # Return entire domain for non-standard SLDs</w:t>
            </w:r>
          </w:p>
          <w:p w14:paraId="54566F0B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12EEEAF7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  return '.'.join(tld_parts)  # Return TLD and potentially SLD</w:t>
            </w:r>
          </w:p>
          <w:p w14:paraId="72B8C3C5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353B45B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return ""</w:t>
            </w:r>
          </w:p>
          <w:p w14:paraId="3DED6B25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58344E18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# Define a list of known Single-Level Domains (SLDs) with two or more dots</w:t>
            </w:r>
          </w:p>
          <w:p w14:paraId="69A4DEE2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KNOWN_SLDS = [</w:t>
            </w:r>
          </w:p>
          <w:p w14:paraId="75078114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"com", "net", "org", "gov", "edu", "mil", "int", "arpa", "aero", "biz",</w:t>
            </w:r>
          </w:p>
          <w:p w14:paraId="3BEFDB92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"coop", "info", "museum", "name", "pro", "post", "tech", "travel"</w:t>
            </w:r>
          </w:p>
          <w:p w14:paraId="7BC73AE4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]</w:t>
            </w:r>
          </w:p>
          <w:p w14:paraId="252B2847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03B4F18E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# Example usage:</w:t>
            </w:r>
          </w:p>
          <w:p w14:paraId="4FA38C2F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urls = [</w:t>
            </w:r>
          </w:p>
          <w:p w14:paraId="5045B85F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"https://www.google.com/search?q=domain+name",</w:t>
            </w:r>
          </w:p>
          <w:p w14:paraId="1DBEF16D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lastRenderedPageBreak/>
              <w:t xml:space="preserve">    "http://subdomain.example.co.uk/path/to/file",</w:t>
            </w:r>
          </w:p>
          <w:p w14:paraId="41409F11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"ftp://user:password@ftp.example.org",</w:t>
            </w:r>
          </w:p>
          <w:p w14:paraId="6723190E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"www.wikipedia.org",  # Single-level domain</w:t>
            </w:r>
          </w:p>
          <w:p w14:paraId="48850BAC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"very.long.subdomain.example.with.many.dots"  # Non-standard SLD</w:t>
            </w:r>
          </w:p>
          <w:p w14:paraId="331D9A4E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]</w:t>
            </w:r>
          </w:p>
          <w:p w14:paraId="11B56D7E" w14:textId="77777777" w:rsidR="00FB1822" w:rsidRPr="00FB1822" w:rsidRDefault="00FB1822" w:rsidP="00FB1822">
            <w:pPr>
              <w:rPr>
                <w:sz w:val="18"/>
                <w:szCs w:val="18"/>
              </w:rPr>
            </w:pPr>
          </w:p>
          <w:p w14:paraId="7836355D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for url in urls:</w:t>
            </w:r>
          </w:p>
          <w:p w14:paraId="52AA32A3" w14:textId="77777777" w:rsidR="00FB1822" w:rsidRPr="00FB1822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domain = get_domain_name(url)</w:t>
            </w:r>
          </w:p>
          <w:p w14:paraId="7F8A69F9" w14:textId="666568CF" w:rsidR="007D6E72" w:rsidRPr="001501AC" w:rsidRDefault="00FB1822" w:rsidP="00FB182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print(f"URL: {url}, Domain: {domain}")</w:t>
            </w:r>
          </w:p>
        </w:tc>
        <w:tc>
          <w:tcPr>
            <w:tcW w:w="5063" w:type="dxa"/>
            <w:gridSpan w:val="3"/>
          </w:tcPr>
          <w:p w14:paraId="7C106FD0" w14:textId="24E2CE7E" w:rsidR="007D6E72" w:rsidRPr="001501AC" w:rsidRDefault="00FB1822" w:rsidP="00FB182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187B10" wp14:editId="246C7246">
                  <wp:extent cx="3538220" cy="3613709"/>
                  <wp:effectExtent l="0" t="0" r="5080" b="6350"/>
                  <wp:docPr id="1524297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979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494" cy="362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24B60963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6244500A" w14:textId="77777777" w:rsidR="007D6E72" w:rsidRPr="00520B49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71BF69D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roman_to_int(s):</w:t>
            </w:r>
          </w:p>
          <w:p w14:paraId="574C77F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BA3C36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448C43D9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5413B83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roman_map = {'I': 1, 'V': 5, 'X': 10, 'L': 50, 'C': 100, 'D': 500, 'M': 1000}</w:t>
            </w:r>
          </w:p>
          <w:p w14:paraId="138F14C3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integer_value = 0</w:t>
            </w:r>
          </w:p>
          <w:p w14:paraId="731C3D33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prev_value = 0</w:t>
            </w:r>
          </w:p>
          <w:p w14:paraId="1D64CED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F606ED1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718817CC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int_val = roman_map[char]</w:t>
            </w:r>
          </w:p>
          <w:p w14:paraId="0D05DF1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int_val &gt;= prev_value:</w:t>
            </w:r>
          </w:p>
          <w:p w14:paraId="354BC062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+= int_val</w:t>
            </w:r>
          </w:p>
          <w:p w14:paraId="36203955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0D44418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-= int_val</w:t>
            </w:r>
          </w:p>
          <w:p w14:paraId="0E92B51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prev_value = int_val</w:t>
            </w:r>
          </w:p>
          <w:p w14:paraId="2D3A9737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BC7DA9E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integer_value</w:t>
            </w:r>
          </w:p>
          <w:p w14:paraId="7D1ABDB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5EDA31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0895D85D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79A0DB2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Converts an integer to a Roman numeral string.</w:t>
            </w:r>
          </w:p>
          <w:p w14:paraId="6C0C626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2288D5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roman_pairs = [</w:t>
            </w:r>
          </w:p>
          <w:p w14:paraId="58C34727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568D895E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0EDBD210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22166D6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516FEE1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roman_result = []</w:t>
            </w:r>
          </w:p>
          <w:p w14:paraId="4E0DFB37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96B476C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roman_pairs:</w:t>
            </w:r>
          </w:p>
          <w:p w14:paraId="739FB6EC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num &gt;= value:</w:t>
            </w:r>
          </w:p>
          <w:p w14:paraId="513980E2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roman_result.append(numeral)</w:t>
            </w:r>
          </w:p>
          <w:p w14:paraId="26122F67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num -= value</w:t>
            </w:r>
          </w:p>
          <w:p w14:paraId="22B138F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3E33E91" w14:textId="77777777" w:rsidR="007D6E72" w:rsidRPr="005E529F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''.join(roman_result)</w:t>
            </w:r>
          </w:p>
        </w:tc>
        <w:tc>
          <w:tcPr>
            <w:tcW w:w="9146" w:type="dxa"/>
            <w:gridSpan w:val="4"/>
          </w:tcPr>
          <w:p w14:paraId="3FE3E431" w14:textId="77777777" w:rsidR="007D6E72" w:rsidRPr="00CB2DC4" w:rsidRDefault="007D6E72" w:rsidP="004E3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6E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7D6E72" w14:paraId="3C78DACB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7692EFC8" w14:textId="77777777" w:rsidR="007D6E72" w:rsidRPr="00CB2DC4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7E05BD2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3D37220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num_dict = {</w:t>
            </w:r>
          </w:p>
          <w:p w14:paraId="0720D5FD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11BDF8E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4003171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51992D96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7C76ACBA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6FCD6895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363216A3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3A9B4475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719DFCCA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54F7CBBD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4150035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359C760C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4E697D9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40047595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61F998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string.replace('-', ' ').replace('and', '').split()</w:t>
            </w:r>
          </w:p>
          <w:p w14:paraId="055216C2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393FB8DD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5CA3CC7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2E753A3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4F80515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num_dict:</w:t>
            </w:r>
          </w:p>
          <w:p w14:paraId="08BDF24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num_dict[word]</w:t>
            </w:r>
          </w:p>
          <w:p w14:paraId="7A04DFBD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elif word in multipliers:</w:t>
            </w:r>
          </w:p>
          <w:p w14:paraId="28085437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629393E0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529CE6A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684A1658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7D482134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32ED607" w14:textId="77777777" w:rsidR="007D6E72" w:rsidRDefault="007D6E7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4083" w:type="dxa"/>
          </w:tcPr>
          <w:p w14:paraId="155C3387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>def parse_int(string):</w:t>
            </w:r>
          </w:p>
          <w:p w14:paraId="0D318A34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num_dict = {</w:t>
            </w:r>
          </w:p>
          <w:p w14:paraId="408FABA9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'zero': 0, 'one': 1, 'two': 2, 'three': 3, 'four': 4,</w:t>
            </w:r>
          </w:p>
          <w:p w14:paraId="62B95C53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'five': 5, 'six': 6, 'seven': 7, 'eight': 8, 'nine': 9,</w:t>
            </w:r>
          </w:p>
          <w:p w14:paraId="7C17B7B6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'ten': 10, 'eleven': 11, 'twelve': 12, 'thirteen': 13,</w:t>
            </w:r>
          </w:p>
          <w:p w14:paraId="34EFBFF9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'fourteen': 14, 'fifteen': 15, 'sixteen': 16,</w:t>
            </w:r>
          </w:p>
          <w:p w14:paraId="6CA47ADC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'seventeen': 17, 'eighteen': 18, 'nineteen': 19,</w:t>
            </w:r>
          </w:p>
          <w:p w14:paraId="7D0A4E18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'twenty': 20, 'thirty': 30, 'forty': 40, 'fifty': 50,</w:t>
            </w:r>
          </w:p>
          <w:p w14:paraId="0F62D872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'sixty': 60, 'seventy': 70, 'eighty': 80, 'ninety': 90</w:t>
            </w:r>
          </w:p>
          <w:p w14:paraId="5E164C47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}</w:t>
            </w:r>
          </w:p>
          <w:p w14:paraId="187928D8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multipliers = {</w:t>
            </w:r>
          </w:p>
          <w:p w14:paraId="7B20B344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'hundred': 100,</w:t>
            </w:r>
          </w:p>
          <w:p w14:paraId="308A3EE0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'thousand': 1000,</w:t>
            </w:r>
          </w:p>
          <w:p w14:paraId="429AE4ED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'million': 1000000</w:t>
            </w:r>
          </w:p>
          <w:p w14:paraId="4B4D31DD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}</w:t>
            </w:r>
          </w:p>
          <w:p w14:paraId="6B7EB5FD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</w:p>
          <w:p w14:paraId="7718886B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words = string.split()</w:t>
            </w:r>
          </w:p>
          <w:p w14:paraId="03366517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total = 0</w:t>
            </w:r>
          </w:p>
          <w:p w14:paraId="58D0CC57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current = 0</w:t>
            </w:r>
          </w:p>
          <w:p w14:paraId="5D3C0D28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</w:p>
          <w:p w14:paraId="63D1A96C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for word in words:</w:t>
            </w:r>
          </w:p>
          <w:p w14:paraId="7D5D71AB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if word in num_dict:</w:t>
            </w:r>
          </w:p>
          <w:p w14:paraId="04DE9A5F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current += num_dict[word]</w:t>
            </w:r>
          </w:p>
          <w:p w14:paraId="6AD4DBB1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elif word in multipliers:</w:t>
            </w:r>
          </w:p>
          <w:p w14:paraId="02FD0373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current *= multipliers[word]</w:t>
            </w:r>
          </w:p>
          <w:p w14:paraId="3F7A06DA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# Add current to total after each word (except for multipliers)</w:t>
            </w:r>
          </w:p>
          <w:p w14:paraId="4765BC41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else:</w:t>
            </w:r>
          </w:p>
          <w:p w14:paraId="24F3D90A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total += current</w:t>
            </w:r>
          </w:p>
          <w:p w14:paraId="39DA1CCA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    current = 0</w:t>
            </w:r>
          </w:p>
          <w:p w14:paraId="7F8F4825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</w:p>
          <w:p w14:paraId="36CFC0AF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# Add the final current value to the total</w:t>
            </w:r>
          </w:p>
          <w:p w14:paraId="5B1FBC2F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total += current</w:t>
            </w:r>
          </w:p>
          <w:p w14:paraId="6B834345" w14:textId="77777777" w:rsidR="00FB1822" w:rsidRPr="00FB1822" w:rsidRDefault="00FB1822" w:rsidP="00FB1822">
            <w:pPr>
              <w:spacing w:after="0" w:line="240" w:lineRule="auto"/>
              <w:rPr>
                <w:sz w:val="18"/>
                <w:szCs w:val="18"/>
              </w:rPr>
            </w:pPr>
          </w:p>
          <w:p w14:paraId="480694CB" w14:textId="25B892FF" w:rsidR="007D6E72" w:rsidRPr="00CB2DC4" w:rsidRDefault="00FB1822" w:rsidP="00FB1822">
            <w:pPr>
              <w:rPr>
                <w:sz w:val="18"/>
                <w:szCs w:val="18"/>
              </w:rPr>
            </w:pPr>
            <w:r w:rsidRPr="00FB1822">
              <w:rPr>
                <w:sz w:val="18"/>
                <w:szCs w:val="18"/>
              </w:rPr>
              <w:t xml:space="preserve">  return total</w:t>
            </w:r>
          </w:p>
        </w:tc>
        <w:tc>
          <w:tcPr>
            <w:tcW w:w="5063" w:type="dxa"/>
            <w:gridSpan w:val="3"/>
          </w:tcPr>
          <w:p w14:paraId="3F87168C" w14:textId="0E233D80" w:rsidR="007D6E72" w:rsidRDefault="00FB1822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FB032E" wp14:editId="50B5F7F1">
                  <wp:extent cx="3690620" cy="3788410"/>
                  <wp:effectExtent l="0" t="0" r="5080" b="2540"/>
                  <wp:docPr id="676020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0209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29E14647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036E60BC" w14:textId="77777777" w:rsidR="007D6E72" w:rsidRPr="00CB2DC4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00" w:type="dxa"/>
          </w:tcPr>
          <w:p w14:paraId="3C81CE9C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who_liked_it(names):</w:t>
            </w:r>
          </w:p>
          <w:p w14:paraId="5AE006F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F7933AF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47C0B29D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6911C68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47FBA6C9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1C3A412B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1E2C16D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73232BEA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2758AE7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02AD358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len(names)</w:t>
            </w:r>
          </w:p>
          <w:p w14:paraId="55FA99F4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09F10E52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this"</w:t>
            </w:r>
          </w:p>
          <w:p w14:paraId="7FBF09BF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1:</w:t>
            </w:r>
          </w:p>
          <w:p w14:paraId="5EE5D9CC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likes this"</w:t>
            </w:r>
          </w:p>
          <w:p w14:paraId="32E1593A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2:</w:t>
            </w:r>
          </w:p>
          <w:p w14:paraId="0A28D20D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and {names[1]} like this"</w:t>
            </w:r>
          </w:p>
          <w:p w14:paraId="5B0EF73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82FDA0A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f"{names[0]}, {names[1]} and {length - 2} others like this"</w:t>
            </w:r>
          </w:p>
        </w:tc>
        <w:tc>
          <w:tcPr>
            <w:tcW w:w="4083" w:type="dxa"/>
          </w:tcPr>
          <w:p w14:paraId="44EEFEA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>def likes(names):</w:t>
            </w:r>
          </w:p>
          <w:p w14:paraId="1FAC7AE1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36F2C947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This function formats the text displayed based on the number of people who liked an item.</w:t>
            </w:r>
          </w:p>
          <w:p w14:paraId="1B2083D5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496E507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Args:</w:t>
            </w:r>
          </w:p>
          <w:p w14:paraId="28115652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names: A list of names of people who liked the item.</w:t>
            </w:r>
          </w:p>
          <w:p w14:paraId="3C295C02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19BB98DD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Returns:</w:t>
            </w:r>
          </w:p>
          <w:p w14:paraId="4CE40B7C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The formatted text to be displayed.</w:t>
            </w:r>
          </w:p>
          <w:p w14:paraId="63996C8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0FE5B17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length = len(names)</w:t>
            </w:r>
          </w:p>
          <w:p w14:paraId="79D5F912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20C11563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if length == 0:</w:t>
            </w:r>
          </w:p>
          <w:p w14:paraId="2A5E358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return "no one likes this"</w:t>
            </w:r>
          </w:p>
          <w:p w14:paraId="7B386F9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elif length == 1:</w:t>
            </w:r>
          </w:p>
          <w:p w14:paraId="3F1D846A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return f"{names[0]} likes this"</w:t>
            </w:r>
          </w:p>
          <w:p w14:paraId="6A6DB5E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elif length == 2:</w:t>
            </w:r>
          </w:p>
          <w:p w14:paraId="0DE7CE70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return f"{names[0]} and {names[1]} like this"</w:t>
            </w:r>
          </w:p>
          <w:p w14:paraId="10E753AA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else:</w:t>
            </w:r>
          </w:p>
          <w:p w14:paraId="1581645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# Use all provided names and indicate "others" only if there are more than 2 names provided</w:t>
            </w:r>
          </w:p>
          <w:p w14:paraId="1FF357AA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other_count = length - len(names) if len(names) &lt; length else 0</w:t>
            </w:r>
          </w:p>
          <w:p w14:paraId="0C00B61B" w14:textId="5576EA7A" w:rsidR="007D6E72" w:rsidRPr="00CB2DC4" w:rsidRDefault="00452C3A" w:rsidP="00452C3A">
            <w:pPr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return f"{', '.join(names[:2])} and {other_count} others like this"</w:t>
            </w:r>
          </w:p>
        </w:tc>
        <w:tc>
          <w:tcPr>
            <w:tcW w:w="5063" w:type="dxa"/>
            <w:gridSpan w:val="3"/>
          </w:tcPr>
          <w:p w14:paraId="6DEC3AD6" w14:textId="77777777" w:rsidR="007D6E72" w:rsidRDefault="00452C3A" w:rsidP="004E3A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35E67" wp14:editId="75194153">
                  <wp:extent cx="3690620" cy="2341245"/>
                  <wp:effectExtent l="0" t="0" r="5080" b="1905"/>
                  <wp:docPr id="1704442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4428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29801" w14:textId="77777777" w:rsidR="00452C3A" w:rsidRDefault="00452C3A" w:rsidP="004E3A94">
            <w:pPr>
              <w:rPr>
                <w:noProof/>
              </w:rPr>
            </w:pPr>
          </w:p>
          <w:p w14:paraId="1256E022" w14:textId="0D1D4F9D" w:rsidR="00452C3A" w:rsidRDefault="00452C3A" w:rsidP="004E3A94">
            <w:pPr>
              <w:rPr>
                <w:noProof/>
              </w:rPr>
            </w:pPr>
            <w:r>
              <w:rPr>
                <w:noProof/>
              </w:rPr>
              <w:t>Šo kodu varēja arī nelabot, jo problēma ir tajā, ka ‘if’ ciklus var vienkārši pagarināt un apstrādāt vairākus vārdus.</w:t>
            </w:r>
          </w:p>
        </w:tc>
      </w:tr>
      <w:tr w:rsidR="007D6E72" w14:paraId="143F4DE5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4251E809" w14:textId="77777777" w:rsidR="007D6E72" w:rsidRPr="00CB2DC4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</w:p>
        </w:tc>
        <w:tc>
          <w:tcPr>
            <w:tcW w:w="3900" w:type="dxa"/>
          </w:tcPr>
          <w:p w14:paraId="5B3F7DBB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sort_by_order(sentence):</w:t>
            </w:r>
          </w:p>
          <w:p w14:paraId="2DC74E52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2145C08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721B7A3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32D8679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48CA3C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4274D321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6D462CC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CDEDC5C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3CB8B4BA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4FA0E6D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580830A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  <w:p w14:paraId="4D406F2F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BF62E19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6E534E9E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0CFC05ED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sentence.split():</w:t>
            </w:r>
          </w:p>
          <w:p w14:paraId="3B7C18C2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actual_word = int(word[0]), word[1:]</w:t>
            </w:r>
          </w:p>
          <w:p w14:paraId="22CEA524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words.append((position, actual_word))</w:t>
            </w:r>
          </w:p>
          <w:p w14:paraId="6CA227AC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3D8EA45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53A02B69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sorted_words = sorted(words)</w:t>
            </w:r>
          </w:p>
          <w:p w14:paraId="42AE4CE3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3C86FF7" w14:textId="77777777" w:rsidR="007D6E72" w:rsidRPr="0046485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2B7C25DB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".join([word for _, word in sorted_words])</w:t>
            </w:r>
          </w:p>
        </w:tc>
        <w:tc>
          <w:tcPr>
            <w:tcW w:w="4083" w:type="dxa"/>
          </w:tcPr>
          <w:p w14:paraId="6F36D43F" w14:textId="4B4A06FC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>def sort_by_order(sentence):</w:t>
            </w:r>
          </w:p>
          <w:p w14:paraId="2579589E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3B49763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This function sorts a string containing words with position numbers embedded.</w:t>
            </w:r>
          </w:p>
          <w:p w14:paraId="0C4A285B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13FAD9E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Args:</w:t>
            </w:r>
          </w:p>
          <w:p w14:paraId="1985C77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sentence: The string to be sorted.</w:t>
            </w:r>
          </w:p>
          <w:p w14:paraId="3C41C63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425E2FB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Returns:</w:t>
            </w:r>
          </w:p>
          <w:p w14:paraId="3258F2AB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The sorted string where each word appears in its designated position.</w:t>
            </w:r>
          </w:p>
          <w:p w14:paraId="196261A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6E488A0C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if not sentence:</w:t>
            </w:r>
          </w:p>
          <w:p w14:paraId="6FE4D46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return ""</w:t>
            </w:r>
          </w:p>
          <w:p w14:paraId="38B5A945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2C2B8FEA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# Find the index where the position number ends (could be 1 or 2 digits)</w:t>
            </w:r>
          </w:p>
          <w:p w14:paraId="1E3CC14D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for i in range(1, 3):</w:t>
            </w:r>
          </w:p>
          <w:p w14:paraId="1BD070C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try:</w:t>
            </w:r>
          </w:p>
          <w:p w14:paraId="268358E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int(sentence[:i])  # Attempt conversion to integer</w:t>
            </w:r>
          </w:p>
          <w:p w14:paraId="17F6BB9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break</w:t>
            </w:r>
          </w:p>
          <w:p w14:paraId="6F873445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except ValueError:</w:t>
            </w:r>
          </w:p>
          <w:p w14:paraId="30ED1F8C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pass  # Not a valid integer, try next index</w:t>
            </w:r>
          </w:p>
          <w:p w14:paraId="13E007AB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1492DB61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# Extract position and actual word</w:t>
            </w:r>
          </w:p>
          <w:p w14:paraId="60F6CAD0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position = int(sentence[:i])</w:t>
            </w:r>
          </w:p>
          <w:p w14:paraId="76CF7EB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actual_word = sentence[i:]</w:t>
            </w:r>
          </w:p>
          <w:p w14:paraId="113CA3D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5E676BD1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# Rest of the code remains the same...</w:t>
            </w:r>
          </w:p>
          <w:p w14:paraId="40A0078B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564E386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# Split the sentence into words and extract positions and actual words</w:t>
            </w:r>
          </w:p>
          <w:p w14:paraId="11D7EB7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words = []</w:t>
            </w:r>
          </w:p>
          <w:p w14:paraId="237118B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for word in sentence.split():</w:t>
            </w:r>
          </w:p>
          <w:p w14:paraId="44CDC7D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position, actual_word = extract_position_and_word(word)  # Use the new function</w:t>
            </w:r>
          </w:p>
          <w:p w14:paraId="25789F7C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lastRenderedPageBreak/>
              <w:t xml:space="preserve">    words.append((position, actual_word))</w:t>
            </w:r>
          </w:p>
          <w:p w14:paraId="1F8B0EB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34C17FCB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# ... (rest of the code for sorting and joining)</w:t>
            </w:r>
          </w:p>
          <w:p w14:paraId="7E505061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6A289DE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>def extract_position_and_word(word):</w:t>
            </w:r>
          </w:p>
          <w:p w14:paraId="333FCE0A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31D024E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Extracts the position number (up to two digits) and the actual word from a given word.</w:t>
            </w:r>
          </w:p>
          <w:p w14:paraId="1924B8DE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30D4D54C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Args:</w:t>
            </w:r>
          </w:p>
          <w:p w14:paraId="7007845F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word: The word containing the position number.</w:t>
            </w:r>
          </w:p>
          <w:p w14:paraId="6B6E2074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</w:p>
          <w:p w14:paraId="7ADFEA5D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Returns:</w:t>
            </w:r>
          </w:p>
          <w:p w14:paraId="7B2EE519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A tuple containing the position number (integer) and the actual word (string).</w:t>
            </w:r>
          </w:p>
          <w:p w14:paraId="5117DEE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"""</w:t>
            </w:r>
          </w:p>
          <w:p w14:paraId="1BCF104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for i in range(1, 3):</w:t>
            </w:r>
          </w:p>
          <w:p w14:paraId="71B0046D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try:</w:t>
            </w:r>
          </w:p>
          <w:p w14:paraId="08A6AFE1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return int(word[:i]), word[i:]</w:t>
            </w:r>
          </w:p>
          <w:p w14:paraId="7DB5FBF6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except ValueError:</w:t>
            </w:r>
          </w:p>
          <w:p w14:paraId="49901988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    pass  # Not a valid integer, try next index</w:t>
            </w:r>
          </w:p>
          <w:p w14:paraId="38305857" w14:textId="77777777" w:rsidR="00452C3A" w:rsidRPr="00452C3A" w:rsidRDefault="00452C3A" w:rsidP="00452C3A">
            <w:pPr>
              <w:spacing w:after="0" w:line="240" w:lineRule="auto"/>
              <w:rPr>
                <w:sz w:val="18"/>
                <w:szCs w:val="18"/>
              </w:rPr>
            </w:pPr>
            <w:r w:rsidRPr="00452C3A">
              <w:rPr>
                <w:sz w:val="18"/>
                <w:szCs w:val="18"/>
              </w:rPr>
              <w:t xml:space="preserve">  raise ValueError("Invalid word format: {}".format(word))  # Raise error for invalid format</w:t>
            </w:r>
          </w:p>
          <w:p w14:paraId="5FAFBF95" w14:textId="1841E4A3" w:rsidR="007D6E72" w:rsidRPr="00CB2DC4" w:rsidRDefault="007D6E72" w:rsidP="004E3A94">
            <w:pPr>
              <w:rPr>
                <w:sz w:val="18"/>
                <w:szCs w:val="18"/>
              </w:rPr>
            </w:pPr>
          </w:p>
        </w:tc>
        <w:tc>
          <w:tcPr>
            <w:tcW w:w="5063" w:type="dxa"/>
            <w:gridSpan w:val="3"/>
          </w:tcPr>
          <w:p w14:paraId="7455A246" w14:textId="029A020C" w:rsidR="007D6E72" w:rsidRDefault="00452C3A" w:rsidP="004E3A94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4D2DEB" wp14:editId="50E78CFA">
                  <wp:extent cx="3690620" cy="3797935"/>
                  <wp:effectExtent l="0" t="0" r="5080" b="0"/>
                  <wp:docPr id="1290210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10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6D5716FD" w14:textId="77777777" w:rsidTr="00763170">
        <w:trPr>
          <w:trHeight w:val="502"/>
        </w:trPr>
        <w:tc>
          <w:tcPr>
            <w:tcW w:w="1622" w:type="dxa"/>
            <w:vAlign w:val="center"/>
          </w:tcPr>
          <w:p w14:paraId="5B9C0469" w14:textId="77777777" w:rsidR="007D6E72" w:rsidRPr="00CB2DC4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</w:p>
        </w:tc>
        <w:tc>
          <w:tcPr>
            <w:tcW w:w="3900" w:type="dxa"/>
          </w:tcPr>
          <w:p w14:paraId="0B620F28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>def find_missing_letter(chars):</w:t>
            </w:r>
          </w:p>
          <w:p w14:paraId="4BEC314B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F2BFA30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1529EB84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3CE5E6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F4C4BD9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1D068C84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F495EC6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CC59BF5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23FCF187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9CA949F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2BB463AA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expected_diff = ord(chars[1]) - ord(chars[0])</w:t>
            </w:r>
          </w:p>
          <w:p w14:paraId="42604AAC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31D8121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1DEF7DE5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i in range(1, len(chars)):</w:t>
            </w:r>
          </w:p>
          <w:p w14:paraId="07BD88CC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0D35B2FC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ord(chars[i]) - ord(chars[i-1]) != expected_diff:</w:t>
            </w:r>
          </w:p>
          <w:p w14:paraId="60201BDA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4AD95DC6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missing_char_code = ord(chars[i-1]) + expected_diff</w:t>
            </w:r>
          </w:p>
          <w:p w14:paraId="0FEF5E22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6CFAF2B9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chr(missing_char_code)</w:t>
            </w:r>
          </w:p>
          <w:p w14:paraId="723EA222" w14:textId="77777777" w:rsidR="007D6E72" w:rsidRPr="0010672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4083" w:type="dxa"/>
          </w:tcPr>
          <w:p w14:paraId="689AD4BB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def find_missing_letter(chars):</w:t>
            </w:r>
          </w:p>
          <w:p w14:paraId="16E00BA3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"""</w:t>
            </w:r>
          </w:p>
          <w:p w14:paraId="2C2B2FCD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This function finds the missing letter in an array of consecutive (increasing) letters.</w:t>
            </w:r>
          </w:p>
          <w:p w14:paraId="0FD59F2C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</w:p>
          <w:p w14:paraId="11480A58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Args:</w:t>
            </w:r>
          </w:p>
          <w:p w14:paraId="13C17DA8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chars: A list of consecutive (increasing) letters.</w:t>
            </w:r>
          </w:p>
          <w:p w14:paraId="00FE458A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</w:p>
          <w:p w14:paraId="35BE78C1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Returns:</w:t>
            </w:r>
          </w:p>
          <w:p w14:paraId="672B51BD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The missing letter as a string.</w:t>
            </w:r>
          </w:p>
          <w:p w14:paraId="03EBABDC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"""</w:t>
            </w:r>
          </w:p>
          <w:p w14:paraId="032CD57E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# Get the expected difference between consecutive letters (always 1)</w:t>
            </w:r>
          </w:p>
          <w:p w14:paraId="6A06E996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expected_diff = ord(chars[1]) - ord(chars[0])</w:t>
            </w:r>
          </w:p>
          <w:p w14:paraId="263BFCC8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</w:p>
          <w:p w14:paraId="665D549A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# Check if the first letter has the expected difference from the implicit 'previous' letter (assuming 'A')</w:t>
            </w:r>
          </w:p>
          <w:p w14:paraId="258390E2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if ord(chars[0]) != ord('A') + (expected_diff * -1):  # Check against implicit 'A' with reversed difference</w:t>
            </w:r>
          </w:p>
          <w:p w14:paraId="4359E805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chr(ord(chars[0]) + expected_diff)  # Handle missing letter at the beginning</w:t>
            </w:r>
          </w:p>
          <w:p w14:paraId="6B26F150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</w:p>
          <w:p w14:paraId="500480AC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# Iterate through the rest of the array for other missing letters</w:t>
            </w:r>
          </w:p>
          <w:p w14:paraId="57C93501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for i in range(1, len(chars)):</w:t>
            </w:r>
          </w:p>
          <w:p w14:paraId="5D033E21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# Check if the current difference is not </w:t>
            </w:r>
            <w:r>
              <w:rPr>
                <w:noProof/>
              </w:rPr>
              <w:lastRenderedPageBreak/>
              <w:t>equal to the expected difference</w:t>
            </w:r>
          </w:p>
          <w:p w14:paraId="60735EDD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if ord(chars[i]) - ord(chars[i-1]) != expected_diff:</w:t>
            </w:r>
          </w:p>
          <w:p w14:paraId="450B2D2F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# Calculate the missing character's ASCII code based on the expected difference</w:t>
            </w:r>
          </w:p>
          <w:p w14:paraId="58D1494D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missing_char_code = ord(chars[i-1]) + expected_diff</w:t>
            </w:r>
          </w:p>
          <w:p w14:paraId="6FF5F805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# Convert the ASCII code back to a character</w:t>
            </w:r>
          </w:p>
          <w:p w14:paraId="4A38CAFB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return chr(missing_char_code)</w:t>
            </w:r>
          </w:p>
          <w:p w14:paraId="7FCFE010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</w:p>
          <w:p w14:paraId="64D3C0B1" w14:textId="77777777" w:rsidR="00452C3A" w:rsidRDefault="00452C3A" w:rsidP="00452C3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# If the loop completes without finding a missing letter, all letters are present</w:t>
            </w:r>
          </w:p>
          <w:p w14:paraId="1CD31BD8" w14:textId="2A94424F" w:rsidR="007D6E72" w:rsidRDefault="00452C3A" w:rsidP="00452C3A">
            <w:pPr>
              <w:rPr>
                <w:noProof/>
              </w:rPr>
            </w:pPr>
            <w:r>
              <w:rPr>
                <w:noProof/>
              </w:rPr>
              <w:t xml:space="preserve">  return "No letter missing"</w:t>
            </w:r>
          </w:p>
        </w:tc>
        <w:tc>
          <w:tcPr>
            <w:tcW w:w="5131" w:type="dxa"/>
            <w:gridSpan w:val="4"/>
          </w:tcPr>
          <w:p w14:paraId="67DEE72A" w14:textId="18B83700" w:rsidR="007D6E72" w:rsidRDefault="00452C3A" w:rsidP="00E462E2">
            <w:pPr>
              <w:ind w:left="-109" w:right="-1946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2CA0C" wp14:editId="47AE2066">
                  <wp:extent cx="3733165" cy="2235200"/>
                  <wp:effectExtent l="0" t="0" r="635" b="0"/>
                  <wp:docPr id="1757999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9999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454FD9E1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4119D4DB" w14:textId="77777777" w:rsidR="007D6E72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16.</w:t>
            </w:r>
          </w:p>
        </w:tc>
        <w:tc>
          <w:tcPr>
            <w:tcW w:w="3900" w:type="dxa"/>
          </w:tcPr>
          <w:p w14:paraId="1707B399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last_digit(a, b):</w:t>
            </w:r>
          </w:p>
          <w:p w14:paraId="1D81A67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1DCBBD7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a^b.</w:t>
            </w:r>
          </w:p>
          <w:p w14:paraId="5C1EE3F2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81BA7A3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47FAE132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7E9E11D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111FDE78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EA66841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0FA441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a^b.</w:t>
            </w:r>
          </w:p>
          <w:p w14:paraId="3C13860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40928DC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7E715ED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5E50D6B7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5E4A1EB1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elif a == 0:</w:t>
            </w:r>
          </w:p>
          <w:p w14:paraId="5C8861F0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72214C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183A893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repeat in a cycle of {1, 0, 5, 6}</w:t>
            </w:r>
          </w:p>
          <w:p w14:paraId="62E6F587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last_digit_cycle = [1, 0, 5, 6]</w:t>
            </w:r>
          </w:p>
          <w:p w14:paraId="51662C0F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a_last_digit = a % 10  # Get the last digit of a</w:t>
            </w:r>
          </w:p>
          <w:p w14:paraId="57B52A7E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C2C04F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1FC6F509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b_exp = b % 4</w:t>
            </w:r>
          </w:p>
          <w:p w14:paraId="2EB31F6E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8C98B8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56FAF909" w14:textId="77777777" w:rsidR="007D6E72" w:rsidRPr="00A517F9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last_digit_cycle[b_exp]</w:t>
            </w:r>
          </w:p>
        </w:tc>
        <w:tc>
          <w:tcPr>
            <w:tcW w:w="4110" w:type="dxa"/>
            <w:gridSpan w:val="2"/>
          </w:tcPr>
          <w:p w14:paraId="0ED6201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>def last_digit(a, b):</w:t>
            </w:r>
          </w:p>
          <w:p w14:paraId="479AD200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"""</w:t>
            </w:r>
          </w:p>
          <w:p w14:paraId="19771F32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This function calculates the last decimal digit of a very large power a^b.</w:t>
            </w:r>
          </w:p>
          <w:p w14:paraId="09F488CD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530C677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Args:</w:t>
            </w:r>
          </w:p>
          <w:p w14:paraId="3B3A7A3A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a: A non-negative integer base.</w:t>
            </w:r>
          </w:p>
          <w:p w14:paraId="4D6FE959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b: A non-negative integer exponent.</w:t>
            </w:r>
          </w:p>
          <w:p w14:paraId="5957D2D9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940AEAB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Returns:</w:t>
            </w:r>
          </w:p>
          <w:p w14:paraId="617995C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The last decimal digit of a^b.</w:t>
            </w:r>
          </w:p>
          <w:p w14:paraId="10750F2D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"""</w:t>
            </w:r>
          </w:p>
          <w:p w14:paraId="75D3F72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# Handle special cases (0^0 and anything to the power of 0)</w:t>
            </w:r>
          </w:p>
          <w:p w14:paraId="5FBE84A3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if a == 0 and b == 0:</w:t>
            </w:r>
          </w:p>
          <w:p w14:paraId="2AF354D5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return 1</w:t>
            </w:r>
          </w:p>
          <w:p w14:paraId="540A2D45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elif a == 0:</w:t>
            </w:r>
          </w:p>
          <w:p w14:paraId="25778B42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return 0</w:t>
            </w:r>
          </w:p>
          <w:p w14:paraId="7626189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E8B8E10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# Last digit of a can repeat in a cycle of {1, 0, 5, 6}</w:t>
            </w:r>
          </w:p>
          <w:p w14:paraId="3AD5D0DB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last_digit_cycle = [1, 0, 5, 6]</w:t>
            </w:r>
          </w:p>
          <w:p w14:paraId="37BA419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a_last_digit = a % 10  # Get the last digit of a</w:t>
            </w:r>
          </w:p>
          <w:p w14:paraId="7F741EFD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4D5D2E3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# Get the cycle length of the repeating last digits (consider 4 or power of 4)</w:t>
            </w:r>
          </w:p>
          <w:p w14:paraId="3A08156C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cycle_length = 4</w:t>
            </w:r>
          </w:p>
          <w:p w14:paraId="632AAA99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while a % cycle_length == 0:</w:t>
            </w:r>
          </w:p>
          <w:p w14:paraId="76DF8BAA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cycle_length *= 4  # Keep increasing the cycle length if a is divisible by current cycle length</w:t>
            </w:r>
          </w:p>
          <w:p w14:paraId="78FE0206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3A09764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# Reduce b's exponent by finding the remainder when divided by the actual cycle length</w:t>
            </w:r>
          </w:p>
          <w:p w14:paraId="02DCB0D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b_exp = b % cycle_length</w:t>
            </w:r>
          </w:p>
          <w:p w14:paraId="677A10C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50E3BF13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# Return the last digit based on the reduced exponent and the cycle</w:t>
            </w:r>
          </w:p>
          <w:p w14:paraId="19854C0A" w14:textId="4C261FA2" w:rsidR="007D6E72" w:rsidRPr="003E5AB5" w:rsidRDefault="00452C3A" w:rsidP="00452C3A">
            <w:pPr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return last_digit_cycle[b_exp]</w:t>
            </w:r>
          </w:p>
          <w:p w14:paraId="2C5E43C9" w14:textId="56852D0B" w:rsidR="007D6E72" w:rsidRDefault="007D6E72" w:rsidP="004E3A94">
            <w:pPr>
              <w:rPr>
                <w:noProof/>
              </w:rPr>
            </w:pPr>
          </w:p>
        </w:tc>
        <w:tc>
          <w:tcPr>
            <w:tcW w:w="5036" w:type="dxa"/>
            <w:gridSpan w:val="2"/>
          </w:tcPr>
          <w:p w14:paraId="375B516F" w14:textId="30F537AC" w:rsidR="007D6E72" w:rsidRDefault="00452C3A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59F0B" wp14:editId="37933666">
                  <wp:extent cx="3672840" cy="3765550"/>
                  <wp:effectExtent l="0" t="0" r="3810" b="6350"/>
                  <wp:docPr id="117933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32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76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2372A798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23665C50" w14:textId="77777777" w:rsidR="007D6E72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28F03F28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23B3B00F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F75F0B6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2AA057F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45BCDD6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30F4778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D9AB915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3BB2D3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5EC1DDCF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E6737B3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8D09E46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2654D1E0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F044E2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0337D8FC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urllib.parse</w:t>
            </w:r>
          </w:p>
          <w:p w14:paraId="108BFDB6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parsed_url = urllib.parse.urlparse(url)</w:t>
            </w:r>
          </w:p>
          <w:p w14:paraId="6590F181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netloc (domain name)</w:t>
            </w:r>
          </w:p>
          <w:p w14:paraId="048DD029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domain_name = parsed_url.netloc.lower()  # Convert to lowercase</w:t>
            </w:r>
          </w:p>
          <w:p w14:paraId="4F7776C2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3513BD5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domain_name.split(".")</w:t>
            </w:r>
          </w:p>
          <w:p w14:paraId="51540D78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parts[-2] if len(parts) &gt; 1 else domain_name</w:t>
            </w:r>
          </w:p>
          <w:p w14:paraId="2095A46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ValueError:</w:t>
            </w:r>
          </w:p>
          <w:p w14:paraId="27D0441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7BD186F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4110" w:type="dxa"/>
            <w:gridSpan w:val="2"/>
          </w:tcPr>
          <w:p w14:paraId="38B1BC52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>import urllib.parse</w:t>
            </w:r>
          </w:p>
          <w:p w14:paraId="15926FE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DDCC4A5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>def get_domain_name(url):</w:t>
            </w:r>
          </w:p>
          <w:p w14:paraId="0970B6DA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"""</w:t>
            </w:r>
          </w:p>
          <w:p w14:paraId="4423728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This function extracts the domain name from a URL string.</w:t>
            </w:r>
          </w:p>
          <w:p w14:paraId="1EEE959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1EE94A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Args:</w:t>
            </w:r>
          </w:p>
          <w:p w14:paraId="78CABF95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url: The URL string.</w:t>
            </w:r>
          </w:p>
          <w:p w14:paraId="1524B84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3CBF67D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Returns:</w:t>
            </w:r>
          </w:p>
          <w:p w14:paraId="1600A032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The domain name as a string, or an empty string if parsing fails.</w:t>
            </w:r>
          </w:p>
          <w:p w14:paraId="310E4AE6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"""</w:t>
            </w:r>
          </w:p>
          <w:p w14:paraId="0C5C1DE5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try:</w:t>
            </w:r>
          </w:p>
          <w:p w14:paraId="44F3807B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# Parse the URL using urllib.parse</w:t>
            </w:r>
          </w:p>
          <w:p w14:paraId="4C94C18E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parsed_url = urllib.parse.urlparse(url)</w:t>
            </w:r>
          </w:p>
          <w:p w14:paraId="01D23A62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# Extract the netloc (domain name)</w:t>
            </w:r>
          </w:p>
          <w:p w14:paraId="79167440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domain_name = parsed_url.netloc.lower()  # Convert to lowercase</w:t>
            </w:r>
          </w:p>
          <w:p w14:paraId="6D76B35C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DCBC7C7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# Check if there are multiple parts (domain and TLD)</w:t>
            </w:r>
          </w:p>
          <w:p w14:paraId="0DBC2B23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if "." in domain_name:</w:t>
            </w:r>
          </w:p>
          <w:p w14:paraId="06CF8B5A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# Split and return the second-to-last element (domain name)</w:t>
            </w:r>
          </w:p>
          <w:p w14:paraId="6321A08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return domain_name.split(".")[-2]</w:t>
            </w:r>
          </w:p>
          <w:p w14:paraId="1C1975E1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else:</w:t>
            </w:r>
          </w:p>
          <w:p w14:paraId="17CBE9BF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# If no subdomain, return the entire domain name</w:t>
            </w:r>
          </w:p>
          <w:p w14:paraId="04D2EFED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  return domain_name</w:t>
            </w:r>
          </w:p>
          <w:p w14:paraId="2B4AF8AB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except ValueError:</w:t>
            </w:r>
          </w:p>
          <w:p w14:paraId="763279FB" w14:textId="77777777" w:rsidR="00452C3A" w:rsidRPr="00452C3A" w:rsidRDefault="00452C3A" w:rsidP="00452C3A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# Handle potential parsing errors (invalid URL format)</w:t>
            </w:r>
          </w:p>
          <w:p w14:paraId="26A98E7E" w14:textId="097E856D" w:rsidR="007D6E72" w:rsidRPr="00E0490F" w:rsidRDefault="00452C3A" w:rsidP="00452C3A">
            <w:pPr>
              <w:rPr>
                <w:noProof/>
                <w:sz w:val="18"/>
                <w:szCs w:val="18"/>
              </w:rPr>
            </w:pPr>
            <w:r w:rsidRPr="00452C3A">
              <w:rPr>
                <w:noProof/>
                <w:sz w:val="18"/>
                <w:szCs w:val="18"/>
              </w:rPr>
              <w:t xml:space="preserve">    return ""</w:t>
            </w:r>
          </w:p>
        </w:tc>
        <w:tc>
          <w:tcPr>
            <w:tcW w:w="5036" w:type="dxa"/>
            <w:gridSpan w:val="2"/>
          </w:tcPr>
          <w:p w14:paraId="51CC3DFB" w14:textId="40B7C8BE" w:rsidR="007D6E72" w:rsidRDefault="00452C3A" w:rsidP="004E3A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D050D" wp14:editId="53D7B05E">
                  <wp:extent cx="3672840" cy="3789045"/>
                  <wp:effectExtent l="0" t="0" r="3810" b="1905"/>
                  <wp:docPr id="131093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9371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E72" w14:paraId="58750B9E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00942ACB" w14:textId="77777777" w:rsidR="007D6E72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4F3A668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roman_numeral_map = {</w:t>
            </w:r>
          </w:p>
          <w:p w14:paraId="0E7CB03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6080615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3822B45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266CA1B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3084502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5F03D93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31B1B04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08C5948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EE0B48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D794CB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1810DD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6EFD4A5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6191BB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0C49BD2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3EA9AC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5A405F5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num: An integer between 1 and 3999.</w:t>
            </w:r>
          </w:p>
          <w:p w14:paraId="72967C6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22F2F3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732586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2176F71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BF2B8C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59A7685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sorted(roman_numeral_map.items(), reverse=True):</w:t>
            </w:r>
          </w:p>
          <w:p w14:paraId="065A6E0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num &gt;= value:</w:t>
            </w:r>
          </w:p>
          <w:p w14:paraId="563AF02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2E1B250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 -= value</w:t>
            </w:r>
          </w:p>
          <w:p w14:paraId="6268BE8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67634A3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722164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1BCE7B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roman_to_int(roman_num):</w:t>
            </w:r>
          </w:p>
          <w:p w14:paraId="671286D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CCAB4E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178AC58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1C7B98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62678A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roman_num: A string representing a valid Roman numeral.</w:t>
            </w:r>
          </w:p>
          <w:p w14:paraId="2CF00A2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FC2E97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384406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43A7305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FF5742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06760F7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prev = 0</w:t>
            </w:r>
          </w:p>
          <w:p w14:paraId="7A3C995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roman_num:</w:t>
            </w:r>
          </w:p>
          <w:p w14:paraId="01D4105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roman_numeral_map[char]</w:t>
            </w:r>
          </w:p>
          <w:p w14:paraId="3F83191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2366788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prev:</w:t>
            </w:r>
          </w:p>
          <w:p w14:paraId="2D299B9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3043E36D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37789D1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prev + current</w:t>
            </w:r>
          </w:p>
          <w:p w14:paraId="292E988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prev = current</w:t>
            </w:r>
          </w:p>
          <w:p w14:paraId="7B9E367A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4110" w:type="dxa"/>
            <w:gridSpan w:val="2"/>
          </w:tcPr>
          <w:p w14:paraId="128AE0E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lastRenderedPageBreak/>
              <w:t>roman_numeral_map = {</w:t>
            </w:r>
          </w:p>
          <w:p w14:paraId="74E1AFF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"I": 1,</w:t>
            </w:r>
          </w:p>
          <w:p w14:paraId="11277DB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"V": 5,</w:t>
            </w:r>
          </w:p>
          <w:p w14:paraId="330F260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"X": 10,</w:t>
            </w:r>
          </w:p>
          <w:p w14:paraId="6731E19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"L": 50,</w:t>
            </w:r>
          </w:p>
          <w:p w14:paraId="7FA8F11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"C": 100,</w:t>
            </w:r>
          </w:p>
          <w:p w14:paraId="0F34F963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"D": 500,</w:t>
            </w:r>
          </w:p>
          <w:p w14:paraId="7E50072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"M": 1000,</w:t>
            </w:r>
          </w:p>
          <w:p w14:paraId="5F2E77B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14B3BC1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E42931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def int_to_roman(num):</w:t>
            </w:r>
          </w:p>
          <w:p w14:paraId="6B10EA8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0302712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This function converts an integer to a Roman numeral string.</w:t>
            </w:r>
          </w:p>
          <w:p w14:paraId="0FBC71F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B6BCC9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Args:</w:t>
            </w:r>
          </w:p>
          <w:p w14:paraId="0193D95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num: An integer between 1 and 3999.</w:t>
            </w:r>
          </w:p>
          <w:p w14:paraId="2006232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67F06E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Returns:</w:t>
            </w:r>
          </w:p>
          <w:p w14:paraId="7239982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A string representing the Roman numeral equivalent of the integer.</w:t>
            </w:r>
          </w:p>
          <w:p w14:paraId="269042B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075C3D7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result = ""</w:t>
            </w:r>
          </w:p>
          <w:p w14:paraId="78AF205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for key, value in sorted(roman_numeral_map.items(), reverse=True):</w:t>
            </w:r>
          </w:p>
          <w:p w14:paraId="7179DF6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while num &gt;= value:</w:t>
            </w:r>
          </w:p>
          <w:p w14:paraId="6B7CA59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# Check if subtractive notation is applicable (e.g., 4 with IV)</w:t>
            </w:r>
          </w:p>
          <w:p w14:paraId="27E8B79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if num &gt;= value * 5 and key in ("I", "X", "C"):</w:t>
            </w:r>
          </w:p>
          <w:p w14:paraId="25D7145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result += roman_numeral_map[key + key]  # Add double character for subtraction</w:t>
            </w:r>
          </w:p>
          <w:p w14:paraId="4733045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num -= value * 4  # Subtract the combined value</w:t>
            </w:r>
          </w:p>
          <w:p w14:paraId="0B3AA88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else:</w:t>
            </w:r>
          </w:p>
          <w:p w14:paraId="645FB62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result += key</w:t>
            </w:r>
          </w:p>
          <w:p w14:paraId="46DBED1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num -= value</w:t>
            </w:r>
          </w:p>
          <w:p w14:paraId="7E22FC3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 result</w:t>
            </w:r>
          </w:p>
          <w:p w14:paraId="1F32D60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C496A6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783396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def roman_to_int(roman_num):</w:t>
            </w:r>
          </w:p>
          <w:p w14:paraId="703CD07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6815849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This function converts a Roman numeral string to an integer value.</w:t>
            </w:r>
          </w:p>
          <w:p w14:paraId="1C8BC94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39B491E3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Args:</w:t>
            </w:r>
          </w:p>
          <w:p w14:paraId="5F4D920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roman_num: A string representing a valid Roman numeral.</w:t>
            </w:r>
          </w:p>
          <w:p w14:paraId="3DE8B55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382BD4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Returns:</w:t>
            </w:r>
          </w:p>
          <w:p w14:paraId="69A4165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An integer equivalent to the Roman numeral.</w:t>
            </w:r>
          </w:p>
          <w:p w14:paraId="56FB229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7B6AB9C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sum = 0</w:t>
            </w:r>
          </w:p>
          <w:p w14:paraId="486690C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prev = 0</w:t>
            </w:r>
          </w:p>
          <w:p w14:paraId="21CC77F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for i, char in enumerate(roman_num):</w:t>
            </w:r>
          </w:p>
          <w:p w14:paraId="3C22DA2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current = roman_numeral_map[char]</w:t>
            </w:r>
          </w:p>
          <w:p w14:paraId="2017F67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# Ensure subtractive notation is valid (larger value cannot precede smaller)</w:t>
            </w:r>
          </w:p>
          <w:p w14:paraId="5256129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if current &lt;= prev and i &gt; 0:</w:t>
            </w:r>
          </w:p>
          <w:p w14:paraId="4B13CD8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return 0  # Indicate invalid Roman numeral</w:t>
            </w:r>
          </w:p>
          <w:p w14:paraId="51C1518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# Handle subtractive notation (IV, IX)</w:t>
            </w:r>
          </w:p>
          <w:p w14:paraId="0061371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if current &gt; prev:</w:t>
            </w:r>
          </w:p>
          <w:p w14:paraId="2C8BCDD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sum = sum - prev + current</w:t>
            </w:r>
          </w:p>
          <w:p w14:paraId="0A64927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else:</w:t>
            </w:r>
          </w:p>
          <w:p w14:paraId="4F52B90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sum += current</w:t>
            </w:r>
          </w:p>
          <w:p w14:paraId="3391931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prev = current</w:t>
            </w:r>
          </w:p>
          <w:p w14:paraId="4C0C8CE2" w14:textId="72C5C19C" w:rsidR="007D6E72" w:rsidRPr="00E0490F" w:rsidRDefault="00431EA3" w:rsidP="00431EA3">
            <w:pPr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 sum</w:t>
            </w:r>
          </w:p>
        </w:tc>
        <w:tc>
          <w:tcPr>
            <w:tcW w:w="5036" w:type="dxa"/>
            <w:gridSpan w:val="2"/>
          </w:tcPr>
          <w:p w14:paraId="7CA2D6B8" w14:textId="77777777" w:rsidR="007D6E72" w:rsidRDefault="00431EA3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35C0D" wp14:editId="6D0F40CD">
                  <wp:extent cx="3672840" cy="3860165"/>
                  <wp:effectExtent l="0" t="0" r="3810" b="6985"/>
                  <wp:docPr id="1154989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9895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86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5FA4" w14:textId="77777777" w:rsidR="00431EA3" w:rsidRDefault="00431EA3" w:rsidP="004E3A94">
            <w:pPr>
              <w:rPr>
                <w:noProof/>
              </w:rPr>
            </w:pPr>
          </w:p>
          <w:p w14:paraId="18859A16" w14:textId="03321E1C" w:rsidR="00431EA3" w:rsidRDefault="00431EA3" w:rsidP="004E3A94">
            <w:pPr>
              <w:rPr>
                <w:noProof/>
              </w:rPr>
            </w:pPr>
            <w:r>
              <w:rPr>
                <w:noProof/>
              </w:rPr>
              <w:t>Funkciju sākumā tika pievienota klase, lai var palaist testus.</w:t>
            </w:r>
          </w:p>
        </w:tc>
      </w:tr>
      <w:tr w:rsidR="007D6E72" w14:paraId="383588AA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1D4B8D22" w14:textId="77777777" w:rsidR="007D6E72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767217E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120D09B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193A558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6DEFB75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20587CC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7DB712B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7354DF9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1A11EB2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3C76645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24F5755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77A45D5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779E4D7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F0EAD2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116037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0490CD7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42264BA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523048B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216162A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30135F6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724033C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24105EE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23164B9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295EC11D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3323468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6B55B6C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252F02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2D3D09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22F7566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05BA83D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5F5F869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6EBB72B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282D0690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626196C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54E15F2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650C2A5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1EC231C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AFBE8F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D2557D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>hundreds = {</w:t>
            </w:r>
          </w:p>
          <w:p w14:paraId="2CA7ECE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4139632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19D3F8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89A397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6F9C536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5B37FB2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DAA8FC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35AE79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31734FF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2FCF94D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98DDB5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2246D4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A80FA0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word_to_num(words):</w:t>
            </w:r>
          </w:p>
          <w:p w14:paraId="310407ED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2B0E9D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58078F4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511980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7F0121B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69779B5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C8FFAA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A8FB78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66808E3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CDD659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words.strip().lower().split()  # Preprocess the string</w:t>
            </w:r>
          </w:p>
          <w:p w14:paraId="049045B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2DCFB6A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 = 0</w:t>
            </w:r>
          </w:p>
          <w:p w14:paraId="149E11F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i &lt; len(words):</w:t>
            </w:r>
          </w:p>
          <w:p w14:paraId="0F23CB2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words[i] in millions:</w:t>
            </w:r>
          </w:p>
          <w:p w14:paraId="6B36821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millions[words[i]] * int_from_group(words[i + 1:])</w:t>
            </w:r>
          </w:p>
          <w:p w14:paraId="252AB40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724874F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thousands:</w:t>
            </w:r>
          </w:p>
          <w:p w14:paraId="60BCD39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thousands[words[i]] * int_from_group(words[i + 1:])</w:t>
            </w:r>
          </w:p>
          <w:p w14:paraId="470E455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  i += 2</w:t>
            </w:r>
          </w:p>
          <w:p w14:paraId="0987BDC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hundreds:</w:t>
            </w:r>
          </w:p>
          <w:p w14:paraId="37884F9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hundreds[words[i]] * int_from_group(words[i + 1:])</w:t>
            </w:r>
          </w:p>
          <w:p w14:paraId="0362149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64BCE2A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tens:  # Handle tens (twenty, thirty, etc.)</w:t>
            </w:r>
          </w:p>
          <w:p w14:paraId="3D50464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tens[words[i + 1]]</w:t>
            </w:r>
          </w:p>
          <w:p w14:paraId="4BA43C2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words[i] != "zero":  # Handle "twenty one" vs. "one"</w:t>
            </w:r>
          </w:p>
          <w:p w14:paraId="76A4666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int_from_group(words[i:])</w:t>
            </w:r>
          </w:p>
          <w:p w14:paraId="1BF96D2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4ADCAAF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teens:  # Handle teens (eleven, twelve, etc.)</w:t>
            </w:r>
          </w:p>
          <w:p w14:paraId="0E9771A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teens[words[i + 1]]</w:t>
            </w:r>
          </w:p>
          <w:p w14:paraId="62EF64FC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15021188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ones:</w:t>
            </w:r>
          </w:p>
          <w:p w14:paraId="0B675D2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ones[words[i]]</w:t>
            </w:r>
          </w:p>
          <w:p w14:paraId="176D9DB4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1</w:t>
            </w:r>
          </w:p>
          <w:p w14:paraId="6347B18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50721ED2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ValueError(f"Invalid word: {words[i]}")  # Handle unexpected word</w:t>
            </w:r>
          </w:p>
          <w:p w14:paraId="4515408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B590D2D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025B4F8B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0732F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33AA1F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int_from_group(group):</w:t>
            </w:r>
          </w:p>
          <w:p w14:paraId="1B648413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A2B811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720429A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4BFE409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0:</w:t>
            </w:r>
          </w:p>
          <w:p w14:paraId="709BEF6E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293D37B6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1:</w:t>
            </w:r>
          </w:p>
          <w:p w14:paraId="2C8F188F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</w:t>
            </w:r>
          </w:p>
          <w:p w14:paraId="08ADFED1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16155BBD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if group[1] == "and":</w:t>
            </w:r>
          </w:p>
          <w:p w14:paraId="4C6D23E5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 + int_from_group(group[2:])</w:t>
            </w:r>
          </w:p>
          <w:p w14:paraId="1206F7EA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306178D1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int_from_group(group[1:])</w:t>
            </w:r>
          </w:p>
        </w:tc>
        <w:tc>
          <w:tcPr>
            <w:tcW w:w="4110" w:type="dxa"/>
            <w:gridSpan w:val="2"/>
          </w:tcPr>
          <w:p w14:paraId="5BF4143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lastRenderedPageBreak/>
              <w:t>ones = {</w:t>
            </w:r>
          </w:p>
          <w:p w14:paraId="3DB8BD3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"zero": 0,</w:t>
            </w:r>
          </w:p>
          <w:p w14:paraId="734030D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"one": 1,</w:t>
            </w:r>
          </w:p>
          <w:p w14:paraId="009E689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"two": 2,</w:t>
            </w:r>
          </w:p>
          <w:p w14:paraId="58205E5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"three": 3,</w:t>
            </w:r>
          </w:p>
          <w:p w14:paraId="6CD14EB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"four": 4,</w:t>
            </w:r>
          </w:p>
          <w:p w14:paraId="34C5662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"five": 5,</w:t>
            </w:r>
          </w:p>
          <w:p w14:paraId="13EC84F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"six": 6,</w:t>
            </w:r>
          </w:p>
          <w:p w14:paraId="73B5C44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"seven": 7,</w:t>
            </w:r>
          </w:p>
          <w:p w14:paraId="1F38D69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"eight": 8,</w:t>
            </w:r>
          </w:p>
          <w:p w14:paraId="628DABE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"nine": 9,</w:t>
            </w:r>
          </w:p>
          <w:p w14:paraId="7009CF6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4367A67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A6A3F0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teens = {</w:t>
            </w:r>
          </w:p>
          <w:p w14:paraId="58FFFB6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"ten": 10,</w:t>
            </w:r>
          </w:p>
          <w:p w14:paraId="6F5C89F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"eleven": 11,</w:t>
            </w:r>
          </w:p>
          <w:p w14:paraId="4C24AF2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"twelve": 12,</w:t>
            </w:r>
          </w:p>
          <w:p w14:paraId="365F510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"thirteen": 13,</w:t>
            </w:r>
          </w:p>
          <w:p w14:paraId="01B4D47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"fourteen": 14,</w:t>
            </w:r>
          </w:p>
          <w:p w14:paraId="11486973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"fifteen": 15,</w:t>
            </w:r>
          </w:p>
          <w:p w14:paraId="2202107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"sixteen": 16,</w:t>
            </w:r>
          </w:p>
          <w:p w14:paraId="443D50E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"seventeen": 17,</w:t>
            </w:r>
          </w:p>
          <w:p w14:paraId="7F54D0C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"eighteen": 18,</w:t>
            </w:r>
          </w:p>
          <w:p w14:paraId="73DA6AF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"nineteen": 19,</w:t>
            </w:r>
          </w:p>
          <w:p w14:paraId="1D46453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2BD9634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DC3A6D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tens = {</w:t>
            </w:r>
          </w:p>
          <w:p w14:paraId="65E54BF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"twenty": 20,</w:t>
            </w:r>
          </w:p>
          <w:p w14:paraId="28A0413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"thirty": 30,</w:t>
            </w:r>
          </w:p>
          <w:p w14:paraId="26F27F7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"forty": 40,</w:t>
            </w:r>
          </w:p>
          <w:p w14:paraId="40110A0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"fifty": 50,</w:t>
            </w:r>
          </w:p>
          <w:p w14:paraId="68BB0D9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"sixty": 60,</w:t>
            </w:r>
          </w:p>
          <w:p w14:paraId="6B05C35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"seventy": 70,</w:t>
            </w:r>
          </w:p>
          <w:p w14:paraId="57236D6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"eighty": 80,</w:t>
            </w:r>
          </w:p>
          <w:p w14:paraId="05297E1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"ninety": 90,</w:t>
            </w:r>
          </w:p>
          <w:p w14:paraId="23D7C2A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2753494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12EDCA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lastRenderedPageBreak/>
              <w:t>hundreds = {</w:t>
            </w:r>
          </w:p>
          <w:p w14:paraId="3DD3741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"hundred": 100,</w:t>
            </w:r>
          </w:p>
          <w:p w14:paraId="7419818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118A01F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67A1AF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thousands = {</w:t>
            </w:r>
          </w:p>
          <w:p w14:paraId="4568BB4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"thousand": 1000,</w:t>
            </w:r>
          </w:p>
          <w:p w14:paraId="5DE5C5A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52DC3AE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5CBD82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millions = {</w:t>
            </w:r>
          </w:p>
          <w:p w14:paraId="58311BA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"million": 1000000,</w:t>
            </w:r>
          </w:p>
          <w:p w14:paraId="6EFE9F5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}</w:t>
            </w:r>
          </w:p>
          <w:p w14:paraId="3932FBD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3F3FBB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20C4D1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def word_to_num(words):</w:t>
            </w:r>
          </w:p>
          <w:p w14:paraId="5CF6020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64B9D4C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This function converts a string in words to an integer.</w:t>
            </w:r>
          </w:p>
          <w:p w14:paraId="48250CF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506F59C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Args:</w:t>
            </w:r>
          </w:p>
          <w:p w14:paraId="5AD47019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words: A string representing a number in words.</w:t>
            </w:r>
          </w:p>
          <w:p w14:paraId="22DD677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2D822A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Returns:</w:t>
            </w:r>
          </w:p>
          <w:p w14:paraId="58B5CD8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An integer equivalent to the number in words.</w:t>
            </w:r>
          </w:p>
          <w:p w14:paraId="519BDAF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632B09E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words = words.strip().lower().split()</w:t>
            </w:r>
          </w:p>
          <w:p w14:paraId="05286952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result = 0</w:t>
            </w:r>
          </w:p>
          <w:p w14:paraId="7A5D264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i = 0</w:t>
            </w:r>
          </w:p>
          <w:p w14:paraId="6293956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while i &lt; len(words):</w:t>
            </w:r>
          </w:p>
          <w:p w14:paraId="52D6FE5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if words[i] in millions:</w:t>
            </w:r>
          </w:p>
          <w:p w14:paraId="1CE8F1E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millions[words[i]] * word_to_num(" ".join(words[i + 1:]))</w:t>
            </w:r>
          </w:p>
          <w:p w14:paraId="2F94122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1</w:t>
            </w:r>
          </w:p>
          <w:p w14:paraId="5E88BAE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elif words[i] in thousands:</w:t>
            </w:r>
          </w:p>
          <w:p w14:paraId="3E77293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thousands[words[i]] * word_to_num(" ".join(words[i + 1:]))</w:t>
            </w:r>
          </w:p>
          <w:p w14:paraId="7C7572D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1</w:t>
            </w:r>
          </w:p>
          <w:p w14:paraId="40C32A46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elif words[i] in hundreds:</w:t>
            </w:r>
          </w:p>
          <w:p w14:paraId="1A3991A1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lastRenderedPageBreak/>
              <w:t xml:space="preserve">      # Handle hundreds and optional "and"</w:t>
            </w:r>
          </w:p>
          <w:p w14:paraId="2D948AE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hundreds[words[i]]</w:t>
            </w:r>
          </w:p>
          <w:p w14:paraId="36A2A43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if i + 1 &lt; len(words) and words[i + 1] == "and":</w:t>
            </w:r>
          </w:p>
          <w:p w14:paraId="18822D4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i += 2</w:t>
            </w:r>
          </w:p>
          <w:p w14:paraId="550F636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1</w:t>
            </w:r>
          </w:p>
          <w:p w14:paraId="4A64DD6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elif i + 1 &lt; len(words) and words[i + 1] in tens:  # Handle tens</w:t>
            </w:r>
          </w:p>
          <w:p w14:paraId="1A8F803B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tens[words[i + 1]]</w:t>
            </w:r>
          </w:p>
          <w:p w14:paraId="0E3724EA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if words[i] != "zero":  # Handle "twenty one" vs. "one"</w:t>
            </w:r>
          </w:p>
          <w:p w14:paraId="748FD17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  result += word_to_num(" ".join(words[i:]))</w:t>
            </w:r>
          </w:p>
          <w:p w14:paraId="4C62AAE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2</w:t>
            </w:r>
          </w:p>
          <w:p w14:paraId="0042308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elif i + 1 &lt; len(words) and words[i + 1] in teens:  # Handle teens</w:t>
            </w:r>
          </w:p>
          <w:p w14:paraId="064BE2F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teens[words[i + 1]]</w:t>
            </w:r>
          </w:p>
          <w:p w14:paraId="284EDB4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2</w:t>
            </w:r>
          </w:p>
          <w:p w14:paraId="743DECF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elif words[i] in ones:</w:t>
            </w:r>
          </w:p>
          <w:p w14:paraId="06B8BB0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result += ones[words[i]]</w:t>
            </w:r>
          </w:p>
          <w:p w14:paraId="77EBBE0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i += 1</w:t>
            </w:r>
          </w:p>
          <w:p w14:paraId="29E50AA0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else:</w:t>
            </w:r>
          </w:p>
          <w:p w14:paraId="52D56315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    raise ValueError(f"Invalid word: {words[i]}")</w:t>
            </w:r>
          </w:p>
          <w:p w14:paraId="5F46F6FE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07E4A5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return result</w:t>
            </w:r>
          </w:p>
          <w:p w14:paraId="47F78E54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F1BFD5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FD3B23F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>def int_from_group(group):</w:t>
            </w:r>
          </w:p>
          <w:p w14:paraId="276A1698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2BF19ADD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This function is no longer used as word_to_num handles the entire sentence now.</w:t>
            </w:r>
          </w:p>
          <w:p w14:paraId="6ECEDB5C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"""</w:t>
            </w:r>
          </w:p>
          <w:p w14:paraId="10C258C7" w14:textId="77777777" w:rsidR="00431EA3" w:rsidRPr="00431EA3" w:rsidRDefault="00431EA3" w:rsidP="00431EA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31EA3">
              <w:rPr>
                <w:noProof/>
                <w:sz w:val="18"/>
                <w:szCs w:val="18"/>
              </w:rPr>
              <w:t xml:space="preserve">  pass  # This function can be removed</w:t>
            </w:r>
          </w:p>
          <w:p w14:paraId="3FFEE031" w14:textId="1BE09976" w:rsidR="007D6E72" w:rsidRPr="00E0490F" w:rsidRDefault="007D6E72" w:rsidP="004E3A9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5036" w:type="dxa"/>
            <w:gridSpan w:val="2"/>
          </w:tcPr>
          <w:p w14:paraId="2FEB7FCF" w14:textId="135403DE" w:rsidR="007D6E72" w:rsidRDefault="00431EA3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2523FF" wp14:editId="40E29C48">
                  <wp:extent cx="3672840" cy="3816985"/>
                  <wp:effectExtent l="0" t="0" r="3810" b="0"/>
                  <wp:docPr id="806012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125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8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2F107" w14:textId="28A75958" w:rsidR="007D6E72" w:rsidRDefault="00431EA3" w:rsidP="004E3A94">
            <w:pPr>
              <w:rPr>
                <w:noProof/>
              </w:rPr>
            </w:pPr>
            <w:r>
              <w:rPr>
                <w:noProof/>
              </w:rPr>
              <w:br/>
            </w:r>
          </w:p>
        </w:tc>
      </w:tr>
      <w:tr w:rsidR="007D6E72" w14:paraId="0576A3E9" w14:textId="77777777" w:rsidTr="00763170">
        <w:trPr>
          <w:gridAfter w:val="1"/>
          <w:wAfter w:w="68" w:type="dxa"/>
          <w:trHeight w:val="5864"/>
        </w:trPr>
        <w:tc>
          <w:tcPr>
            <w:tcW w:w="1622" w:type="dxa"/>
            <w:vAlign w:val="center"/>
          </w:tcPr>
          <w:p w14:paraId="78C8A39E" w14:textId="77777777" w:rsidR="007D6E72" w:rsidRDefault="007D6E7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900" w:type="dxa"/>
          </w:tcPr>
          <w:p w14:paraId="4439D7A3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7A127023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064EC72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2ACFA376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ABEBBB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234FB49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4598C6D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111A744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D4A8EC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60554A07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305DC9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52ED465B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73B0EA4C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65194C42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168F7A7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195AC037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498CB74D" w14:textId="77777777" w:rsidR="007D6E72" w:rsidRPr="00296470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results.append(f"{count} {unit + ('s' if count &gt; 1 else '')}")</w:t>
            </w:r>
          </w:p>
          <w:p w14:paraId="3660DD17" w14:textId="77777777" w:rsidR="007D6E72" w:rsidRPr="00052997" w:rsidRDefault="007D6E72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".join(results[:-1]) + " and " + results[-1]</w:t>
            </w:r>
          </w:p>
        </w:tc>
        <w:tc>
          <w:tcPr>
            <w:tcW w:w="4110" w:type="dxa"/>
            <w:gridSpan w:val="2"/>
          </w:tcPr>
          <w:p w14:paraId="136E4EEC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09D66BB6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1EECC89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412945B6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67643BD2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B57DCEE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44C350AE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13FB0239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F910479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19655F8A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10EF2D8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15872DC6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7DF3CE95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0D49192D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48578E51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61FB9164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0B058C9D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# Add leading zero for unit count if needed (e.g., "0 seconds")</w:t>
            </w:r>
          </w:p>
          <w:p w14:paraId="6EF009FF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  results.append(f"{count:01} {unit + ('s' if count != 1 else '')}")</w:t>
            </w:r>
          </w:p>
          <w:p w14:paraId="09BC66DD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1BC2DD11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if not results:</w:t>
            </w:r>
          </w:p>
          <w:p w14:paraId="1DA7922B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  return "now"</w:t>
            </w:r>
          </w:p>
          <w:p w14:paraId="409F4FEA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3AC9AB1C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# Join all components with commas and spaces, including the last one</w:t>
            </w:r>
          </w:p>
          <w:p w14:paraId="65B6289C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joined_results = ", ".join(results)</w:t>
            </w:r>
          </w:p>
          <w:p w14:paraId="1840E7E7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0D0D4CBB" w14:textId="77777777" w:rsidR="00431EA3" w:rsidRPr="00431EA3" w:rsidRDefault="00431EA3" w:rsidP="00431EA3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# Ensure proper pluralization for the last </w:t>
            </w:r>
            <w:r w:rsidRPr="00431EA3">
              <w:rPr>
                <w:sz w:val="18"/>
                <w:szCs w:val="18"/>
                <w:lang w:val="en-GB" w:eastAsia="en-GB"/>
              </w:rPr>
              <w:lastRenderedPageBreak/>
              <w:t>component</w:t>
            </w:r>
          </w:p>
          <w:p w14:paraId="11D2F8DB" w14:textId="5245642B" w:rsidR="007D6E72" w:rsidRDefault="00431EA3" w:rsidP="00431EA3">
            <w:pPr>
              <w:rPr>
                <w:sz w:val="18"/>
                <w:szCs w:val="18"/>
                <w:lang w:val="en-GB" w:eastAsia="en-GB"/>
              </w:rPr>
            </w:pPr>
            <w:r w:rsidRPr="00431EA3">
              <w:rPr>
                <w:sz w:val="18"/>
                <w:szCs w:val="18"/>
                <w:lang w:val="en-GB" w:eastAsia="en-GB"/>
              </w:rPr>
              <w:t xml:space="preserve">  return joined_results.replace(" and 0 ", " and ")</w:t>
            </w:r>
          </w:p>
        </w:tc>
        <w:tc>
          <w:tcPr>
            <w:tcW w:w="5036" w:type="dxa"/>
            <w:gridSpan w:val="2"/>
          </w:tcPr>
          <w:p w14:paraId="65A1A653" w14:textId="10852A2C" w:rsidR="007D6E72" w:rsidRDefault="00431EA3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10DA0" wp14:editId="0E64AAB7">
                  <wp:extent cx="3672840" cy="3812540"/>
                  <wp:effectExtent l="0" t="0" r="3810" b="0"/>
                  <wp:docPr id="81947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79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Kods funkcionāli strādā pareizi, problēma ir tajā, ka pie izvades tiek prasīts vārds ‘and’, nevis ‘,’ starp atšķirīgajām vērtībām</w:t>
            </w:r>
          </w:p>
        </w:tc>
      </w:tr>
      <w:tr w:rsidR="00E462E2" w14:paraId="2F1B2BF9" w14:textId="77777777" w:rsidTr="00763170">
        <w:trPr>
          <w:gridAfter w:val="2"/>
          <w:wAfter w:w="77" w:type="dxa"/>
          <w:trHeight w:val="502"/>
        </w:trPr>
        <w:tc>
          <w:tcPr>
            <w:tcW w:w="1622" w:type="dxa"/>
            <w:vAlign w:val="center"/>
          </w:tcPr>
          <w:p w14:paraId="337AC862" w14:textId="77777777" w:rsidR="00E462E2" w:rsidRDefault="00E462E2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08662DEC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>class RomanNumerals:</w:t>
            </w:r>
          </w:p>
          <w:p w14:paraId="52FC73CD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39F35ABC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def to_roman(val: int) -&gt; str:</w:t>
            </w:r>
          </w:p>
          <w:p w14:paraId="47ECC147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60BF989B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int_to_roman_map = {</w:t>
            </w:r>
          </w:p>
          <w:p w14:paraId="314E6E04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28DF6506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1D335B4B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564203FE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3DA0068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3F267DE5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42B89DC5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3F8977C4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17C474F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66C71A1D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7F41BF3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1850DA40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70D1911B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32B89A11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6EFB4F5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A1EF221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503BA0D9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1A967BE7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1A1C02F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3FA9AFF7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sorted(int_to_roman_map.keys(), reverse=True):</w:t>
            </w:r>
          </w:p>
          <w:p w14:paraId="6BD07D74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3869CC78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val &gt;= integer:</w:t>
            </w:r>
          </w:p>
          <w:p w14:paraId="4DD5DEDA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int_to_roman_map[integer]</w:t>
            </w:r>
          </w:p>
          <w:p w14:paraId="20D32112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val -= integer</w:t>
            </w:r>
          </w:p>
          <w:p w14:paraId="5EA87B24" w14:textId="77777777" w:rsidR="00E462E2" w:rsidRPr="009C70C1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0088F87C" w14:textId="77777777" w:rsidR="00E462E2" w:rsidRPr="00296470" w:rsidRDefault="00E462E2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4083" w:type="dxa"/>
          </w:tcPr>
          <w:p w14:paraId="75CC4608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>class RomanNumerals:</w:t>
            </w:r>
          </w:p>
          <w:p w14:paraId="38A7A468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@staticmethod</w:t>
            </w:r>
          </w:p>
          <w:p w14:paraId="125AFB3B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def to_roman(val: int) -&gt; str:</w:t>
            </w:r>
          </w:p>
          <w:p w14:paraId="4764CAEB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"""</w:t>
            </w:r>
          </w:p>
          <w:p w14:paraId="00C973F7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Converts an integer to a Roman numeral string.</w:t>
            </w:r>
          </w:p>
          <w:p w14:paraId="4B726EFF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019032F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Args:</w:t>
            </w:r>
          </w:p>
          <w:p w14:paraId="5A9BD925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val: An integer between 1 and 3999.</w:t>
            </w:r>
          </w:p>
          <w:p w14:paraId="27E64DB1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93F39F8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Returns:</w:t>
            </w:r>
          </w:p>
          <w:p w14:paraId="199FC18D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A string representing the Roman numeral equivalent of the integer.</w:t>
            </w:r>
          </w:p>
          <w:p w14:paraId="20D10BA0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"""</w:t>
            </w:r>
          </w:p>
          <w:p w14:paraId="0EB7C4F5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# Define the mapping of integer values to Roman numerals (including subtractive cases)</w:t>
            </w:r>
          </w:p>
          <w:p w14:paraId="3B0B9796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int_to_roman_map = {</w:t>
            </w:r>
          </w:p>
          <w:p w14:paraId="46C33241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1000: 'M',</w:t>
            </w:r>
          </w:p>
          <w:p w14:paraId="496BBC82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900: 'CM',</w:t>
            </w:r>
          </w:p>
          <w:p w14:paraId="452B9959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500: 'D',</w:t>
            </w:r>
          </w:p>
          <w:p w14:paraId="34A6C82B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400: 'CD',</w:t>
            </w:r>
          </w:p>
          <w:p w14:paraId="7D59F57B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100: 'C',</w:t>
            </w:r>
          </w:p>
          <w:p w14:paraId="7F2B640B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90: 'XC',</w:t>
            </w:r>
          </w:p>
          <w:p w14:paraId="3EA9FDA5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50: 'L',</w:t>
            </w:r>
          </w:p>
          <w:p w14:paraId="1A748254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40: 'XL',</w:t>
            </w:r>
          </w:p>
          <w:p w14:paraId="02B88CC3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10: 'X',</w:t>
            </w:r>
          </w:p>
          <w:p w14:paraId="7CFCC9D0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9: 'IX',</w:t>
            </w:r>
          </w:p>
          <w:p w14:paraId="08D71A84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5: 'V',</w:t>
            </w:r>
          </w:p>
          <w:p w14:paraId="3F20FE5D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4: 'IV',</w:t>
            </w:r>
          </w:p>
          <w:p w14:paraId="6FCB0967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  1: 'I'</w:t>
            </w:r>
          </w:p>
          <w:p w14:paraId="5B34A988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}</w:t>
            </w:r>
          </w:p>
          <w:p w14:paraId="0E589CA7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87E68C3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result = ''</w:t>
            </w:r>
          </w:p>
          <w:p w14:paraId="24860697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while val &gt; 0:</w:t>
            </w:r>
          </w:p>
          <w:p w14:paraId="44B78B2C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# Find the largest possible Roman numeral for the current value</w:t>
            </w:r>
          </w:p>
          <w:p w14:paraId="5062F94A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largest_key = max(key for key in int_to_roman_map.keys() if key &lt;= val)</w:t>
            </w:r>
          </w:p>
          <w:p w14:paraId="000271B7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lastRenderedPageBreak/>
              <w:t xml:space="preserve">      result += int_to_roman_map[largest_key]</w:t>
            </w:r>
          </w:p>
          <w:p w14:paraId="78D1272F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  val -= largest_key</w:t>
            </w:r>
          </w:p>
          <w:p w14:paraId="0AD92EA4" w14:textId="77777777" w:rsidR="00763170" w:rsidRPr="00763170" w:rsidRDefault="00763170" w:rsidP="0076317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5B17A327" w14:textId="48DEEE84" w:rsidR="00E462E2" w:rsidRPr="00763170" w:rsidRDefault="00763170" w:rsidP="00763170">
            <w:pPr>
              <w:rPr>
                <w:noProof/>
                <w:sz w:val="18"/>
                <w:szCs w:val="18"/>
              </w:rPr>
            </w:pPr>
            <w:r w:rsidRPr="00763170">
              <w:rPr>
                <w:noProof/>
                <w:sz w:val="18"/>
                <w:szCs w:val="18"/>
              </w:rPr>
              <w:t xml:space="preserve">    return result</w:t>
            </w:r>
          </w:p>
        </w:tc>
        <w:tc>
          <w:tcPr>
            <w:tcW w:w="5054" w:type="dxa"/>
            <w:gridSpan w:val="2"/>
          </w:tcPr>
          <w:p w14:paraId="21B16FCF" w14:textId="4FF2B52A" w:rsidR="00E462E2" w:rsidRDefault="00763170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C94048" wp14:editId="77B3EC62">
                  <wp:extent cx="3072130" cy="3181350"/>
                  <wp:effectExtent l="0" t="0" r="0" b="0"/>
                  <wp:docPr id="44461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613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1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  <w:t>Nepievienoja otru funkciju – nno romiešu uz parastajiem cipariem.</w:t>
            </w:r>
          </w:p>
        </w:tc>
      </w:tr>
      <w:tr w:rsidR="00763170" w14:paraId="787072DB" w14:textId="77777777" w:rsidTr="00763170">
        <w:trPr>
          <w:gridAfter w:val="1"/>
          <w:wAfter w:w="68" w:type="dxa"/>
          <w:trHeight w:val="502"/>
        </w:trPr>
        <w:tc>
          <w:tcPr>
            <w:tcW w:w="1622" w:type="dxa"/>
            <w:vAlign w:val="center"/>
          </w:tcPr>
          <w:p w14:paraId="4072B148" w14:textId="77777777" w:rsidR="00763170" w:rsidRDefault="00763170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900" w:type="dxa"/>
          </w:tcPr>
          <w:p w14:paraId="0B07F3B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4B1E238D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5E46B129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59076309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0B6F34C0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4447737B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04260556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41A76AF1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4EBE69F4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79F39DA3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11F37AEA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44BF30D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75C23731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36CC59B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589BD378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6D0C8FB0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15F13EC3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63018100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4BBEC5C0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70B52E0A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71B426E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7461E27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47FF7FBB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2FD4004D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731C5BDE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21FD41F2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0BD7A2C8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6A8C792B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2A114E66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74F9687B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1F2A3730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3193F3B2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13F8C38A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    'thousand': 1000,</w:t>
            </w:r>
          </w:p>
          <w:p w14:paraId="497250B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419020B3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51435C27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03317F1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Split the input string into individual words</w:t>
            </w:r>
          </w:p>
          <w:p w14:paraId="632A2ED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6455154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F1F0137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537E7771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35B9096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16ABC9E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76E8ACC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46CF9E0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25EF7925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6F075628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078134F2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02D8D77F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53CFE3B9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69602013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27BB7104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5CEB6072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4CDFE5E2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word_to_number[word]</w:t>
            </w:r>
          </w:p>
          <w:p w14:paraId="4482DB3B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6B212EE3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310AD1A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61CDBB59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2C993DBE" w14:textId="77777777" w:rsidR="00763170" w:rsidRPr="001275C9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DE277E5" w14:textId="77777777" w:rsidR="00763170" w:rsidRPr="00296470" w:rsidRDefault="00763170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9146" w:type="dxa"/>
            <w:gridSpan w:val="4"/>
          </w:tcPr>
          <w:p w14:paraId="2206C2EB" w14:textId="5F34A80D" w:rsidR="00763170" w:rsidRDefault="00763170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t>Netika sniegta atbilde. Divas reizes tika uzdots atrast kļūdas dotajā kodā un arī tika pievienots uzdevums, lai saprastu kontekstu. Sniedza atbildi, ka nevar palīdzēt ar šo problēmu.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21FD35E" wp14:editId="19FC6C0E">
                  <wp:extent cx="5670550" cy="3863340"/>
                  <wp:effectExtent l="0" t="0" r="6350" b="3810"/>
                  <wp:docPr id="1015628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280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F8768" w14:textId="77777777" w:rsidR="00B56F78" w:rsidRDefault="00B56F78"/>
    <w:p w14:paraId="16A16B35" w14:textId="77777777" w:rsidR="00CD15A4" w:rsidRDefault="00CD15A4"/>
    <w:sectPr w:rsidR="00CD15A4" w:rsidSect="00EA020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9C330" w14:textId="77777777" w:rsidR="00EA0202" w:rsidRDefault="00EA0202" w:rsidP="00E462E2">
      <w:pPr>
        <w:spacing w:after="0" w:line="240" w:lineRule="auto"/>
      </w:pPr>
      <w:r>
        <w:separator/>
      </w:r>
    </w:p>
  </w:endnote>
  <w:endnote w:type="continuationSeparator" w:id="0">
    <w:p w14:paraId="630AC340" w14:textId="77777777" w:rsidR="00EA0202" w:rsidRDefault="00EA0202" w:rsidP="00E4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21F6A" w14:textId="77777777" w:rsidR="00EA0202" w:rsidRDefault="00EA0202" w:rsidP="00E462E2">
      <w:pPr>
        <w:spacing w:after="0" w:line="240" w:lineRule="auto"/>
      </w:pPr>
      <w:r>
        <w:separator/>
      </w:r>
    </w:p>
  </w:footnote>
  <w:footnote w:type="continuationSeparator" w:id="0">
    <w:p w14:paraId="4C3F86BC" w14:textId="77777777" w:rsidR="00EA0202" w:rsidRDefault="00EA0202" w:rsidP="00E46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B3"/>
    <w:rsid w:val="00234B0A"/>
    <w:rsid w:val="00424DFC"/>
    <w:rsid w:val="00431EA3"/>
    <w:rsid w:val="00452C3A"/>
    <w:rsid w:val="00565DD6"/>
    <w:rsid w:val="00763170"/>
    <w:rsid w:val="007D6E72"/>
    <w:rsid w:val="00855A4A"/>
    <w:rsid w:val="00B56F78"/>
    <w:rsid w:val="00B97BB3"/>
    <w:rsid w:val="00CD15A4"/>
    <w:rsid w:val="00E462E2"/>
    <w:rsid w:val="00EA0202"/>
    <w:rsid w:val="00F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4A519"/>
  <w15:chartTrackingRefBased/>
  <w15:docId w15:val="{C346F932-D388-42E6-A48F-49D95380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A4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B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B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B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B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BB3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BB3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BB3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BB3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BB3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BB3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BB3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B9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BB3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BB3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B9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BB3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B9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B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B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BB3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B97BB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D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2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2E2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E462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2E2"/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5</cp:revision>
  <dcterms:created xsi:type="dcterms:W3CDTF">2024-04-21T12:57:00Z</dcterms:created>
  <dcterms:modified xsi:type="dcterms:W3CDTF">2024-04-21T13:54:00Z</dcterms:modified>
</cp:coreProperties>
</file>