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F0376" w14:textId="52B5DC6B" w:rsidR="00CD15A4" w:rsidRDefault="00CD15A4" w:rsidP="00CD15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5D6">
        <w:rPr>
          <w:rFonts w:ascii="Times New Roman" w:hAnsi="Times New Roman" w:cs="Times New Roman"/>
          <w:b/>
          <w:bCs/>
          <w:sz w:val="28"/>
          <w:szCs w:val="28"/>
        </w:rPr>
        <w:t xml:space="preserve">Atkļūdošana – </w:t>
      </w:r>
      <w:r>
        <w:rPr>
          <w:rFonts w:ascii="Times New Roman" w:hAnsi="Times New Roman" w:cs="Times New Roman"/>
          <w:b/>
          <w:bCs/>
          <w:sz w:val="28"/>
          <w:szCs w:val="28"/>
        </w:rPr>
        <w:t>Google Gemini</w:t>
      </w:r>
    </w:p>
    <w:p w14:paraId="5DF4CDB6" w14:textId="77777777" w:rsidR="00CD15A4" w:rsidRPr="009415D6" w:rsidRDefault="00CD15A4" w:rsidP="00CD15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Uzdevuma numurs tiek ņemts no Uzdevuma_instrukcijas.md faila. Šādi var saprast kura uzdevuma kods tiks labots.</w:t>
      </w:r>
    </w:p>
    <w:tbl>
      <w:tblPr>
        <w:tblStyle w:val="TableGrid"/>
        <w:tblpPr w:leftFromText="180" w:rightFromText="180" w:vertAnchor="page" w:horzAnchor="page" w:tblpX="316" w:tblpY="3646"/>
        <w:tblW w:w="14736" w:type="dxa"/>
        <w:tblLayout w:type="fixed"/>
        <w:tblLook w:val="04A0" w:firstRow="1" w:lastRow="0" w:firstColumn="1" w:lastColumn="0" w:noHBand="0" w:noVBand="1"/>
      </w:tblPr>
      <w:tblGrid>
        <w:gridCol w:w="1622"/>
        <w:gridCol w:w="3900"/>
        <w:gridCol w:w="3233"/>
        <w:gridCol w:w="850"/>
        <w:gridCol w:w="27"/>
        <w:gridCol w:w="5027"/>
        <w:gridCol w:w="9"/>
        <w:gridCol w:w="68"/>
      </w:tblGrid>
      <w:tr w:rsidR="007D6E72" w14:paraId="309A63F8" w14:textId="77777777" w:rsidTr="00763170">
        <w:trPr>
          <w:gridAfter w:val="1"/>
          <w:wAfter w:w="68" w:type="dxa"/>
          <w:trHeight w:val="419"/>
        </w:trPr>
        <w:tc>
          <w:tcPr>
            <w:tcW w:w="1622" w:type="dxa"/>
          </w:tcPr>
          <w:p w14:paraId="04C46144" w14:textId="77777777" w:rsidR="007D6E72" w:rsidRDefault="007D6E72" w:rsidP="004E3A9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Uzdevuma nr.</w:t>
            </w:r>
          </w:p>
        </w:tc>
        <w:tc>
          <w:tcPr>
            <w:tcW w:w="3900" w:type="dxa"/>
          </w:tcPr>
          <w:p w14:paraId="7CD42812" w14:textId="77777777" w:rsidR="007D6E72" w:rsidRDefault="007D6E72" w:rsidP="004E3A9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Kļūdainais kods</w:t>
            </w:r>
          </w:p>
        </w:tc>
        <w:tc>
          <w:tcPr>
            <w:tcW w:w="4083" w:type="dxa"/>
            <w:gridSpan w:val="2"/>
          </w:tcPr>
          <w:p w14:paraId="7212277B" w14:textId="77777777" w:rsidR="007D6E72" w:rsidRDefault="007D6E72" w:rsidP="004E3A9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Atkļūdotais kods</w:t>
            </w:r>
          </w:p>
        </w:tc>
        <w:tc>
          <w:tcPr>
            <w:tcW w:w="5063" w:type="dxa"/>
            <w:gridSpan w:val="3"/>
          </w:tcPr>
          <w:p w14:paraId="3D819E15" w14:textId="77777777" w:rsidR="007D6E72" w:rsidRDefault="007D6E72" w:rsidP="004E3A9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Koda pārbaude</w:t>
            </w:r>
          </w:p>
        </w:tc>
      </w:tr>
      <w:tr w:rsidR="007D6E72" w14:paraId="1D9E703B" w14:textId="77777777" w:rsidTr="00763170">
        <w:trPr>
          <w:gridAfter w:val="1"/>
          <w:wAfter w:w="68" w:type="dxa"/>
          <w:trHeight w:val="702"/>
        </w:trPr>
        <w:tc>
          <w:tcPr>
            <w:tcW w:w="1622" w:type="dxa"/>
            <w:vAlign w:val="center"/>
          </w:tcPr>
          <w:p w14:paraId="2DFA00DB" w14:textId="77777777" w:rsidR="007D6E72" w:rsidRPr="001501AC" w:rsidRDefault="007D6E72" w:rsidP="004E3A9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161E">
              <w:rPr>
                <w:rFonts w:ascii="Times New Roman" w:hAnsi="Times New Roman" w:cs="Times New Roman"/>
                <w:sz w:val="28"/>
                <w:szCs w:val="28"/>
              </w:rPr>
              <w:t>17.</w:t>
            </w:r>
          </w:p>
        </w:tc>
        <w:tc>
          <w:tcPr>
            <w:tcW w:w="3900" w:type="dxa"/>
          </w:tcPr>
          <w:p w14:paraId="6AFF8A47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>import re</w:t>
            </w:r>
          </w:p>
          <w:p w14:paraId="6868B2E3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3A39A4A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get_domain_name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):</w:t>
            </w:r>
          </w:p>
          <w:p w14:paraId="0662CAF9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7116DE1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Extracts the domain name from a given URL.</w:t>
            </w:r>
          </w:p>
          <w:p w14:paraId="12B105CA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C37E0F0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:</w:t>
            </w:r>
          </w:p>
          <w:p w14:paraId="76BD26C2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 xml:space="preserve"> (str): The URL from which to extract the domain name.</w:t>
            </w:r>
          </w:p>
          <w:p w14:paraId="5184DCEF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711C8B6C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6F1D9CD3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str: The extracted domain name.</w:t>
            </w:r>
          </w:p>
          <w:p w14:paraId="5E164EC0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8D7FE95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# Regex pattern to find the domain</w:t>
            </w:r>
          </w:p>
          <w:p w14:paraId="314E6402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pattern = r'</w:t>
            </w:r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(?:</w:t>
            </w:r>
            <w:proofErr w:type="gramEnd"/>
            <w:r w:rsidRPr="001501AC">
              <w:rPr>
                <w:sz w:val="18"/>
                <w:szCs w:val="18"/>
                <w:lang w:val="en-GB" w:eastAsia="en-GB"/>
              </w:rPr>
              <w:t>http[s]?://)?(?:www\.)?([^/:\?]+)'</w:t>
            </w:r>
          </w:p>
          <w:p w14:paraId="275F7E50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157D97E2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# Search the URL with the regex pattern</w:t>
            </w:r>
          </w:p>
          <w:p w14:paraId="0E388442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match = </w:t>
            </w:r>
            <w:proofErr w:type="spellStart"/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re.search</w:t>
            </w:r>
            <w:proofErr w:type="spellEnd"/>
            <w:proofErr w:type="gramEnd"/>
            <w:r w:rsidRPr="001501AC">
              <w:rPr>
                <w:sz w:val="18"/>
                <w:szCs w:val="18"/>
                <w:lang w:val="en-GB" w:eastAsia="en-GB"/>
              </w:rPr>
              <w:t xml:space="preserve">(pattern, 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)</w:t>
            </w:r>
          </w:p>
          <w:p w14:paraId="29369292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if match:</w:t>
            </w:r>
          </w:p>
          <w:p w14:paraId="2DA1C687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domain = </w:t>
            </w:r>
            <w:proofErr w:type="spellStart"/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match.group</w:t>
            </w:r>
            <w:proofErr w:type="spellEnd"/>
            <w:proofErr w:type="gramEnd"/>
            <w:r w:rsidRPr="001501AC">
              <w:rPr>
                <w:sz w:val="18"/>
                <w:szCs w:val="18"/>
                <w:lang w:val="en-GB" w:eastAsia="en-GB"/>
              </w:rPr>
              <w:t>(1)</w:t>
            </w:r>
          </w:p>
          <w:p w14:paraId="3249FA91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# Split by '.' and remove potential www or other subdomains to get the main domain</w:t>
            </w:r>
          </w:p>
          <w:p w14:paraId="5B1E5821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domain_parts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domain.split</w:t>
            </w:r>
            <w:proofErr w:type="spellEnd"/>
            <w:proofErr w:type="gramEnd"/>
            <w:r w:rsidRPr="001501AC">
              <w:rPr>
                <w:sz w:val="18"/>
                <w:szCs w:val="18"/>
                <w:lang w:val="en-GB" w:eastAsia="en-GB"/>
              </w:rPr>
              <w:t>('.')</w:t>
            </w:r>
          </w:p>
          <w:p w14:paraId="3627C075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domain_parts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) &gt; 2:</w:t>
            </w:r>
          </w:p>
          <w:p w14:paraId="2E0F1382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    # </w:t>
            </w:r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Usually</w:t>
            </w:r>
            <w:proofErr w:type="gramEnd"/>
            <w:r w:rsidRPr="001501AC">
              <w:rPr>
                <w:sz w:val="18"/>
                <w:szCs w:val="18"/>
                <w:lang w:val="en-GB" w:eastAsia="en-GB"/>
              </w:rPr>
              <w:t xml:space="preserve"> the main domain parts are the last two parts, except known SLDs</w:t>
            </w:r>
          </w:p>
          <w:p w14:paraId="136C3540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    return </w:t>
            </w:r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'.'.join</w:t>
            </w:r>
            <w:proofErr w:type="gramEnd"/>
            <w:r w:rsidRPr="001501AC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501AC">
              <w:rPr>
                <w:sz w:val="18"/>
                <w:szCs w:val="18"/>
                <w:lang w:val="en-GB" w:eastAsia="en-GB"/>
              </w:rPr>
              <w:t>domain_parts</w:t>
            </w:r>
            <w:proofErr w:type="spellEnd"/>
            <w:r w:rsidRPr="001501AC">
              <w:rPr>
                <w:sz w:val="18"/>
                <w:szCs w:val="18"/>
                <w:lang w:val="en-GB" w:eastAsia="en-GB"/>
              </w:rPr>
              <w:t>[-2:])</w:t>
            </w:r>
          </w:p>
          <w:p w14:paraId="3943959E" w14:textId="77777777" w:rsidR="007D6E72" w:rsidRPr="001501AC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    return </w:t>
            </w:r>
            <w:proofErr w:type="gramStart"/>
            <w:r w:rsidRPr="001501AC">
              <w:rPr>
                <w:sz w:val="18"/>
                <w:szCs w:val="18"/>
                <w:lang w:val="en-GB" w:eastAsia="en-GB"/>
              </w:rPr>
              <w:t>domain</w:t>
            </w:r>
            <w:proofErr w:type="gramEnd"/>
          </w:p>
          <w:p w14:paraId="70CF9F2B" w14:textId="77777777" w:rsidR="007D6E72" w:rsidRPr="001501AC" w:rsidRDefault="007D6E72" w:rsidP="004E3A94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501AC">
              <w:rPr>
                <w:sz w:val="18"/>
                <w:szCs w:val="18"/>
                <w:lang w:val="en-GB" w:eastAsia="en-GB"/>
              </w:rPr>
              <w:t xml:space="preserve">    return ""</w:t>
            </w:r>
          </w:p>
        </w:tc>
        <w:tc>
          <w:tcPr>
            <w:tcW w:w="4083" w:type="dxa"/>
            <w:gridSpan w:val="2"/>
          </w:tcPr>
          <w:p w14:paraId="17DFDDF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>import re</w:t>
            </w:r>
          </w:p>
          <w:p w14:paraId="0253181D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48D0B9AC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proofErr w:type="spellStart"/>
            <w:r w:rsidRPr="00FB1822">
              <w:rPr>
                <w:sz w:val="18"/>
                <w:szCs w:val="18"/>
              </w:rPr>
              <w:t>def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get_domain_name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url</w:t>
            </w:r>
            <w:proofErr w:type="spellEnd"/>
            <w:r w:rsidRPr="00FB1822">
              <w:rPr>
                <w:sz w:val="18"/>
                <w:szCs w:val="18"/>
              </w:rPr>
              <w:t>):</w:t>
            </w:r>
          </w:p>
          <w:p w14:paraId="0A6FCA9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"""</w:t>
            </w:r>
          </w:p>
          <w:p w14:paraId="7DBCAC5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Extracts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the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name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from</w:t>
            </w:r>
            <w:proofErr w:type="spellEnd"/>
            <w:r w:rsidRPr="00FB1822">
              <w:rPr>
                <w:sz w:val="18"/>
                <w:szCs w:val="18"/>
              </w:rPr>
              <w:t xml:space="preserve"> a </w:t>
            </w:r>
            <w:proofErr w:type="spellStart"/>
            <w:r w:rsidRPr="00FB1822">
              <w:rPr>
                <w:sz w:val="18"/>
                <w:szCs w:val="18"/>
              </w:rPr>
              <w:t>given</w:t>
            </w:r>
            <w:proofErr w:type="spellEnd"/>
            <w:r w:rsidRPr="00FB1822">
              <w:rPr>
                <w:sz w:val="18"/>
                <w:szCs w:val="18"/>
              </w:rPr>
              <w:t xml:space="preserve"> URL, </w:t>
            </w:r>
            <w:proofErr w:type="spellStart"/>
            <w:r w:rsidRPr="00FB1822">
              <w:rPr>
                <w:sz w:val="18"/>
                <w:szCs w:val="18"/>
              </w:rPr>
              <w:t>handling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various</w:t>
            </w:r>
            <w:proofErr w:type="spellEnd"/>
            <w:r w:rsidRPr="00FB1822">
              <w:rPr>
                <w:sz w:val="18"/>
                <w:szCs w:val="18"/>
              </w:rPr>
              <w:t xml:space="preserve"> URL </w:t>
            </w:r>
            <w:proofErr w:type="spellStart"/>
            <w:r w:rsidRPr="00FB1822">
              <w:rPr>
                <w:sz w:val="18"/>
                <w:szCs w:val="18"/>
              </w:rPr>
              <w:t>structures</w:t>
            </w:r>
            <w:proofErr w:type="spellEnd"/>
          </w:p>
          <w:p w14:paraId="4A2BA3F9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and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potential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edge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cases</w:t>
            </w:r>
            <w:proofErr w:type="spellEnd"/>
            <w:r w:rsidRPr="00FB1822">
              <w:rPr>
                <w:sz w:val="18"/>
                <w:szCs w:val="18"/>
              </w:rPr>
              <w:t>.</w:t>
            </w:r>
          </w:p>
          <w:p w14:paraId="073E6DBD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01049CD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Args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2900B766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url</w:t>
            </w:r>
            <w:proofErr w:type="spellEnd"/>
            <w:r w:rsidRPr="00FB1822">
              <w:rPr>
                <w:sz w:val="18"/>
                <w:szCs w:val="18"/>
              </w:rPr>
              <w:t xml:space="preserve"> (</w:t>
            </w:r>
            <w:proofErr w:type="spellStart"/>
            <w:r w:rsidRPr="00FB1822">
              <w:rPr>
                <w:sz w:val="18"/>
                <w:szCs w:val="18"/>
              </w:rPr>
              <w:t>str</w:t>
            </w:r>
            <w:proofErr w:type="spellEnd"/>
            <w:r w:rsidRPr="00FB1822">
              <w:rPr>
                <w:sz w:val="18"/>
                <w:szCs w:val="18"/>
              </w:rPr>
              <w:t xml:space="preserve">): </w:t>
            </w:r>
            <w:proofErr w:type="spellStart"/>
            <w:r w:rsidRPr="00FB1822">
              <w:rPr>
                <w:sz w:val="18"/>
                <w:szCs w:val="18"/>
              </w:rPr>
              <w:t>The</w:t>
            </w:r>
            <w:proofErr w:type="spellEnd"/>
            <w:r w:rsidRPr="00FB1822">
              <w:rPr>
                <w:sz w:val="18"/>
                <w:szCs w:val="18"/>
              </w:rPr>
              <w:t xml:space="preserve"> URL </w:t>
            </w:r>
            <w:proofErr w:type="spellStart"/>
            <w:r w:rsidRPr="00FB1822">
              <w:rPr>
                <w:sz w:val="18"/>
                <w:szCs w:val="18"/>
              </w:rPr>
              <w:t>from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which</w:t>
            </w:r>
            <w:proofErr w:type="spellEnd"/>
            <w:r w:rsidRPr="00FB1822">
              <w:rPr>
                <w:sz w:val="18"/>
                <w:szCs w:val="18"/>
              </w:rPr>
              <w:t xml:space="preserve"> to </w:t>
            </w:r>
            <w:proofErr w:type="spellStart"/>
            <w:r w:rsidRPr="00FB1822">
              <w:rPr>
                <w:sz w:val="18"/>
                <w:szCs w:val="18"/>
              </w:rPr>
              <w:t>extract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the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name</w:t>
            </w:r>
            <w:proofErr w:type="spellEnd"/>
            <w:r w:rsidRPr="00FB1822">
              <w:rPr>
                <w:sz w:val="18"/>
                <w:szCs w:val="18"/>
              </w:rPr>
              <w:t>.</w:t>
            </w:r>
          </w:p>
          <w:p w14:paraId="1B8883BF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5F33047F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Returns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434076FB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str</w:t>
            </w:r>
            <w:proofErr w:type="spellEnd"/>
            <w:r w:rsidRPr="00FB1822">
              <w:rPr>
                <w:sz w:val="18"/>
                <w:szCs w:val="18"/>
              </w:rPr>
              <w:t xml:space="preserve">: </w:t>
            </w:r>
            <w:proofErr w:type="spellStart"/>
            <w:r w:rsidRPr="00FB1822">
              <w:rPr>
                <w:sz w:val="18"/>
                <w:szCs w:val="18"/>
              </w:rPr>
              <w:t>The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extracted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name</w:t>
            </w:r>
            <w:proofErr w:type="spellEnd"/>
            <w:r w:rsidRPr="00FB1822">
              <w:rPr>
                <w:sz w:val="18"/>
                <w:szCs w:val="18"/>
              </w:rPr>
              <w:t xml:space="preserve">, </w:t>
            </w:r>
            <w:proofErr w:type="spellStart"/>
            <w:r w:rsidRPr="00FB1822">
              <w:rPr>
                <w:sz w:val="18"/>
                <w:szCs w:val="18"/>
              </w:rPr>
              <w:t>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an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empty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string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if</w:t>
            </w:r>
            <w:proofErr w:type="spellEnd"/>
            <w:r w:rsidRPr="00FB1822">
              <w:rPr>
                <w:sz w:val="18"/>
                <w:szCs w:val="18"/>
              </w:rPr>
              <w:t xml:space="preserve"> no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is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found</w:t>
            </w:r>
            <w:proofErr w:type="spellEnd"/>
            <w:r w:rsidRPr="00FB1822">
              <w:rPr>
                <w:sz w:val="18"/>
                <w:szCs w:val="18"/>
              </w:rPr>
              <w:t>.</w:t>
            </w:r>
          </w:p>
          <w:p w14:paraId="1B21607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"""</w:t>
            </w:r>
          </w:p>
          <w:p w14:paraId="6A7F6510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345505DB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# </w:t>
            </w:r>
            <w:proofErr w:type="spellStart"/>
            <w:r w:rsidRPr="00FB1822">
              <w:rPr>
                <w:sz w:val="18"/>
                <w:szCs w:val="18"/>
              </w:rPr>
              <w:t>Improved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regex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pattern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flexibility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3CCE83BE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pattern</w:t>
            </w:r>
            <w:proofErr w:type="spellEnd"/>
            <w:r w:rsidRPr="00FB1822">
              <w:rPr>
                <w:sz w:val="18"/>
                <w:szCs w:val="18"/>
              </w:rPr>
              <w:t xml:space="preserve"> = r"(?i)(?:</w:t>
            </w:r>
            <w:proofErr w:type="spellStart"/>
            <w:r w:rsidRPr="00FB1822">
              <w:rPr>
                <w:sz w:val="18"/>
                <w:szCs w:val="18"/>
              </w:rPr>
              <w:t>https</w:t>
            </w:r>
            <w:proofErr w:type="spellEnd"/>
            <w:r w:rsidRPr="00FB1822">
              <w:rPr>
                <w:sz w:val="18"/>
                <w:szCs w:val="18"/>
              </w:rPr>
              <w:t>?://)?(?:</w:t>
            </w:r>
            <w:proofErr w:type="spellStart"/>
            <w:r w:rsidRPr="00FB1822">
              <w:rPr>
                <w:sz w:val="18"/>
                <w:szCs w:val="18"/>
              </w:rPr>
              <w:t>www</w:t>
            </w:r>
            <w:proofErr w:type="spellEnd"/>
            <w:r w:rsidRPr="00FB1822">
              <w:rPr>
                <w:sz w:val="18"/>
                <w:szCs w:val="18"/>
              </w:rPr>
              <w:t xml:space="preserve">\.)?([^\/?#]+)"  # </w:t>
            </w:r>
            <w:proofErr w:type="spellStart"/>
            <w:r w:rsidRPr="00FB1822">
              <w:rPr>
                <w:sz w:val="18"/>
                <w:szCs w:val="18"/>
              </w:rPr>
              <w:t>Case-insensitive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match</w:t>
            </w:r>
            <w:proofErr w:type="spellEnd"/>
          </w:p>
          <w:p w14:paraId="59A0DA0D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0ADA1040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match</w:t>
            </w:r>
            <w:proofErr w:type="spellEnd"/>
            <w:r w:rsidRPr="00FB1822">
              <w:rPr>
                <w:sz w:val="18"/>
                <w:szCs w:val="18"/>
              </w:rPr>
              <w:t xml:space="preserve"> = </w:t>
            </w:r>
            <w:proofErr w:type="spellStart"/>
            <w:r w:rsidRPr="00FB1822">
              <w:rPr>
                <w:sz w:val="18"/>
                <w:szCs w:val="18"/>
              </w:rPr>
              <w:t>re.search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pattern</w:t>
            </w:r>
            <w:proofErr w:type="spellEnd"/>
            <w:r w:rsidRPr="00FB1822">
              <w:rPr>
                <w:sz w:val="18"/>
                <w:szCs w:val="18"/>
              </w:rPr>
              <w:t xml:space="preserve">, </w:t>
            </w:r>
            <w:proofErr w:type="spellStart"/>
            <w:r w:rsidRPr="00FB1822">
              <w:rPr>
                <w:sz w:val="18"/>
                <w:szCs w:val="18"/>
              </w:rPr>
              <w:t>url</w:t>
            </w:r>
            <w:proofErr w:type="spellEnd"/>
            <w:r w:rsidRPr="00FB1822">
              <w:rPr>
                <w:sz w:val="18"/>
                <w:szCs w:val="18"/>
              </w:rPr>
              <w:t>)</w:t>
            </w:r>
          </w:p>
          <w:p w14:paraId="6AAE0D76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if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match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32475A22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= </w:t>
            </w:r>
            <w:proofErr w:type="spellStart"/>
            <w:r w:rsidRPr="00FB1822">
              <w:rPr>
                <w:sz w:val="18"/>
                <w:szCs w:val="18"/>
              </w:rPr>
              <w:t>match.group</w:t>
            </w:r>
            <w:proofErr w:type="spellEnd"/>
            <w:r w:rsidRPr="00FB1822">
              <w:rPr>
                <w:sz w:val="18"/>
                <w:szCs w:val="18"/>
              </w:rPr>
              <w:t>(1)</w:t>
            </w:r>
          </w:p>
          <w:p w14:paraId="7659A443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67FF9D5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# </w:t>
            </w:r>
            <w:proofErr w:type="spellStart"/>
            <w:r w:rsidRPr="00FB1822">
              <w:rPr>
                <w:sz w:val="18"/>
                <w:szCs w:val="18"/>
              </w:rPr>
              <w:t>Handle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edge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cases</w:t>
            </w:r>
            <w:proofErr w:type="spellEnd"/>
            <w:r w:rsidRPr="00FB1822">
              <w:rPr>
                <w:sz w:val="18"/>
                <w:szCs w:val="18"/>
              </w:rPr>
              <w:t xml:space="preserve"> (</w:t>
            </w:r>
            <w:proofErr w:type="spellStart"/>
            <w:r w:rsidRPr="00FB1822">
              <w:rPr>
                <w:sz w:val="18"/>
                <w:szCs w:val="18"/>
              </w:rPr>
              <w:t>empty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, </w:t>
            </w:r>
            <w:proofErr w:type="spellStart"/>
            <w:r w:rsidRPr="00FB1822">
              <w:rPr>
                <w:sz w:val="18"/>
                <w:szCs w:val="18"/>
              </w:rPr>
              <w:t>single-level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>)</w:t>
            </w:r>
          </w:p>
          <w:p w14:paraId="54440E50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if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not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51E5E8A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   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""</w:t>
            </w:r>
          </w:p>
          <w:p w14:paraId="7C1A52F5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if</w:t>
            </w:r>
            <w:proofErr w:type="spellEnd"/>
            <w:r w:rsidRPr="00FB1822">
              <w:rPr>
                <w:sz w:val="18"/>
                <w:szCs w:val="18"/>
              </w:rPr>
              <w:t xml:space="preserve"> '.' </w:t>
            </w:r>
            <w:proofErr w:type="spellStart"/>
            <w:r w:rsidRPr="00FB1822">
              <w:rPr>
                <w:sz w:val="18"/>
                <w:szCs w:val="18"/>
              </w:rPr>
              <w:t>not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18ED857B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 #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single-level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</w:p>
          <w:p w14:paraId="6B26788D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3DEBB44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# </w:t>
            </w:r>
            <w:proofErr w:type="spellStart"/>
            <w:r w:rsidRPr="00FB1822">
              <w:rPr>
                <w:sz w:val="18"/>
                <w:szCs w:val="18"/>
              </w:rPr>
              <w:t>Extract</w:t>
            </w:r>
            <w:proofErr w:type="spellEnd"/>
            <w:r w:rsidRPr="00FB1822">
              <w:rPr>
                <w:sz w:val="18"/>
                <w:szCs w:val="18"/>
              </w:rPr>
              <w:t xml:space="preserve"> top-</w:t>
            </w:r>
            <w:proofErr w:type="spellStart"/>
            <w:r w:rsidRPr="00FB1822">
              <w:rPr>
                <w:sz w:val="18"/>
                <w:szCs w:val="18"/>
              </w:rPr>
              <w:t>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(TLD) </w:t>
            </w:r>
            <w:proofErr w:type="spellStart"/>
            <w:r w:rsidRPr="00FB1822">
              <w:rPr>
                <w:sz w:val="18"/>
                <w:szCs w:val="18"/>
              </w:rPr>
              <w:t>and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second-level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(SLD):</w:t>
            </w:r>
          </w:p>
          <w:p w14:paraId="166F0558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tld_parts</w:t>
            </w:r>
            <w:proofErr w:type="spellEnd"/>
            <w:r w:rsidRPr="00FB1822">
              <w:rPr>
                <w:sz w:val="18"/>
                <w:szCs w:val="18"/>
              </w:rPr>
              <w:t xml:space="preserve"> = </w:t>
            </w:r>
            <w:proofErr w:type="spellStart"/>
            <w:r w:rsidRPr="00FB1822">
              <w:rPr>
                <w:sz w:val="18"/>
                <w:szCs w:val="18"/>
              </w:rPr>
              <w:t>domain.split</w:t>
            </w:r>
            <w:proofErr w:type="spellEnd"/>
            <w:r w:rsidRPr="00FB1822">
              <w:rPr>
                <w:sz w:val="18"/>
                <w:szCs w:val="18"/>
              </w:rPr>
              <w:t>('.')[-1:]</w:t>
            </w:r>
          </w:p>
          <w:p w14:paraId="3C2CD1BE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1E773886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# </w:t>
            </w:r>
            <w:proofErr w:type="spellStart"/>
            <w:r w:rsidRPr="00FB1822">
              <w:rPr>
                <w:sz w:val="18"/>
                <w:szCs w:val="18"/>
              </w:rPr>
              <w:t>Handle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known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Single-Level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Domains</w:t>
            </w:r>
            <w:proofErr w:type="spellEnd"/>
            <w:r w:rsidRPr="00FB1822">
              <w:rPr>
                <w:sz w:val="18"/>
                <w:szCs w:val="18"/>
              </w:rPr>
              <w:t xml:space="preserve"> (</w:t>
            </w:r>
            <w:proofErr w:type="spellStart"/>
            <w:r w:rsidRPr="00FB1822">
              <w:rPr>
                <w:sz w:val="18"/>
                <w:szCs w:val="18"/>
              </w:rPr>
              <w:t>SLDs</w:t>
            </w:r>
            <w:proofErr w:type="spellEnd"/>
            <w:r w:rsidRPr="00FB1822">
              <w:rPr>
                <w:sz w:val="18"/>
                <w:szCs w:val="18"/>
              </w:rPr>
              <w:t xml:space="preserve">) </w:t>
            </w:r>
            <w:proofErr w:type="spellStart"/>
            <w:r w:rsidRPr="00FB1822">
              <w:rPr>
                <w:sz w:val="18"/>
                <w:szCs w:val="18"/>
              </w:rPr>
              <w:t>with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two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more</w:t>
            </w:r>
            <w:proofErr w:type="spellEnd"/>
            <w:r w:rsidRPr="00FB1822">
              <w:rPr>
                <w:sz w:val="18"/>
                <w:szCs w:val="18"/>
              </w:rPr>
              <w:t xml:space="preserve"> dots</w:t>
            </w:r>
          </w:p>
          <w:p w14:paraId="5EC01FA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if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len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tld_parts</w:t>
            </w:r>
            <w:proofErr w:type="spellEnd"/>
            <w:r w:rsidRPr="00FB1822">
              <w:rPr>
                <w:sz w:val="18"/>
                <w:szCs w:val="18"/>
              </w:rPr>
              <w:t xml:space="preserve">) &gt; 2 </w:t>
            </w:r>
            <w:proofErr w:type="spellStart"/>
            <w:r w:rsidRPr="00FB1822">
              <w:rPr>
                <w:sz w:val="18"/>
                <w:szCs w:val="18"/>
              </w:rPr>
              <w:t>and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tld_parts</w:t>
            </w:r>
            <w:proofErr w:type="spellEnd"/>
            <w:r w:rsidRPr="00FB1822">
              <w:rPr>
                <w:sz w:val="18"/>
                <w:szCs w:val="18"/>
              </w:rPr>
              <w:t xml:space="preserve">[0] </w:t>
            </w:r>
            <w:proofErr w:type="spellStart"/>
            <w:r w:rsidRPr="00FB1822">
              <w:rPr>
                <w:sz w:val="18"/>
                <w:szCs w:val="18"/>
              </w:rPr>
              <w:t>not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in</w:t>
            </w:r>
            <w:proofErr w:type="spellEnd"/>
            <w:r w:rsidRPr="00FB1822">
              <w:rPr>
                <w:sz w:val="18"/>
                <w:szCs w:val="18"/>
              </w:rPr>
              <w:t xml:space="preserve"> KNOWN_SLDS:</w:t>
            </w:r>
          </w:p>
          <w:p w14:paraId="0B8A511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   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 #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entire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for</w:t>
            </w:r>
            <w:proofErr w:type="spellEnd"/>
            <w:r w:rsidRPr="00FB1822">
              <w:rPr>
                <w:sz w:val="18"/>
                <w:szCs w:val="18"/>
              </w:rPr>
              <w:t xml:space="preserve"> non-</w:t>
            </w:r>
            <w:proofErr w:type="spellStart"/>
            <w:r w:rsidRPr="00FB1822">
              <w:rPr>
                <w:sz w:val="18"/>
                <w:szCs w:val="18"/>
              </w:rPr>
              <w:t>standard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SLDs</w:t>
            </w:r>
            <w:proofErr w:type="spellEnd"/>
          </w:p>
          <w:p w14:paraId="54566F0B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12EEEAF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 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'.'.</w:t>
            </w:r>
            <w:proofErr w:type="spellStart"/>
            <w:r w:rsidRPr="00FB1822">
              <w:rPr>
                <w:sz w:val="18"/>
                <w:szCs w:val="18"/>
              </w:rPr>
              <w:t>join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tld_parts</w:t>
            </w:r>
            <w:proofErr w:type="spellEnd"/>
            <w:r w:rsidRPr="00FB1822">
              <w:rPr>
                <w:sz w:val="18"/>
                <w:szCs w:val="18"/>
              </w:rPr>
              <w:t xml:space="preserve">)  #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TLD </w:t>
            </w:r>
            <w:proofErr w:type="spellStart"/>
            <w:r w:rsidRPr="00FB1822">
              <w:rPr>
                <w:sz w:val="18"/>
                <w:szCs w:val="18"/>
              </w:rPr>
              <w:t>and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potentially</w:t>
            </w:r>
            <w:proofErr w:type="spellEnd"/>
            <w:r w:rsidRPr="00FB1822">
              <w:rPr>
                <w:sz w:val="18"/>
                <w:szCs w:val="18"/>
              </w:rPr>
              <w:t xml:space="preserve"> SLD</w:t>
            </w:r>
          </w:p>
          <w:p w14:paraId="72B8C3C5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353B45B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""</w:t>
            </w:r>
          </w:p>
          <w:p w14:paraId="3DED6B25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58344E18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# </w:t>
            </w:r>
            <w:proofErr w:type="spellStart"/>
            <w:r w:rsidRPr="00FB1822">
              <w:rPr>
                <w:sz w:val="18"/>
                <w:szCs w:val="18"/>
              </w:rPr>
              <w:t>Define</w:t>
            </w:r>
            <w:proofErr w:type="spellEnd"/>
            <w:r w:rsidRPr="00FB1822">
              <w:rPr>
                <w:sz w:val="18"/>
                <w:szCs w:val="18"/>
              </w:rPr>
              <w:t xml:space="preserve"> a </w:t>
            </w:r>
            <w:proofErr w:type="spellStart"/>
            <w:r w:rsidRPr="00FB1822">
              <w:rPr>
                <w:sz w:val="18"/>
                <w:szCs w:val="18"/>
              </w:rPr>
              <w:t>list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of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known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Single-Level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Domains</w:t>
            </w:r>
            <w:proofErr w:type="spellEnd"/>
            <w:r w:rsidRPr="00FB1822">
              <w:rPr>
                <w:sz w:val="18"/>
                <w:szCs w:val="18"/>
              </w:rPr>
              <w:t xml:space="preserve"> (</w:t>
            </w:r>
            <w:proofErr w:type="spellStart"/>
            <w:r w:rsidRPr="00FB1822">
              <w:rPr>
                <w:sz w:val="18"/>
                <w:szCs w:val="18"/>
              </w:rPr>
              <w:t>SLDs</w:t>
            </w:r>
            <w:proofErr w:type="spellEnd"/>
            <w:r w:rsidRPr="00FB1822">
              <w:rPr>
                <w:sz w:val="18"/>
                <w:szCs w:val="18"/>
              </w:rPr>
              <w:t xml:space="preserve">) </w:t>
            </w:r>
            <w:proofErr w:type="spellStart"/>
            <w:r w:rsidRPr="00FB1822">
              <w:rPr>
                <w:sz w:val="18"/>
                <w:szCs w:val="18"/>
              </w:rPr>
              <w:t>with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two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more</w:t>
            </w:r>
            <w:proofErr w:type="spellEnd"/>
            <w:r w:rsidRPr="00FB1822">
              <w:rPr>
                <w:sz w:val="18"/>
                <w:szCs w:val="18"/>
              </w:rPr>
              <w:t xml:space="preserve"> dots</w:t>
            </w:r>
          </w:p>
          <w:p w14:paraId="69A4DEE2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>KNOWN_SLDS = [</w:t>
            </w:r>
          </w:p>
          <w:p w14:paraId="75078114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</w:t>
            </w:r>
            <w:proofErr w:type="spellStart"/>
            <w:r w:rsidRPr="00FB1822">
              <w:rPr>
                <w:sz w:val="18"/>
                <w:szCs w:val="18"/>
              </w:rPr>
              <w:t>com</w:t>
            </w:r>
            <w:proofErr w:type="spellEnd"/>
            <w:r w:rsidRPr="00FB1822">
              <w:rPr>
                <w:sz w:val="18"/>
                <w:szCs w:val="18"/>
              </w:rPr>
              <w:t>", "net", "</w:t>
            </w:r>
            <w:proofErr w:type="spellStart"/>
            <w:r w:rsidRPr="00FB1822">
              <w:rPr>
                <w:sz w:val="18"/>
                <w:szCs w:val="18"/>
              </w:rPr>
              <w:t>org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gov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edu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mil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int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arpa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aero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biz</w:t>
            </w:r>
            <w:proofErr w:type="spellEnd"/>
            <w:r w:rsidRPr="00FB1822">
              <w:rPr>
                <w:sz w:val="18"/>
                <w:szCs w:val="18"/>
              </w:rPr>
              <w:t>",</w:t>
            </w:r>
          </w:p>
          <w:p w14:paraId="3BEFDB92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</w:t>
            </w:r>
            <w:proofErr w:type="spellStart"/>
            <w:r w:rsidRPr="00FB1822">
              <w:rPr>
                <w:sz w:val="18"/>
                <w:szCs w:val="18"/>
              </w:rPr>
              <w:t>coop</w:t>
            </w:r>
            <w:proofErr w:type="spellEnd"/>
            <w:r w:rsidRPr="00FB1822">
              <w:rPr>
                <w:sz w:val="18"/>
                <w:szCs w:val="18"/>
              </w:rPr>
              <w:t>", "info", "</w:t>
            </w:r>
            <w:proofErr w:type="spellStart"/>
            <w:r w:rsidRPr="00FB1822">
              <w:rPr>
                <w:sz w:val="18"/>
                <w:szCs w:val="18"/>
              </w:rPr>
              <w:t>museum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name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pro</w:t>
            </w:r>
            <w:proofErr w:type="spellEnd"/>
            <w:r w:rsidRPr="00FB1822">
              <w:rPr>
                <w:sz w:val="18"/>
                <w:szCs w:val="18"/>
              </w:rPr>
              <w:t>", "post", "</w:t>
            </w:r>
            <w:proofErr w:type="spellStart"/>
            <w:r w:rsidRPr="00FB1822">
              <w:rPr>
                <w:sz w:val="18"/>
                <w:szCs w:val="18"/>
              </w:rPr>
              <w:t>tech</w:t>
            </w:r>
            <w:proofErr w:type="spellEnd"/>
            <w:r w:rsidRPr="00FB1822">
              <w:rPr>
                <w:sz w:val="18"/>
                <w:szCs w:val="18"/>
              </w:rPr>
              <w:t>", "</w:t>
            </w:r>
            <w:proofErr w:type="spellStart"/>
            <w:r w:rsidRPr="00FB1822">
              <w:rPr>
                <w:sz w:val="18"/>
                <w:szCs w:val="18"/>
              </w:rPr>
              <w:t>travel</w:t>
            </w:r>
            <w:proofErr w:type="spellEnd"/>
            <w:r w:rsidRPr="00FB1822">
              <w:rPr>
                <w:sz w:val="18"/>
                <w:szCs w:val="18"/>
              </w:rPr>
              <w:t>"</w:t>
            </w:r>
          </w:p>
          <w:p w14:paraId="7BC73AE4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>]</w:t>
            </w:r>
          </w:p>
          <w:p w14:paraId="252B2847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03B4F18E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# </w:t>
            </w:r>
            <w:proofErr w:type="spellStart"/>
            <w:r w:rsidRPr="00FB1822">
              <w:rPr>
                <w:sz w:val="18"/>
                <w:szCs w:val="18"/>
              </w:rPr>
              <w:t>Example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usage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4FA38C2F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proofErr w:type="spellStart"/>
            <w:r w:rsidRPr="00FB1822">
              <w:rPr>
                <w:sz w:val="18"/>
                <w:szCs w:val="18"/>
              </w:rPr>
              <w:t>urls</w:t>
            </w:r>
            <w:proofErr w:type="spellEnd"/>
            <w:r w:rsidRPr="00FB1822">
              <w:rPr>
                <w:sz w:val="18"/>
                <w:szCs w:val="18"/>
              </w:rPr>
              <w:t xml:space="preserve"> = [</w:t>
            </w:r>
          </w:p>
          <w:p w14:paraId="5045B85F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"https://www.google.com/search?q=domain+name",</w:t>
            </w:r>
          </w:p>
          <w:p w14:paraId="1DBEF16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"http://subdomain.example.co.uk/path/to/file",</w:t>
            </w:r>
          </w:p>
          <w:p w14:paraId="41409F1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"ftp://user:password@ftp.example.org",</w:t>
            </w:r>
          </w:p>
          <w:p w14:paraId="6723190E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"www.wikipedia.org",  # </w:t>
            </w:r>
            <w:proofErr w:type="spellStart"/>
            <w:r w:rsidRPr="00FB1822">
              <w:rPr>
                <w:sz w:val="18"/>
                <w:szCs w:val="18"/>
              </w:rPr>
              <w:t>Single-level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</w:p>
          <w:p w14:paraId="48850BAC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"</w:t>
            </w:r>
            <w:proofErr w:type="spellStart"/>
            <w:r w:rsidRPr="00FB1822">
              <w:rPr>
                <w:sz w:val="18"/>
                <w:szCs w:val="18"/>
              </w:rPr>
              <w:t>very.long.subdomain.example.with.many.dots</w:t>
            </w:r>
            <w:proofErr w:type="spellEnd"/>
            <w:r w:rsidRPr="00FB1822">
              <w:rPr>
                <w:sz w:val="18"/>
                <w:szCs w:val="18"/>
              </w:rPr>
              <w:t>"  # Non-</w:t>
            </w:r>
            <w:proofErr w:type="spellStart"/>
            <w:r w:rsidRPr="00FB1822">
              <w:rPr>
                <w:sz w:val="18"/>
                <w:szCs w:val="18"/>
              </w:rPr>
              <w:t>standard</w:t>
            </w:r>
            <w:proofErr w:type="spellEnd"/>
            <w:r w:rsidRPr="00FB1822">
              <w:rPr>
                <w:sz w:val="18"/>
                <w:szCs w:val="18"/>
              </w:rPr>
              <w:t xml:space="preserve"> SLD</w:t>
            </w:r>
          </w:p>
          <w:p w14:paraId="331D9A4E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lastRenderedPageBreak/>
              <w:t>]</w:t>
            </w:r>
          </w:p>
          <w:p w14:paraId="11B56D7E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7836355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proofErr w:type="spellStart"/>
            <w:r w:rsidRPr="00FB1822">
              <w:rPr>
                <w:sz w:val="18"/>
                <w:szCs w:val="18"/>
              </w:rPr>
              <w:t>for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url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urls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52AA32A3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 xml:space="preserve"> = </w:t>
            </w:r>
            <w:proofErr w:type="spellStart"/>
            <w:r w:rsidRPr="00FB1822">
              <w:rPr>
                <w:sz w:val="18"/>
                <w:szCs w:val="18"/>
              </w:rPr>
              <w:t>get_domain_name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url</w:t>
            </w:r>
            <w:proofErr w:type="spellEnd"/>
            <w:r w:rsidRPr="00FB1822">
              <w:rPr>
                <w:sz w:val="18"/>
                <w:szCs w:val="18"/>
              </w:rPr>
              <w:t>)</w:t>
            </w:r>
          </w:p>
          <w:p w14:paraId="7F8A69F9" w14:textId="666568CF" w:rsidR="007D6E72" w:rsidRPr="001501AC" w:rsidRDefault="00FB1822" w:rsidP="00FB1822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print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f"URL</w:t>
            </w:r>
            <w:proofErr w:type="spellEnd"/>
            <w:r w:rsidRPr="00FB1822">
              <w:rPr>
                <w:sz w:val="18"/>
                <w:szCs w:val="18"/>
              </w:rPr>
              <w:t>: {</w:t>
            </w:r>
            <w:proofErr w:type="spellStart"/>
            <w:r w:rsidRPr="00FB1822">
              <w:rPr>
                <w:sz w:val="18"/>
                <w:szCs w:val="18"/>
              </w:rPr>
              <w:t>url</w:t>
            </w:r>
            <w:proofErr w:type="spellEnd"/>
            <w:r w:rsidRPr="00FB1822">
              <w:rPr>
                <w:sz w:val="18"/>
                <w:szCs w:val="18"/>
              </w:rPr>
              <w:t xml:space="preserve">}, 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>: {</w:t>
            </w:r>
            <w:proofErr w:type="spellStart"/>
            <w:r w:rsidRPr="00FB1822">
              <w:rPr>
                <w:sz w:val="18"/>
                <w:szCs w:val="18"/>
              </w:rPr>
              <w:t>domain</w:t>
            </w:r>
            <w:proofErr w:type="spellEnd"/>
            <w:r w:rsidRPr="00FB1822">
              <w:rPr>
                <w:sz w:val="18"/>
                <w:szCs w:val="18"/>
              </w:rPr>
              <w:t>}")</w:t>
            </w:r>
          </w:p>
        </w:tc>
        <w:tc>
          <w:tcPr>
            <w:tcW w:w="5063" w:type="dxa"/>
            <w:gridSpan w:val="3"/>
          </w:tcPr>
          <w:p w14:paraId="7C106FD0" w14:textId="24E2CE7E" w:rsidR="007D6E72" w:rsidRPr="001501AC" w:rsidRDefault="00FB1822" w:rsidP="00FB1822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187B10" wp14:editId="246C7246">
                  <wp:extent cx="3538220" cy="3613709"/>
                  <wp:effectExtent l="0" t="0" r="5080" b="6350"/>
                  <wp:docPr id="1524297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29793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494" cy="362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72" w14:paraId="24B60963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6244500A" w14:textId="77777777" w:rsidR="007D6E72" w:rsidRPr="00520B49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0B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18.</w:t>
            </w:r>
          </w:p>
        </w:tc>
        <w:tc>
          <w:tcPr>
            <w:tcW w:w="3900" w:type="dxa"/>
          </w:tcPr>
          <w:p w14:paraId="71BF69D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roman_to_int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(s):</w:t>
            </w:r>
          </w:p>
          <w:p w14:paraId="574C77F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2BA3C36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Converts a Roman numeral string to an integer.</w:t>
            </w:r>
          </w:p>
          <w:p w14:paraId="448C43D9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5413B83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roman_map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{'I': 1, 'V': 5, 'X': 10, 'L': 50, 'C': 100, 'D': 500, 'M': 1000}</w:t>
            </w:r>
          </w:p>
          <w:p w14:paraId="138F14C3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731C3D33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prev_value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1D64CED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3F606ED1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for char in reversed(s):</w:t>
            </w:r>
          </w:p>
          <w:p w14:paraId="718817CC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roman_map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[char]</w:t>
            </w:r>
          </w:p>
          <w:p w14:paraId="0D05DF1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&gt;=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prev_value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354BC062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+=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</w:p>
          <w:p w14:paraId="36203955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else:</w:t>
            </w:r>
          </w:p>
          <w:p w14:paraId="0D44418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-=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</w:p>
          <w:p w14:paraId="0E92B51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prev_value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int_val</w:t>
            </w:r>
            <w:proofErr w:type="spellEnd"/>
          </w:p>
          <w:p w14:paraId="2D3A9737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3BC7DA9E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integer_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value</w:t>
            </w:r>
            <w:proofErr w:type="spellEnd"/>
            <w:proofErr w:type="gramEnd"/>
          </w:p>
          <w:p w14:paraId="7D1ABDB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5EDA31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int_to_roman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):</w:t>
            </w:r>
          </w:p>
          <w:p w14:paraId="0895D85D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779A0DB2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Converts an integer to a Roman numeral string.</w:t>
            </w:r>
          </w:p>
          <w:p w14:paraId="6C0C626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2288D5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roman_pairs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[</w:t>
            </w:r>
          </w:p>
          <w:p w14:paraId="58C34727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(1000, "M"), (900, "CM"), (500, "D"), (400, "CD"),</w:t>
            </w:r>
          </w:p>
          <w:p w14:paraId="568D895E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(100, "C"), (90, "XC"), (50, "L"), (40, "XL"),</w:t>
            </w:r>
          </w:p>
          <w:p w14:paraId="0EDBD210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(10, "X"), (9, "IX"), (5, "V"), (4, "IV"), (1, "I")</w:t>
            </w:r>
          </w:p>
          <w:p w14:paraId="22166D6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]</w:t>
            </w:r>
          </w:p>
          <w:p w14:paraId="516FEE1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roman_result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[]</w:t>
            </w:r>
          </w:p>
          <w:p w14:paraId="4E0DFB37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096B476C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for value, numeral in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roman_pairs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739FB6EC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    while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&gt;= value:</w:t>
            </w:r>
          </w:p>
          <w:p w14:paraId="513980E2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result.append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(numeral)</w:t>
            </w:r>
          </w:p>
          <w:p w14:paraId="26122F67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-= value</w:t>
            </w:r>
          </w:p>
          <w:p w14:paraId="22B138F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03E33E91" w14:textId="77777777" w:rsidR="007D6E72" w:rsidRPr="005E529F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return '</w:t>
            </w:r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'.join</w:t>
            </w:r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roman_result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)</w:t>
            </w:r>
          </w:p>
        </w:tc>
        <w:tc>
          <w:tcPr>
            <w:tcW w:w="9146" w:type="dxa"/>
            <w:gridSpan w:val="5"/>
          </w:tcPr>
          <w:p w14:paraId="3FE3E431" w14:textId="77777777" w:rsidR="007D6E72" w:rsidRPr="00CB2DC4" w:rsidRDefault="007D6E72" w:rsidP="004E3A9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6E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Kodam nebija vajadzīga atkļūdošana, jo kods faktiski darbojās pareizi, to vajadzēja pielāgot dotajiem testiem – samainīt funkciju nosaukumus un ievietot klasē.</w:t>
            </w:r>
          </w:p>
        </w:tc>
      </w:tr>
      <w:tr w:rsidR="007D6E72" w14:paraId="3C78DACB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7692EFC8" w14:textId="77777777" w:rsidR="007D6E72" w:rsidRPr="00CB2DC4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2DC4">
              <w:rPr>
                <w:rFonts w:ascii="Times New Roman" w:hAnsi="Times New Roman" w:cs="Times New Roman"/>
                <w:sz w:val="28"/>
                <w:szCs w:val="28"/>
              </w:rPr>
              <w:t>19.</w:t>
            </w:r>
          </w:p>
        </w:tc>
        <w:tc>
          <w:tcPr>
            <w:tcW w:w="3900" w:type="dxa"/>
          </w:tcPr>
          <w:p w14:paraId="7E05BD2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parse_int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(string):</w:t>
            </w:r>
          </w:p>
          <w:p w14:paraId="3D37220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num_dict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= {</w:t>
            </w:r>
          </w:p>
          <w:p w14:paraId="0720D5FD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'zero': 0, 'one': 1, 'two': 2, 'three': 3, 'four': 4,</w:t>
            </w:r>
          </w:p>
          <w:p w14:paraId="11BDF8E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'five': 5, 'six': 6, 'seven': 7, 'eight': 8, 'nine': 9,</w:t>
            </w:r>
          </w:p>
          <w:p w14:paraId="4003171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'ten': 10, 'eleven': 11, 'twelve': 12, 'thirteen': 13,</w:t>
            </w:r>
          </w:p>
          <w:p w14:paraId="51992D96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'fourteen': 14, 'fifteen': 15, 'sixteen': 16,</w:t>
            </w:r>
          </w:p>
          <w:p w14:paraId="7C76ACBA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'seventeen': 17, 'eighteen': 18, 'nineteen': 19,</w:t>
            </w:r>
          </w:p>
          <w:p w14:paraId="6FCD6895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'twenty': 20, 'thirty': 30, 'forty': 40, 'fifty': 50,</w:t>
            </w:r>
          </w:p>
          <w:p w14:paraId="363216A3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'sixty': 60, 'seventy': 70, 'eighty': 80, 'ninety': 90</w:t>
            </w:r>
          </w:p>
          <w:p w14:paraId="3A9B4475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}</w:t>
            </w:r>
          </w:p>
          <w:p w14:paraId="719DFCCA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multipliers = {</w:t>
            </w:r>
          </w:p>
          <w:p w14:paraId="54F7CBBD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'hundred': 100,</w:t>
            </w:r>
          </w:p>
          <w:p w14:paraId="4150035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'thousand': 1000,</w:t>
            </w:r>
          </w:p>
          <w:p w14:paraId="359C760C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'million': 1000000</w:t>
            </w:r>
          </w:p>
          <w:p w14:paraId="4E697D9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}</w:t>
            </w:r>
          </w:p>
          <w:p w14:paraId="40047595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61F998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words = </w:t>
            </w:r>
            <w:proofErr w:type="spellStart"/>
            <w:proofErr w:type="gramStart"/>
            <w:r w:rsidRPr="00106727">
              <w:rPr>
                <w:sz w:val="18"/>
                <w:szCs w:val="18"/>
                <w:lang w:val="en-GB" w:eastAsia="en-GB"/>
              </w:rPr>
              <w:t>string.replace</w:t>
            </w:r>
            <w:proofErr w:type="spellEnd"/>
            <w:proofErr w:type="gramEnd"/>
            <w:r w:rsidRPr="00106727">
              <w:rPr>
                <w:sz w:val="18"/>
                <w:szCs w:val="18"/>
                <w:lang w:val="en-GB" w:eastAsia="en-GB"/>
              </w:rPr>
              <w:t>('-', ' ').replace('and', '').split()</w:t>
            </w:r>
          </w:p>
          <w:p w14:paraId="055216C2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total = 0</w:t>
            </w:r>
          </w:p>
          <w:p w14:paraId="393FB8DD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current = 0</w:t>
            </w:r>
          </w:p>
          <w:p w14:paraId="5CA3CC7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2E753A3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for word in words:</w:t>
            </w:r>
          </w:p>
          <w:p w14:paraId="4F80515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if word in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num_dict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:</w:t>
            </w:r>
          </w:p>
          <w:p w14:paraId="08BDF24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current +=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num_dict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>[word]</w:t>
            </w:r>
          </w:p>
          <w:p w14:paraId="7A04DFBD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0672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106727">
              <w:rPr>
                <w:sz w:val="18"/>
                <w:szCs w:val="18"/>
                <w:lang w:val="en-GB" w:eastAsia="en-GB"/>
              </w:rPr>
              <w:t xml:space="preserve"> word in multipliers:</w:t>
            </w:r>
          </w:p>
          <w:p w14:paraId="28085437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current *= multipliers[word]</w:t>
            </w:r>
          </w:p>
          <w:p w14:paraId="629393E0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if word in ['thousand', 'million']:</w:t>
            </w:r>
          </w:p>
          <w:p w14:paraId="529CE6A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    total += current</w:t>
            </w:r>
          </w:p>
          <w:p w14:paraId="684A1658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t xml:space="preserve">                current = 0</w:t>
            </w:r>
          </w:p>
          <w:p w14:paraId="7D482134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532ED607" w14:textId="77777777" w:rsidR="007D6E72" w:rsidRDefault="007D6E72" w:rsidP="004E3A9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06727">
              <w:rPr>
                <w:sz w:val="18"/>
                <w:szCs w:val="18"/>
                <w:lang w:val="en-GB" w:eastAsia="en-GB"/>
              </w:rPr>
              <w:lastRenderedPageBreak/>
              <w:t xml:space="preserve">    return total + current</w:t>
            </w: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</w:p>
        </w:tc>
        <w:tc>
          <w:tcPr>
            <w:tcW w:w="4083" w:type="dxa"/>
            <w:gridSpan w:val="2"/>
          </w:tcPr>
          <w:p w14:paraId="155C338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proofErr w:type="spellStart"/>
            <w:r w:rsidRPr="00FB1822">
              <w:rPr>
                <w:sz w:val="18"/>
                <w:szCs w:val="18"/>
              </w:rPr>
              <w:lastRenderedPageBreak/>
              <w:t>def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parse_int</w:t>
            </w:r>
            <w:proofErr w:type="spellEnd"/>
            <w:r w:rsidRPr="00FB1822">
              <w:rPr>
                <w:sz w:val="18"/>
                <w:szCs w:val="18"/>
              </w:rPr>
              <w:t>(</w:t>
            </w:r>
            <w:proofErr w:type="spellStart"/>
            <w:r w:rsidRPr="00FB1822">
              <w:rPr>
                <w:sz w:val="18"/>
                <w:szCs w:val="18"/>
              </w:rPr>
              <w:t>string</w:t>
            </w:r>
            <w:proofErr w:type="spellEnd"/>
            <w:r w:rsidRPr="00FB1822">
              <w:rPr>
                <w:sz w:val="18"/>
                <w:szCs w:val="18"/>
              </w:rPr>
              <w:t>):</w:t>
            </w:r>
          </w:p>
          <w:p w14:paraId="0D318A34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num_dict</w:t>
            </w:r>
            <w:proofErr w:type="spellEnd"/>
            <w:r w:rsidRPr="00FB1822">
              <w:rPr>
                <w:sz w:val="18"/>
                <w:szCs w:val="18"/>
              </w:rPr>
              <w:t xml:space="preserve"> = {</w:t>
            </w:r>
          </w:p>
          <w:p w14:paraId="408FABA9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zero</w:t>
            </w:r>
            <w:proofErr w:type="spellEnd"/>
            <w:r w:rsidRPr="00FB1822">
              <w:rPr>
                <w:sz w:val="18"/>
                <w:szCs w:val="18"/>
              </w:rPr>
              <w:t>': 0, '</w:t>
            </w:r>
            <w:proofErr w:type="spellStart"/>
            <w:r w:rsidRPr="00FB1822">
              <w:rPr>
                <w:sz w:val="18"/>
                <w:szCs w:val="18"/>
              </w:rPr>
              <w:t>one</w:t>
            </w:r>
            <w:proofErr w:type="spellEnd"/>
            <w:r w:rsidRPr="00FB1822">
              <w:rPr>
                <w:sz w:val="18"/>
                <w:szCs w:val="18"/>
              </w:rPr>
              <w:t>': 1, '</w:t>
            </w:r>
            <w:proofErr w:type="spellStart"/>
            <w:r w:rsidRPr="00FB1822">
              <w:rPr>
                <w:sz w:val="18"/>
                <w:szCs w:val="18"/>
              </w:rPr>
              <w:t>two</w:t>
            </w:r>
            <w:proofErr w:type="spellEnd"/>
            <w:r w:rsidRPr="00FB1822">
              <w:rPr>
                <w:sz w:val="18"/>
                <w:szCs w:val="18"/>
              </w:rPr>
              <w:t>': 2, '</w:t>
            </w:r>
            <w:proofErr w:type="spellStart"/>
            <w:r w:rsidRPr="00FB1822">
              <w:rPr>
                <w:sz w:val="18"/>
                <w:szCs w:val="18"/>
              </w:rPr>
              <w:t>three</w:t>
            </w:r>
            <w:proofErr w:type="spellEnd"/>
            <w:r w:rsidRPr="00FB1822">
              <w:rPr>
                <w:sz w:val="18"/>
                <w:szCs w:val="18"/>
              </w:rPr>
              <w:t>': 3, '</w:t>
            </w:r>
            <w:proofErr w:type="spellStart"/>
            <w:r w:rsidRPr="00FB1822">
              <w:rPr>
                <w:sz w:val="18"/>
                <w:szCs w:val="18"/>
              </w:rPr>
              <w:t>four</w:t>
            </w:r>
            <w:proofErr w:type="spellEnd"/>
            <w:r w:rsidRPr="00FB1822">
              <w:rPr>
                <w:sz w:val="18"/>
                <w:szCs w:val="18"/>
              </w:rPr>
              <w:t>': 4,</w:t>
            </w:r>
          </w:p>
          <w:p w14:paraId="62B95C53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five</w:t>
            </w:r>
            <w:proofErr w:type="spellEnd"/>
            <w:r w:rsidRPr="00FB1822">
              <w:rPr>
                <w:sz w:val="18"/>
                <w:szCs w:val="18"/>
              </w:rPr>
              <w:t>': 5, '</w:t>
            </w:r>
            <w:proofErr w:type="spellStart"/>
            <w:r w:rsidRPr="00FB1822">
              <w:rPr>
                <w:sz w:val="18"/>
                <w:szCs w:val="18"/>
              </w:rPr>
              <w:t>six</w:t>
            </w:r>
            <w:proofErr w:type="spellEnd"/>
            <w:r w:rsidRPr="00FB1822">
              <w:rPr>
                <w:sz w:val="18"/>
                <w:szCs w:val="18"/>
              </w:rPr>
              <w:t>': 6, '</w:t>
            </w:r>
            <w:proofErr w:type="spellStart"/>
            <w:r w:rsidRPr="00FB1822">
              <w:rPr>
                <w:sz w:val="18"/>
                <w:szCs w:val="18"/>
              </w:rPr>
              <w:t>seven</w:t>
            </w:r>
            <w:proofErr w:type="spellEnd"/>
            <w:r w:rsidRPr="00FB1822">
              <w:rPr>
                <w:sz w:val="18"/>
                <w:szCs w:val="18"/>
              </w:rPr>
              <w:t>': 7, '</w:t>
            </w:r>
            <w:proofErr w:type="spellStart"/>
            <w:r w:rsidRPr="00FB1822">
              <w:rPr>
                <w:sz w:val="18"/>
                <w:szCs w:val="18"/>
              </w:rPr>
              <w:t>eight</w:t>
            </w:r>
            <w:proofErr w:type="spellEnd"/>
            <w:r w:rsidRPr="00FB1822">
              <w:rPr>
                <w:sz w:val="18"/>
                <w:szCs w:val="18"/>
              </w:rPr>
              <w:t>': 8, '</w:t>
            </w:r>
            <w:proofErr w:type="spellStart"/>
            <w:r w:rsidRPr="00FB1822">
              <w:rPr>
                <w:sz w:val="18"/>
                <w:szCs w:val="18"/>
              </w:rPr>
              <w:t>nine</w:t>
            </w:r>
            <w:proofErr w:type="spellEnd"/>
            <w:r w:rsidRPr="00FB1822">
              <w:rPr>
                <w:sz w:val="18"/>
                <w:szCs w:val="18"/>
              </w:rPr>
              <w:t>': 9,</w:t>
            </w:r>
          </w:p>
          <w:p w14:paraId="7C17B7B6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ten</w:t>
            </w:r>
            <w:proofErr w:type="spellEnd"/>
            <w:r w:rsidRPr="00FB1822">
              <w:rPr>
                <w:sz w:val="18"/>
                <w:szCs w:val="18"/>
              </w:rPr>
              <w:t>': 10, '</w:t>
            </w:r>
            <w:proofErr w:type="spellStart"/>
            <w:r w:rsidRPr="00FB1822">
              <w:rPr>
                <w:sz w:val="18"/>
                <w:szCs w:val="18"/>
              </w:rPr>
              <w:t>eleven</w:t>
            </w:r>
            <w:proofErr w:type="spellEnd"/>
            <w:r w:rsidRPr="00FB1822">
              <w:rPr>
                <w:sz w:val="18"/>
                <w:szCs w:val="18"/>
              </w:rPr>
              <w:t>': 11, '</w:t>
            </w:r>
            <w:proofErr w:type="spellStart"/>
            <w:r w:rsidRPr="00FB1822">
              <w:rPr>
                <w:sz w:val="18"/>
                <w:szCs w:val="18"/>
              </w:rPr>
              <w:t>twelve</w:t>
            </w:r>
            <w:proofErr w:type="spellEnd"/>
            <w:r w:rsidRPr="00FB1822">
              <w:rPr>
                <w:sz w:val="18"/>
                <w:szCs w:val="18"/>
              </w:rPr>
              <w:t>': 12, '</w:t>
            </w:r>
            <w:proofErr w:type="spellStart"/>
            <w:r w:rsidRPr="00FB1822">
              <w:rPr>
                <w:sz w:val="18"/>
                <w:szCs w:val="18"/>
              </w:rPr>
              <w:t>thirteen</w:t>
            </w:r>
            <w:proofErr w:type="spellEnd"/>
            <w:r w:rsidRPr="00FB1822">
              <w:rPr>
                <w:sz w:val="18"/>
                <w:szCs w:val="18"/>
              </w:rPr>
              <w:t>': 13,</w:t>
            </w:r>
          </w:p>
          <w:p w14:paraId="34EFBFF9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fourteen</w:t>
            </w:r>
            <w:proofErr w:type="spellEnd"/>
            <w:r w:rsidRPr="00FB1822">
              <w:rPr>
                <w:sz w:val="18"/>
                <w:szCs w:val="18"/>
              </w:rPr>
              <w:t>': 14, '</w:t>
            </w:r>
            <w:proofErr w:type="spellStart"/>
            <w:r w:rsidRPr="00FB1822">
              <w:rPr>
                <w:sz w:val="18"/>
                <w:szCs w:val="18"/>
              </w:rPr>
              <w:t>fifteen</w:t>
            </w:r>
            <w:proofErr w:type="spellEnd"/>
            <w:r w:rsidRPr="00FB1822">
              <w:rPr>
                <w:sz w:val="18"/>
                <w:szCs w:val="18"/>
              </w:rPr>
              <w:t>': 15, '</w:t>
            </w:r>
            <w:proofErr w:type="spellStart"/>
            <w:r w:rsidRPr="00FB1822">
              <w:rPr>
                <w:sz w:val="18"/>
                <w:szCs w:val="18"/>
              </w:rPr>
              <w:t>sixteen</w:t>
            </w:r>
            <w:proofErr w:type="spellEnd"/>
            <w:r w:rsidRPr="00FB1822">
              <w:rPr>
                <w:sz w:val="18"/>
                <w:szCs w:val="18"/>
              </w:rPr>
              <w:t>': 16,</w:t>
            </w:r>
          </w:p>
          <w:p w14:paraId="6CA47ADC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seventeen</w:t>
            </w:r>
            <w:proofErr w:type="spellEnd"/>
            <w:r w:rsidRPr="00FB1822">
              <w:rPr>
                <w:sz w:val="18"/>
                <w:szCs w:val="18"/>
              </w:rPr>
              <w:t>': 17, '</w:t>
            </w:r>
            <w:proofErr w:type="spellStart"/>
            <w:r w:rsidRPr="00FB1822">
              <w:rPr>
                <w:sz w:val="18"/>
                <w:szCs w:val="18"/>
              </w:rPr>
              <w:t>eighteen</w:t>
            </w:r>
            <w:proofErr w:type="spellEnd"/>
            <w:r w:rsidRPr="00FB1822">
              <w:rPr>
                <w:sz w:val="18"/>
                <w:szCs w:val="18"/>
              </w:rPr>
              <w:t>': 18, '</w:t>
            </w:r>
            <w:proofErr w:type="spellStart"/>
            <w:r w:rsidRPr="00FB1822">
              <w:rPr>
                <w:sz w:val="18"/>
                <w:szCs w:val="18"/>
              </w:rPr>
              <w:t>nineteen</w:t>
            </w:r>
            <w:proofErr w:type="spellEnd"/>
            <w:r w:rsidRPr="00FB1822">
              <w:rPr>
                <w:sz w:val="18"/>
                <w:szCs w:val="18"/>
              </w:rPr>
              <w:t>': 19,</w:t>
            </w:r>
          </w:p>
          <w:p w14:paraId="7D0A4E18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twenty</w:t>
            </w:r>
            <w:proofErr w:type="spellEnd"/>
            <w:r w:rsidRPr="00FB1822">
              <w:rPr>
                <w:sz w:val="18"/>
                <w:szCs w:val="18"/>
              </w:rPr>
              <w:t>': 20, '</w:t>
            </w:r>
            <w:proofErr w:type="spellStart"/>
            <w:r w:rsidRPr="00FB1822">
              <w:rPr>
                <w:sz w:val="18"/>
                <w:szCs w:val="18"/>
              </w:rPr>
              <w:t>thirty</w:t>
            </w:r>
            <w:proofErr w:type="spellEnd"/>
            <w:r w:rsidRPr="00FB1822">
              <w:rPr>
                <w:sz w:val="18"/>
                <w:szCs w:val="18"/>
              </w:rPr>
              <w:t>': 30, '</w:t>
            </w:r>
            <w:proofErr w:type="spellStart"/>
            <w:r w:rsidRPr="00FB1822">
              <w:rPr>
                <w:sz w:val="18"/>
                <w:szCs w:val="18"/>
              </w:rPr>
              <w:t>forty</w:t>
            </w:r>
            <w:proofErr w:type="spellEnd"/>
            <w:r w:rsidRPr="00FB1822">
              <w:rPr>
                <w:sz w:val="18"/>
                <w:szCs w:val="18"/>
              </w:rPr>
              <w:t>': 40, '</w:t>
            </w:r>
            <w:proofErr w:type="spellStart"/>
            <w:r w:rsidRPr="00FB1822">
              <w:rPr>
                <w:sz w:val="18"/>
                <w:szCs w:val="18"/>
              </w:rPr>
              <w:t>fifty</w:t>
            </w:r>
            <w:proofErr w:type="spellEnd"/>
            <w:r w:rsidRPr="00FB1822">
              <w:rPr>
                <w:sz w:val="18"/>
                <w:szCs w:val="18"/>
              </w:rPr>
              <w:t>': 50,</w:t>
            </w:r>
          </w:p>
          <w:p w14:paraId="0F62D872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sixty</w:t>
            </w:r>
            <w:proofErr w:type="spellEnd"/>
            <w:r w:rsidRPr="00FB1822">
              <w:rPr>
                <w:sz w:val="18"/>
                <w:szCs w:val="18"/>
              </w:rPr>
              <w:t>': 60, '</w:t>
            </w:r>
            <w:proofErr w:type="spellStart"/>
            <w:r w:rsidRPr="00FB1822">
              <w:rPr>
                <w:sz w:val="18"/>
                <w:szCs w:val="18"/>
              </w:rPr>
              <w:t>seventy</w:t>
            </w:r>
            <w:proofErr w:type="spellEnd"/>
            <w:r w:rsidRPr="00FB1822">
              <w:rPr>
                <w:sz w:val="18"/>
                <w:szCs w:val="18"/>
              </w:rPr>
              <w:t>': 70, '</w:t>
            </w:r>
            <w:proofErr w:type="spellStart"/>
            <w:r w:rsidRPr="00FB1822">
              <w:rPr>
                <w:sz w:val="18"/>
                <w:szCs w:val="18"/>
              </w:rPr>
              <w:t>eighty</w:t>
            </w:r>
            <w:proofErr w:type="spellEnd"/>
            <w:r w:rsidRPr="00FB1822">
              <w:rPr>
                <w:sz w:val="18"/>
                <w:szCs w:val="18"/>
              </w:rPr>
              <w:t>': 80, '</w:t>
            </w:r>
            <w:proofErr w:type="spellStart"/>
            <w:r w:rsidRPr="00FB1822">
              <w:rPr>
                <w:sz w:val="18"/>
                <w:szCs w:val="18"/>
              </w:rPr>
              <w:t>ninety</w:t>
            </w:r>
            <w:proofErr w:type="spellEnd"/>
            <w:r w:rsidRPr="00FB1822">
              <w:rPr>
                <w:sz w:val="18"/>
                <w:szCs w:val="18"/>
              </w:rPr>
              <w:t>': 90</w:t>
            </w:r>
          </w:p>
          <w:p w14:paraId="5E164C4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}</w:t>
            </w:r>
          </w:p>
          <w:p w14:paraId="187928D8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multipliers</w:t>
            </w:r>
            <w:proofErr w:type="spellEnd"/>
            <w:r w:rsidRPr="00FB1822">
              <w:rPr>
                <w:sz w:val="18"/>
                <w:szCs w:val="18"/>
              </w:rPr>
              <w:t xml:space="preserve"> = {</w:t>
            </w:r>
          </w:p>
          <w:p w14:paraId="7B20B344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hundred</w:t>
            </w:r>
            <w:proofErr w:type="spellEnd"/>
            <w:r w:rsidRPr="00FB1822">
              <w:rPr>
                <w:sz w:val="18"/>
                <w:szCs w:val="18"/>
              </w:rPr>
              <w:t>': 100,</w:t>
            </w:r>
          </w:p>
          <w:p w14:paraId="308A3EE0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thousand</w:t>
            </w:r>
            <w:proofErr w:type="spellEnd"/>
            <w:r w:rsidRPr="00FB1822">
              <w:rPr>
                <w:sz w:val="18"/>
                <w:szCs w:val="18"/>
              </w:rPr>
              <w:t>': 1000,</w:t>
            </w:r>
          </w:p>
          <w:p w14:paraId="429AE4E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'</w:t>
            </w:r>
            <w:proofErr w:type="spellStart"/>
            <w:r w:rsidRPr="00FB1822">
              <w:rPr>
                <w:sz w:val="18"/>
                <w:szCs w:val="18"/>
              </w:rPr>
              <w:t>million</w:t>
            </w:r>
            <w:proofErr w:type="spellEnd"/>
            <w:r w:rsidRPr="00FB1822">
              <w:rPr>
                <w:sz w:val="18"/>
                <w:szCs w:val="18"/>
              </w:rPr>
              <w:t>': 1000000</w:t>
            </w:r>
          </w:p>
          <w:p w14:paraId="4B4D31DD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}</w:t>
            </w:r>
          </w:p>
          <w:p w14:paraId="6B7EB5FD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7718886B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words</w:t>
            </w:r>
            <w:proofErr w:type="spellEnd"/>
            <w:r w:rsidRPr="00FB1822">
              <w:rPr>
                <w:sz w:val="18"/>
                <w:szCs w:val="18"/>
              </w:rPr>
              <w:t xml:space="preserve"> = </w:t>
            </w:r>
            <w:proofErr w:type="spellStart"/>
            <w:r w:rsidRPr="00FB1822">
              <w:rPr>
                <w:sz w:val="18"/>
                <w:szCs w:val="18"/>
              </w:rPr>
              <w:t>string.split</w:t>
            </w:r>
            <w:proofErr w:type="spellEnd"/>
            <w:r w:rsidRPr="00FB1822">
              <w:rPr>
                <w:sz w:val="18"/>
                <w:szCs w:val="18"/>
              </w:rPr>
              <w:t>()</w:t>
            </w:r>
          </w:p>
          <w:p w14:paraId="0336651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total</w:t>
            </w:r>
            <w:proofErr w:type="spellEnd"/>
            <w:r w:rsidRPr="00FB1822">
              <w:rPr>
                <w:sz w:val="18"/>
                <w:szCs w:val="18"/>
              </w:rPr>
              <w:t xml:space="preserve"> = 0</w:t>
            </w:r>
          </w:p>
          <w:p w14:paraId="58D0CC57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  <w:r w:rsidRPr="00FB1822">
              <w:rPr>
                <w:sz w:val="18"/>
                <w:szCs w:val="18"/>
              </w:rPr>
              <w:t xml:space="preserve"> = 0</w:t>
            </w:r>
          </w:p>
          <w:p w14:paraId="5D3C0D28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63D1A96C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for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word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words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7D5D71AB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if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word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num_dict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04DE9A5F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  <w:r w:rsidRPr="00FB1822">
              <w:rPr>
                <w:sz w:val="18"/>
                <w:szCs w:val="18"/>
              </w:rPr>
              <w:t xml:space="preserve"> += </w:t>
            </w:r>
            <w:proofErr w:type="spellStart"/>
            <w:r w:rsidRPr="00FB1822">
              <w:rPr>
                <w:sz w:val="18"/>
                <w:szCs w:val="18"/>
              </w:rPr>
              <w:t>num_dict</w:t>
            </w:r>
            <w:proofErr w:type="spellEnd"/>
            <w:r w:rsidRPr="00FB1822">
              <w:rPr>
                <w:sz w:val="18"/>
                <w:szCs w:val="18"/>
              </w:rPr>
              <w:t>[</w:t>
            </w:r>
            <w:proofErr w:type="spellStart"/>
            <w:r w:rsidRPr="00FB1822">
              <w:rPr>
                <w:sz w:val="18"/>
                <w:szCs w:val="18"/>
              </w:rPr>
              <w:t>word</w:t>
            </w:r>
            <w:proofErr w:type="spellEnd"/>
            <w:r w:rsidRPr="00FB1822">
              <w:rPr>
                <w:sz w:val="18"/>
                <w:szCs w:val="18"/>
              </w:rPr>
              <w:t>]</w:t>
            </w:r>
          </w:p>
          <w:p w14:paraId="6AD4DBB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elif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word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in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multipliers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02FD0373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  <w:r w:rsidRPr="00FB1822">
              <w:rPr>
                <w:sz w:val="18"/>
                <w:szCs w:val="18"/>
              </w:rPr>
              <w:t xml:space="preserve"> *= </w:t>
            </w:r>
            <w:proofErr w:type="spellStart"/>
            <w:r w:rsidRPr="00FB1822">
              <w:rPr>
                <w:sz w:val="18"/>
                <w:szCs w:val="18"/>
              </w:rPr>
              <w:t>multipliers</w:t>
            </w:r>
            <w:proofErr w:type="spellEnd"/>
            <w:r w:rsidRPr="00FB1822">
              <w:rPr>
                <w:sz w:val="18"/>
                <w:szCs w:val="18"/>
              </w:rPr>
              <w:t>[</w:t>
            </w:r>
            <w:proofErr w:type="spellStart"/>
            <w:r w:rsidRPr="00FB1822">
              <w:rPr>
                <w:sz w:val="18"/>
                <w:szCs w:val="18"/>
              </w:rPr>
              <w:t>word</w:t>
            </w:r>
            <w:proofErr w:type="spellEnd"/>
            <w:r w:rsidRPr="00FB1822">
              <w:rPr>
                <w:sz w:val="18"/>
                <w:szCs w:val="18"/>
              </w:rPr>
              <w:t>]</w:t>
            </w:r>
          </w:p>
          <w:p w14:paraId="3F7A06DA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# </w:t>
            </w:r>
            <w:proofErr w:type="spellStart"/>
            <w:r w:rsidRPr="00FB1822">
              <w:rPr>
                <w:sz w:val="18"/>
                <w:szCs w:val="18"/>
              </w:rPr>
              <w:t>Add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  <w:r w:rsidRPr="00FB1822">
              <w:rPr>
                <w:sz w:val="18"/>
                <w:szCs w:val="18"/>
              </w:rPr>
              <w:t xml:space="preserve"> to </w:t>
            </w:r>
            <w:proofErr w:type="spellStart"/>
            <w:r w:rsidRPr="00FB1822">
              <w:rPr>
                <w:sz w:val="18"/>
                <w:szCs w:val="18"/>
              </w:rPr>
              <w:t>total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after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each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word</w:t>
            </w:r>
            <w:proofErr w:type="spellEnd"/>
            <w:r w:rsidRPr="00FB1822">
              <w:rPr>
                <w:sz w:val="18"/>
                <w:szCs w:val="18"/>
              </w:rPr>
              <w:t xml:space="preserve"> (</w:t>
            </w:r>
            <w:proofErr w:type="spellStart"/>
            <w:r w:rsidRPr="00FB1822">
              <w:rPr>
                <w:sz w:val="18"/>
                <w:szCs w:val="18"/>
              </w:rPr>
              <w:t>except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for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multipliers</w:t>
            </w:r>
            <w:proofErr w:type="spellEnd"/>
            <w:r w:rsidRPr="00FB1822">
              <w:rPr>
                <w:sz w:val="18"/>
                <w:szCs w:val="18"/>
              </w:rPr>
              <w:t>)</w:t>
            </w:r>
          </w:p>
          <w:p w14:paraId="4765BC41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</w:t>
            </w:r>
            <w:proofErr w:type="spellStart"/>
            <w:r w:rsidRPr="00FB1822">
              <w:rPr>
                <w:sz w:val="18"/>
                <w:szCs w:val="18"/>
              </w:rPr>
              <w:t>else</w:t>
            </w:r>
            <w:proofErr w:type="spellEnd"/>
            <w:r w:rsidRPr="00FB1822">
              <w:rPr>
                <w:sz w:val="18"/>
                <w:szCs w:val="18"/>
              </w:rPr>
              <w:t>:</w:t>
            </w:r>
          </w:p>
          <w:p w14:paraId="24F3D90A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</w:t>
            </w:r>
            <w:proofErr w:type="spellStart"/>
            <w:r w:rsidRPr="00FB1822">
              <w:rPr>
                <w:sz w:val="18"/>
                <w:szCs w:val="18"/>
              </w:rPr>
              <w:t>total</w:t>
            </w:r>
            <w:proofErr w:type="spellEnd"/>
            <w:r w:rsidRPr="00FB1822">
              <w:rPr>
                <w:sz w:val="18"/>
                <w:szCs w:val="18"/>
              </w:rPr>
              <w:t xml:space="preserve"> +=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</w:p>
          <w:p w14:paraId="39DA1CCA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   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  <w:r w:rsidRPr="00FB1822">
              <w:rPr>
                <w:sz w:val="18"/>
                <w:szCs w:val="18"/>
              </w:rPr>
              <w:t xml:space="preserve"> = 0</w:t>
            </w:r>
          </w:p>
          <w:p w14:paraId="7F8F4825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36CFC0AF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# </w:t>
            </w:r>
            <w:proofErr w:type="spellStart"/>
            <w:r w:rsidRPr="00FB1822">
              <w:rPr>
                <w:sz w:val="18"/>
                <w:szCs w:val="18"/>
              </w:rPr>
              <w:t>Add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the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final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value</w:t>
            </w:r>
            <w:proofErr w:type="spellEnd"/>
            <w:r w:rsidRPr="00FB1822">
              <w:rPr>
                <w:sz w:val="18"/>
                <w:szCs w:val="18"/>
              </w:rPr>
              <w:t xml:space="preserve"> to </w:t>
            </w:r>
            <w:proofErr w:type="spellStart"/>
            <w:r w:rsidRPr="00FB1822">
              <w:rPr>
                <w:sz w:val="18"/>
                <w:szCs w:val="18"/>
              </w:rPr>
              <w:t>the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total</w:t>
            </w:r>
            <w:proofErr w:type="spellEnd"/>
          </w:p>
          <w:p w14:paraId="5B1FBC2F" w14:textId="77777777" w:rsidR="00FB1822" w:rsidRPr="00FB1822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lastRenderedPageBreak/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total</w:t>
            </w:r>
            <w:proofErr w:type="spellEnd"/>
            <w:r w:rsidRPr="00FB1822">
              <w:rPr>
                <w:sz w:val="18"/>
                <w:szCs w:val="18"/>
              </w:rPr>
              <w:t xml:space="preserve"> += </w:t>
            </w:r>
            <w:proofErr w:type="spellStart"/>
            <w:r w:rsidRPr="00FB1822">
              <w:rPr>
                <w:sz w:val="18"/>
                <w:szCs w:val="18"/>
              </w:rPr>
              <w:t>current</w:t>
            </w:r>
            <w:proofErr w:type="spellEnd"/>
          </w:p>
          <w:p w14:paraId="6B834345" w14:textId="77777777" w:rsidR="00FB1822" w:rsidRPr="00FB1822" w:rsidRDefault="00FB1822" w:rsidP="00FB1822">
            <w:pPr>
              <w:rPr>
                <w:sz w:val="18"/>
                <w:szCs w:val="18"/>
              </w:rPr>
            </w:pPr>
          </w:p>
          <w:p w14:paraId="480694CB" w14:textId="25B892FF" w:rsidR="007D6E72" w:rsidRPr="00CB2DC4" w:rsidRDefault="00FB1822" w:rsidP="00FB1822">
            <w:pPr>
              <w:rPr>
                <w:sz w:val="18"/>
                <w:szCs w:val="18"/>
              </w:rPr>
            </w:pPr>
            <w:r w:rsidRPr="00FB1822">
              <w:rPr>
                <w:sz w:val="18"/>
                <w:szCs w:val="18"/>
              </w:rPr>
              <w:t xml:space="preserve">  </w:t>
            </w:r>
            <w:proofErr w:type="spellStart"/>
            <w:r w:rsidRPr="00FB1822">
              <w:rPr>
                <w:sz w:val="18"/>
                <w:szCs w:val="18"/>
              </w:rPr>
              <w:t>return</w:t>
            </w:r>
            <w:proofErr w:type="spellEnd"/>
            <w:r w:rsidRPr="00FB1822">
              <w:rPr>
                <w:sz w:val="18"/>
                <w:szCs w:val="18"/>
              </w:rPr>
              <w:t xml:space="preserve"> </w:t>
            </w:r>
            <w:proofErr w:type="spellStart"/>
            <w:r w:rsidRPr="00FB1822">
              <w:rPr>
                <w:sz w:val="18"/>
                <w:szCs w:val="18"/>
              </w:rPr>
              <w:t>total</w:t>
            </w:r>
            <w:proofErr w:type="spellEnd"/>
          </w:p>
        </w:tc>
        <w:tc>
          <w:tcPr>
            <w:tcW w:w="5063" w:type="dxa"/>
            <w:gridSpan w:val="3"/>
          </w:tcPr>
          <w:p w14:paraId="3F87168C" w14:textId="0E233D80" w:rsidR="007D6E72" w:rsidRDefault="00FB1822" w:rsidP="004E3A9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B032E" wp14:editId="50B5F7F1">
                  <wp:extent cx="3690620" cy="3788410"/>
                  <wp:effectExtent l="0" t="0" r="5080" b="2540"/>
                  <wp:docPr id="676020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0209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378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72" w14:paraId="29E14647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036E60BC" w14:textId="77777777" w:rsidR="007D6E72" w:rsidRPr="00CB2DC4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3900" w:type="dxa"/>
          </w:tcPr>
          <w:p w14:paraId="3C81CE9C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who_liked_it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(names):</w:t>
            </w:r>
          </w:p>
          <w:p w14:paraId="5AE006F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5F7933AF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This function formats the text displayed based on the number of people who liked an item.</w:t>
            </w:r>
          </w:p>
          <w:p w14:paraId="47C0B29D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46911C68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:</w:t>
            </w:r>
          </w:p>
          <w:p w14:paraId="47FBA6C9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  names: A list of names of people who liked the item.</w:t>
            </w:r>
          </w:p>
          <w:p w14:paraId="1C3A412B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1E2C16D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73232BEA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  The formatted text to be displayed.</w:t>
            </w:r>
          </w:p>
          <w:p w14:paraId="2758AE7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102AD358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length =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(names)</w:t>
            </w:r>
          </w:p>
          <w:p w14:paraId="55FA99F4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if length == 0:</w:t>
            </w:r>
          </w:p>
          <w:p w14:paraId="09F10E52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return "no one likes 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this"</w:t>
            </w:r>
            <w:proofErr w:type="gramEnd"/>
          </w:p>
          <w:p w14:paraId="7FBF09BF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 xml:space="preserve"> length == 1:</w:t>
            </w:r>
          </w:p>
          <w:p w14:paraId="5EE5D9CC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return f"{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464850">
              <w:rPr>
                <w:sz w:val="18"/>
                <w:szCs w:val="18"/>
                <w:lang w:val="en-GB" w:eastAsia="en-GB"/>
              </w:rPr>
              <w:t>0]} likes this"</w:t>
            </w:r>
          </w:p>
          <w:p w14:paraId="32E1593A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 xml:space="preserve"> length == 2:</w:t>
            </w:r>
          </w:p>
          <w:p w14:paraId="0A28D20D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return f"{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464850">
              <w:rPr>
                <w:sz w:val="18"/>
                <w:szCs w:val="18"/>
                <w:lang w:val="en-GB" w:eastAsia="en-GB"/>
              </w:rPr>
              <w:t>0]} and {names[1]} like this"</w:t>
            </w:r>
          </w:p>
          <w:p w14:paraId="5B0EF73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else:</w:t>
            </w:r>
          </w:p>
          <w:p w14:paraId="682FDA0A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return f"{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names[</w:t>
            </w:r>
            <w:proofErr w:type="gramEnd"/>
            <w:r w:rsidRPr="00464850">
              <w:rPr>
                <w:sz w:val="18"/>
                <w:szCs w:val="18"/>
                <w:lang w:val="en-GB" w:eastAsia="en-GB"/>
              </w:rPr>
              <w:t>0]}, {names[1]} and {length - 2} others like this"</w:t>
            </w:r>
          </w:p>
        </w:tc>
        <w:tc>
          <w:tcPr>
            <w:tcW w:w="4083" w:type="dxa"/>
            <w:gridSpan w:val="2"/>
          </w:tcPr>
          <w:p w14:paraId="44EEFEA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proofErr w:type="spellStart"/>
            <w:r w:rsidRPr="00452C3A">
              <w:rPr>
                <w:sz w:val="18"/>
                <w:szCs w:val="18"/>
              </w:rPr>
              <w:t>def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likes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>):</w:t>
            </w:r>
          </w:p>
          <w:p w14:paraId="1FAC7AE1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"""</w:t>
            </w:r>
          </w:p>
          <w:p w14:paraId="36F2C947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This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function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formats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text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displayed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based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number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of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people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who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liked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item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1B2083D5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496E507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Args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28115652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: A </w:t>
            </w:r>
            <w:proofErr w:type="spellStart"/>
            <w:r w:rsidRPr="00452C3A">
              <w:rPr>
                <w:sz w:val="18"/>
                <w:szCs w:val="18"/>
              </w:rPr>
              <w:t>list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of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of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people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who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liked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item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3C295C02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19BB98DD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Returns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4CE40B7C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formatted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text</w:t>
            </w:r>
            <w:proofErr w:type="spellEnd"/>
            <w:r w:rsidRPr="00452C3A">
              <w:rPr>
                <w:sz w:val="18"/>
                <w:szCs w:val="18"/>
              </w:rPr>
              <w:t xml:space="preserve"> to </w:t>
            </w:r>
            <w:proofErr w:type="spellStart"/>
            <w:r w:rsidRPr="00452C3A">
              <w:rPr>
                <w:sz w:val="18"/>
                <w:szCs w:val="18"/>
              </w:rPr>
              <w:t>be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displayed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63996C8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"""</w:t>
            </w:r>
          </w:p>
          <w:p w14:paraId="0FE5B178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length</w:t>
            </w:r>
            <w:proofErr w:type="spellEnd"/>
            <w:r w:rsidRPr="00452C3A">
              <w:rPr>
                <w:sz w:val="18"/>
                <w:szCs w:val="18"/>
              </w:rPr>
              <w:t xml:space="preserve"> = </w:t>
            </w:r>
            <w:proofErr w:type="spellStart"/>
            <w:r w:rsidRPr="00452C3A">
              <w:rPr>
                <w:sz w:val="18"/>
                <w:szCs w:val="18"/>
              </w:rPr>
              <w:t>len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>)</w:t>
            </w:r>
          </w:p>
          <w:p w14:paraId="79D5F912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20C11563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if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length</w:t>
            </w:r>
            <w:proofErr w:type="spellEnd"/>
            <w:r w:rsidRPr="00452C3A">
              <w:rPr>
                <w:sz w:val="18"/>
                <w:szCs w:val="18"/>
              </w:rPr>
              <w:t xml:space="preserve"> == 0:</w:t>
            </w:r>
          </w:p>
          <w:p w14:paraId="2A5E3588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return</w:t>
            </w:r>
            <w:proofErr w:type="spellEnd"/>
            <w:r w:rsidRPr="00452C3A">
              <w:rPr>
                <w:sz w:val="18"/>
                <w:szCs w:val="18"/>
              </w:rPr>
              <w:t xml:space="preserve"> "no </w:t>
            </w:r>
            <w:proofErr w:type="spellStart"/>
            <w:r w:rsidRPr="00452C3A">
              <w:rPr>
                <w:sz w:val="18"/>
                <w:szCs w:val="18"/>
              </w:rPr>
              <w:t>one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likes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this</w:t>
            </w:r>
            <w:proofErr w:type="spellEnd"/>
            <w:r w:rsidRPr="00452C3A">
              <w:rPr>
                <w:sz w:val="18"/>
                <w:szCs w:val="18"/>
              </w:rPr>
              <w:t>"</w:t>
            </w:r>
          </w:p>
          <w:p w14:paraId="7B386F9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elif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length</w:t>
            </w:r>
            <w:proofErr w:type="spellEnd"/>
            <w:r w:rsidRPr="00452C3A">
              <w:rPr>
                <w:sz w:val="18"/>
                <w:szCs w:val="18"/>
              </w:rPr>
              <w:t xml:space="preserve"> == 1:</w:t>
            </w:r>
          </w:p>
          <w:p w14:paraId="3F1D846A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return</w:t>
            </w:r>
            <w:proofErr w:type="spellEnd"/>
            <w:r w:rsidRPr="00452C3A">
              <w:rPr>
                <w:sz w:val="18"/>
                <w:szCs w:val="18"/>
              </w:rPr>
              <w:t xml:space="preserve"> f"{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[0]} </w:t>
            </w:r>
            <w:proofErr w:type="spellStart"/>
            <w:r w:rsidRPr="00452C3A">
              <w:rPr>
                <w:sz w:val="18"/>
                <w:szCs w:val="18"/>
              </w:rPr>
              <w:t>likes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this</w:t>
            </w:r>
            <w:proofErr w:type="spellEnd"/>
            <w:r w:rsidRPr="00452C3A">
              <w:rPr>
                <w:sz w:val="18"/>
                <w:szCs w:val="18"/>
              </w:rPr>
              <w:t>"</w:t>
            </w:r>
          </w:p>
          <w:p w14:paraId="6A6DB5E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elif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length</w:t>
            </w:r>
            <w:proofErr w:type="spellEnd"/>
            <w:r w:rsidRPr="00452C3A">
              <w:rPr>
                <w:sz w:val="18"/>
                <w:szCs w:val="18"/>
              </w:rPr>
              <w:t xml:space="preserve"> == 2:</w:t>
            </w:r>
          </w:p>
          <w:p w14:paraId="0DE7CE70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return</w:t>
            </w:r>
            <w:proofErr w:type="spellEnd"/>
            <w:r w:rsidRPr="00452C3A">
              <w:rPr>
                <w:sz w:val="18"/>
                <w:szCs w:val="18"/>
              </w:rPr>
              <w:t xml:space="preserve"> f"{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[0]}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{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[1]} </w:t>
            </w:r>
            <w:proofErr w:type="spellStart"/>
            <w:r w:rsidRPr="00452C3A">
              <w:rPr>
                <w:sz w:val="18"/>
                <w:szCs w:val="18"/>
              </w:rPr>
              <w:t>like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this</w:t>
            </w:r>
            <w:proofErr w:type="spellEnd"/>
            <w:r w:rsidRPr="00452C3A">
              <w:rPr>
                <w:sz w:val="18"/>
                <w:szCs w:val="18"/>
              </w:rPr>
              <w:t>"</w:t>
            </w:r>
          </w:p>
          <w:p w14:paraId="10E753AA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else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1581645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# </w:t>
            </w:r>
            <w:proofErr w:type="spellStart"/>
            <w:r w:rsidRPr="00452C3A">
              <w:rPr>
                <w:sz w:val="18"/>
                <w:szCs w:val="18"/>
              </w:rPr>
              <w:t>Use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all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provided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indicate</w:t>
            </w:r>
            <w:proofErr w:type="spellEnd"/>
            <w:r w:rsidRPr="00452C3A">
              <w:rPr>
                <w:sz w:val="18"/>
                <w:szCs w:val="18"/>
              </w:rPr>
              <w:t xml:space="preserve"> "</w:t>
            </w:r>
            <w:proofErr w:type="spellStart"/>
            <w:r w:rsidRPr="00452C3A">
              <w:rPr>
                <w:sz w:val="18"/>
                <w:szCs w:val="18"/>
              </w:rPr>
              <w:t>others</w:t>
            </w:r>
            <w:proofErr w:type="spellEnd"/>
            <w:r w:rsidRPr="00452C3A">
              <w:rPr>
                <w:sz w:val="18"/>
                <w:szCs w:val="18"/>
              </w:rPr>
              <w:t xml:space="preserve">" </w:t>
            </w:r>
            <w:proofErr w:type="spellStart"/>
            <w:r w:rsidRPr="00452C3A">
              <w:rPr>
                <w:sz w:val="18"/>
                <w:szCs w:val="18"/>
              </w:rPr>
              <w:t>only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there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are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more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than</w:t>
            </w:r>
            <w:proofErr w:type="spellEnd"/>
            <w:r w:rsidRPr="00452C3A">
              <w:rPr>
                <w:sz w:val="18"/>
                <w:szCs w:val="18"/>
              </w:rPr>
              <w:t xml:space="preserve"> 2 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provided</w:t>
            </w:r>
            <w:proofErr w:type="spellEnd"/>
          </w:p>
          <w:p w14:paraId="1FF357AA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other_count</w:t>
            </w:r>
            <w:proofErr w:type="spellEnd"/>
            <w:r w:rsidRPr="00452C3A">
              <w:rPr>
                <w:sz w:val="18"/>
                <w:szCs w:val="18"/>
              </w:rPr>
              <w:t xml:space="preserve"> = </w:t>
            </w:r>
            <w:proofErr w:type="spellStart"/>
            <w:r w:rsidRPr="00452C3A">
              <w:rPr>
                <w:sz w:val="18"/>
                <w:szCs w:val="18"/>
              </w:rPr>
              <w:t>length</w:t>
            </w:r>
            <w:proofErr w:type="spellEnd"/>
            <w:r w:rsidRPr="00452C3A">
              <w:rPr>
                <w:sz w:val="18"/>
                <w:szCs w:val="18"/>
              </w:rPr>
              <w:t xml:space="preserve"> - </w:t>
            </w:r>
            <w:proofErr w:type="spellStart"/>
            <w:r w:rsidRPr="00452C3A">
              <w:rPr>
                <w:sz w:val="18"/>
                <w:szCs w:val="18"/>
              </w:rPr>
              <w:t>len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) </w:t>
            </w:r>
            <w:proofErr w:type="spellStart"/>
            <w:r w:rsidRPr="00452C3A">
              <w:rPr>
                <w:sz w:val="18"/>
                <w:szCs w:val="18"/>
              </w:rPr>
              <w:t>if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len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) &lt; </w:t>
            </w:r>
            <w:proofErr w:type="spellStart"/>
            <w:r w:rsidRPr="00452C3A">
              <w:rPr>
                <w:sz w:val="18"/>
                <w:szCs w:val="18"/>
              </w:rPr>
              <w:t>length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else</w:t>
            </w:r>
            <w:proofErr w:type="spellEnd"/>
            <w:r w:rsidRPr="00452C3A">
              <w:rPr>
                <w:sz w:val="18"/>
                <w:szCs w:val="18"/>
              </w:rPr>
              <w:t xml:space="preserve"> 0</w:t>
            </w:r>
          </w:p>
          <w:p w14:paraId="0C00B61B" w14:textId="5576EA7A" w:rsidR="007D6E72" w:rsidRPr="00CB2DC4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return</w:t>
            </w:r>
            <w:proofErr w:type="spellEnd"/>
            <w:r w:rsidRPr="00452C3A">
              <w:rPr>
                <w:sz w:val="18"/>
                <w:szCs w:val="18"/>
              </w:rPr>
              <w:t xml:space="preserve"> f"{', '.</w:t>
            </w:r>
            <w:proofErr w:type="spellStart"/>
            <w:r w:rsidRPr="00452C3A">
              <w:rPr>
                <w:sz w:val="18"/>
                <w:szCs w:val="18"/>
              </w:rPr>
              <w:t>join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names</w:t>
            </w:r>
            <w:proofErr w:type="spellEnd"/>
            <w:r w:rsidRPr="00452C3A">
              <w:rPr>
                <w:sz w:val="18"/>
                <w:szCs w:val="18"/>
              </w:rPr>
              <w:t xml:space="preserve">[:2])}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{</w:t>
            </w:r>
            <w:proofErr w:type="spellStart"/>
            <w:r w:rsidRPr="00452C3A">
              <w:rPr>
                <w:sz w:val="18"/>
                <w:szCs w:val="18"/>
              </w:rPr>
              <w:t>other_count</w:t>
            </w:r>
            <w:proofErr w:type="spellEnd"/>
            <w:r w:rsidRPr="00452C3A">
              <w:rPr>
                <w:sz w:val="18"/>
                <w:szCs w:val="18"/>
              </w:rPr>
              <w:t xml:space="preserve">} </w:t>
            </w:r>
            <w:proofErr w:type="spellStart"/>
            <w:r w:rsidRPr="00452C3A">
              <w:rPr>
                <w:sz w:val="18"/>
                <w:szCs w:val="18"/>
              </w:rPr>
              <w:t>others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like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this</w:t>
            </w:r>
            <w:proofErr w:type="spellEnd"/>
            <w:r w:rsidRPr="00452C3A">
              <w:rPr>
                <w:sz w:val="18"/>
                <w:szCs w:val="18"/>
              </w:rPr>
              <w:t>"</w:t>
            </w:r>
          </w:p>
        </w:tc>
        <w:tc>
          <w:tcPr>
            <w:tcW w:w="5063" w:type="dxa"/>
            <w:gridSpan w:val="3"/>
          </w:tcPr>
          <w:p w14:paraId="6DEC3AD6" w14:textId="77777777" w:rsidR="007D6E72" w:rsidRDefault="00452C3A" w:rsidP="004E3A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135E67" wp14:editId="75194153">
                  <wp:extent cx="3690620" cy="2341245"/>
                  <wp:effectExtent l="0" t="0" r="5080" b="1905"/>
                  <wp:docPr id="1704442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4428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234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29801" w14:textId="77777777" w:rsidR="00452C3A" w:rsidRDefault="00452C3A" w:rsidP="004E3A94">
            <w:pPr>
              <w:rPr>
                <w:noProof/>
              </w:rPr>
            </w:pPr>
          </w:p>
          <w:p w14:paraId="1256E022" w14:textId="0D1D4F9D" w:rsidR="00452C3A" w:rsidRDefault="00452C3A" w:rsidP="004E3A94">
            <w:pPr>
              <w:rPr>
                <w:noProof/>
              </w:rPr>
            </w:pPr>
            <w:r>
              <w:rPr>
                <w:noProof/>
              </w:rPr>
              <w:t>Šo kodu varēja arī nelabot, jo problēma ir tajā, ka ‘if’ ciklus var vienkārši pagarināt un apstrādāt vairākus vārdus.</w:t>
            </w:r>
          </w:p>
        </w:tc>
      </w:tr>
      <w:tr w:rsidR="007D6E72" w14:paraId="143F4DE5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4251E809" w14:textId="77777777" w:rsidR="007D6E72" w:rsidRPr="00CB2DC4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9. </w:t>
            </w:r>
          </w:p>
        </w:tc>
        <w:tc>
          <w:tcPr>
            <w:tcW w:w="3900" w:type="dxa"/>
          </w:tcPr>
          <w:p w14:paraId="5B3F7DBB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sort_by_order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(sentence):</w:t>
            </w:r>
          </w:p>
          <w:p w14:paraId="2DC74E52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52145C08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This function sorts a string containing words with position numbers embedded.</w:t>
            </w:r>
          </w:p>
          <w:p w14:paraId="721B7A3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32D8679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:</w:t>
            </w:r>
          </w:p>
          <w:p w14:paraId="248CA3C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  sentence: The string to be sorted.</w:t>
            </w:r>
          </w:p>
          <w:p w14:paraId="4274D321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6D462CC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6CDEDC5C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  The sorted string where each word appears in its designated position.</w:t>
            </w:r>
          </w:p>
          <w:p w14:paraId="3CB8B4BA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14FA0E6D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if not sentence:</w:t>
            </w:r>
          </w:p>
          <w:p w14:paraId="580830A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return ""</w:t>
            </w:r>
            <w:proofErr w:type="gramEnd"/>
          </w:p>
          <w:p w14:paraId="4D406F2F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3BF62E19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# Split the sentence into words and extract positions and actual words</w:t>
            </w:r>
          </w:p>
          <w:p w14:paraId="6E534E9E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words = []</w:t>
            </w:r>
          </w:p>
          <w:p w14:paraId="0CFC05ED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for word in </w:t>
            </w:r>
            <w:proofErr w:type="spellStart"/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sentence.split</w:t>
            </w:r>
            <w:proofErr w:type="spellEnd"/>
            <w:proofErr w:type="gramEnd"/>
            <w:r w:rsidRPr="00464850">
              <w:rPr>
                <w:sz w:val="18"/>
                <w:szCs w:val="18"/>
                <w:lang w:val="en-GB" w:eastAsia="en-GB"/>
              </w:rPr>
              <w:t>():</w:t>
            </w:r>
          </w:p>
          <w:p w14:paraId="3B7C18C2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position,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actual_word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 xml:space="preserve"> = int(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word[</w:t>
            </w:r>
            <w:proofErr w:type="gramEnd"/>
            <w:r w:rsidRPr="00464850">
              <w:rPr>
                <w:sz w:val="18"/>
                <w:szCs w:val="18"/>
                <w:lang w:val="en-GB" w:eastAsia="en-GB"/>
              </w:rPr>
              <w:t>0]), word[1:]</w:t>
            </w:r>
          </w:p>
          <w:p w14:paraId="22CEA524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words.append</w:t>
            </w:r>
            <w:proofErr w:type="spellEnd"/>
            <w:proofErr w:type="gramEnd"/>
            <w:r w:rsidRPr="00464850">
              <w:rPr>
                <w:sz w:val="18"/>
                <w:szCs w:val="18"/>
                <w:lang w:val="en-GB" w:eastAsia="en-GB"/>
              </w:rPr>
              <w:t xml:space="preserve">((position,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actual_word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))</w:t>
            </w:r>
          </w:p>
          <w:p w14:paraId="6CA227AC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3D8EA45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# Sort the list of tuples based on the position number</w:t>
            </w:r>
          </w:p>
          <w:p w14:paraId="53A02B69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sorted_words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 xml:space="preserve"> = sorted(words)</w:t>
            </w:r>
          </w:p>
          <w:p w14:paraId="42AE4CE3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33C86FF7" w14:textId="77777777" w:rsidR="007D6E72" w:rsidRPr="0046485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# Join the sorted words back into a string</w:t>
            </w:r>
          </w:p>
          <w:p w14:paraId="2B7C25DB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464850">
              <w:rPr>
                <w:sz w:val="18"/>
                <w:szCs w:val="18"/>
                <w:lang w:val="en-GB" w:eastAsia="en-GB"/>
              </w:rPr>
              <w:t xml:space="preserve">  return " </w:t>
            </w:r>
            <w:proofErr w:type="gramStart"/>
            <w:r w:rsidRPr="00464850">
              <w:rPr>
                <w:sz w:val="18"/>
                <w:szCs w:val="18"/>
                <w:lang w:val="en-GB" w:eastAsia="en-GB"/>
              </w:rPr>
              <w:t>".join</w:t>
            </w:r>
            <w:proofErr w:type="gramEnd"/>
            <w:r w:rsidRPr="00464850">
              <w:rPr>
                <w:sz w:val="18"/>
                <w:szCs w:val="18"/>
                <w:lang w:val="en-GB" w:eastAsia="en-GB"/>
              </w:rPr>
              <w:t xml:space="preserve">([word for _, word in </w:t>
            </w:r>
            <w:proofErr w:type="spellStart"/>
            <w:r w:rsidRPr="00464850">
              <w:rPr>
                <w:sz w:val="18"/>
                <w:szCs w:val="18"/>
                <w:lang w:val="en-GB" w:eastAsia="en-GB"/>
              </w:rPr>
              <w:t>sorted_words</w:t>
            </w:r>
            <w:proofErr w:type="spellEnd"/>
            <w:r w:rsidRPr="00464850">
              <w:rPr>
                <w:sz w:val="18"/>
                <w:szCs w:val="18"/>
                <w:lang w:val="en-GB" w:eastAsia="en-GB"/>
              </w:rPr>
              <w:t>])</w:t>
            </w:r>
          </w:p>
        </w:tc>
        <w:tc>
          <w:tcPr>
            <w:tcW w:w="4083" w:type="dxa"/>
            <w:gridSpan w:val="2"/>
          </w:tcPr>
          <w:p w14:paraId="6F36D43F" w14:textId="4B4A06FC" w:rsidR="00452C3A" w:rsidRPr="00452C3A" w:rsidRDefault="00452C3A" w:rsidP="00452C3A">
            <w:pPr>
              <w:rPr>
                <w:sz w:val="18"/>
                <w:szCs w:val="18"/>
              </w:rPr>
            </w:pPr>
            <w:proofErr w:type="spellStart"/>
            <w:r w:rsidRPr="00452C3A">
              <w:rPr>
                <w:sz w:val="18"/>
                <w:szCs w:val="18"/>
              </w:rPr>
              <w:t>def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sort_by_order</w:t>
            </w:r>
            <w:proofErr w:type="spellEnd"/>
            <w:r w:rsidRPr="00452C3A">
              <w:rPr>
                <w:sz w:val="18"/>
                <w:szCs w:val="18"/>
              </w:rPr>
              <w:t>(sentence):</w:t>
            </w:r>
          </w:p>
          <w:p w14:paraId="2579589E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"""</w:t>
            </w:r>
          </w:p>
          <w:p w14:paraId="3B49763F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This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function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sorts</w:t>
            </w:r>
            <w:proofErr w:type="spellEnd"/>
            <w:r w:rsidRPr="00452C3A">
              <w:rPr>
                <w:sz w:val="18"/>
                <w:szCs w:val="18"/>
              </w:rPr>
              <w:t xml:space="preserve"> a </w:t>
            </w:r>
            <w:proofErr w:type="spellStart"/>
            <w:r w:rsidRPr="00452C3A">
              <w:rPr>
                <w:sz w:val="18"/>
                <w:szCs w:val="18"/>
              </w:rPr>
              <w:t>string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containing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with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numbers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embedded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0C4A285B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13FAD9E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Args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1985C776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sentence: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string</w:t>
            </w:r>
            <w:proofErr w:type="spellEnd"/>
            <w:r w:rsidRPr="00452C3A">
              <w:rPr>
                <w:sz w:val="18"/>
                <w:szCs w:val="18"/>
              </w:rPr>
              <w:t xml:space="preserve"> to </w:t>
            </w:r>
            <w:proofErr w:type="spellStart"/>
            <w:r w:rsidRPr="00452C3A">
              <w:rPr>
                <w:sz w:val="18"/>
                <w:szCs w:val="18"/>
              </w:rPr>
              <w:t>be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sorted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3C41C638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425E2FB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Returns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3258F2AB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sorted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string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where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each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appears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its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designated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196261A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"""</w:t>
            </w:r>
          </w:p>
          <w:p w14:paraId="6E488A0C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if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not</w:t>
            </w:r>
            <w:proofErr w:type="spellEnd"/>
            <w:r w:rsidRPr="00452C3A">
              <w:rPr>
                <w:sz w:val="18"/>
                <w:szCs w:val="18"/>
              </w:rPr>
              <w:t xml:space="preserve"> sentence:</w:t>
            </w:r>
          </w:p>
          <w:p w14:paraId="6FE4D46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return</w:t>
            </w:r>
            <w:proofErr w:type="spellEnd"/>
            <w:r w:rsidRPr="00452C3A">
              <w:rPr>
                <w:sz w:val="18"/>
                <w:szCs w:val="18"/>
              </w:rPr>
              <w:t xml:space="preserve"> ""</w:t>
            </w:r>
          </w:p>
          <w:p w14:paraId="38B5A945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2C2B8FEA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# </w:t>
            </w:r>
            <w:proofErr w:type="spellStart"/>
            <w:r w:rsidRPr="00452C3A">
              <w:rPr>
                <w:sz w:val="18"/>
                <w:szCs w:val="18"/>
              </w:rPr>
              <w:t>Find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index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where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number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ends</w:t>
            </w:r>
            <w:proofErr w:type="spellEnd"/>
            <w:r w:rsidRPr="00452C3A">
              <w:rPr>
                <w:sz w:val="18"/>
                <w:szCs w:val="18"/>
              </w:rPr>
              <w:t xml:space="preserve"> (</w:t>
            </w:r>
            <w:proofErr w:type="spellStart"/>
            <w:r w:rsidRPr="00452C3A">
              <w:rPr>
                <w:sz w:val="18"/>
                <w:szCs w:val="18"/>
              </w:rPr>
              <w:t>could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be</w:t>
            </w:r>
            <w:proofErr w:type="spellEnd"/>
            <w:r w:rsidRPr="00452C3A">
              <w:rPr>
                <w:sz w:val="18"/>
                <w:szCs w:val="18"/>
              </w:rPr>
              <w:t xml:space="preserve"> 1 </w:t>
            </w:r>
            <w:proofErr w:type="spellStart"/>
            <w:r w:rsidRPr="00452C3A">
              <w:rPr>
                <w:sz w:val="18"/>
                <w:szCs w:val="18"/>
              </w:rPr>
              <w:t>or</w:t>
            </w:r>
            <w:proofErr w:type="spellEnd"/>
            <w:r w:rsidRPr="00452C3A">
              <w:rPr>
                <w:sz w:val="18"/>
                <w:szCs w:val="18"/>
              </w:rPr>
              <w:t xml:space="preserve"> 2 </w:t>
            </w:r>
            <w:proofErr w:type="spellStart"/>
            <w:r w:rsidRPr="00452C3A">
              <w:rPr>
                <w:sz w:val="18"/>
                <w:szCs w:val="18"/>
              </w:rPr>
              <w:t>digits</w:t>
            </w:r>
            <w:proofErr w:type="spellEnd"/>
            <w:r w:rsidRPr="00452C3A">
              <w:rPr>
                <w:sz w:val="18"/>
                <w:szCs w:val="18"/>
              </w:rPr>
              <w:t>)</w:t>
            </w:r>
          </w:p>
          <w:p w14:paraId="1E3CC14D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for</w:t>
            </w:r>
            <w:proofErr w:type="spellEnd"/>
            <w:r w:rsidRPr="00452C3A">
              <w:rPr>
                <w:sz w:val="18"/>
                <w:szCs w:val="18"/>
              </w:rPr>
              <w:t xml:space="preserve"> i </w:t>
            </w:r>
            <w:proofErr w:type="spellStart"/>
            <w:r w:rsidRPr="00452C3A">
              <w:rPr>
                <w:sz w:val="18"/>
                <w:szCs w:val="18"/>
              </w:rPr>
              <w:t>in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range</w:t>
            </w:r>
            <w:proofErr w:type="spellEnd"/>
            <w:r w:rsidRPr="00452C3A">
              <w:rPr>
                <w:sz w:val="18"/>
                <w:szCs w:val="18"/>
              </w:rPr>
              <w:t>(1, 3):</w:t>
            </w:r>
          </w:p>
          <w:p w14:paraId="1BD070C8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try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268358E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int</w:t>
            </w:r>
            <w:proofErr w:type="spellEnd"/>
            <w:r w:rsidRPr="00452C3A">
              <w:rPr>
                <w:sz w:val="18"/>
                <w:szCs w:val="18"/>
              </w:rPr>
              <w:t xml:space="preserve">(sentence[:i])  # Attempt </w:t>
            </w:r>
            <w:proofErr w:type="spellStart"/>
            <w:r w:rsidRPr="00452C3A">
              <w:rPr>
                <w:sz w:val="18"/>
                <w:szCs w:val="18"/>
              </w:rPr>
              <w:t>conversion</w:t>
            </w:r>
            <w:proofErr w:type="spellEnd"/>
            <w:r w:rsidRPr="00452C3A">
              <w:rPr>
                <w:sz w:val="18"/>
                <w:szCs w:val="18"/>
              </w:rPr>
              <w:t xml:space="preserve"> to </w:t>
            </w:r>
            <w:proofErr w:type="spellStart"/>
            <w:r w:rsidRPr="00452C3A">
              <w:rPr>
                <w:sz w:val="18"/>
                <w:szCs w:val="18"/>
              </w:rPr>
              <w:t>integer</w:t>
            </w:r>
            <w:proofErr w:type="spellEnd"/>
          </w:p>
          <w:p w14:paraId="17F6BB96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break</w:t>
            </w:r>
            <w:proofErr w:type="spellEnd"/>
          </w:p>
          <w:p w14:paraId="6F873445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except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ValueError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30ED1F8C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pass</w:t>
            </w:r>
            <w:proofErr w:type="spellEnd"/>
            <w:r w:rsidRPr="00452C3A">
              <w:rPr>
                <w:sz w:val="18"/>
                <w:szCs w:val="18"/>
              </w:rPr>
              <w:t xml:space="preserve">  # </w:t>
            </w:r>
            <w:proofErr w:type="spellStart"/>
            <w:r w:rsidRPr="00452C3A">
              <w:rPr>
                <w:sz w:val="18"/>
                <w:szCs w:val="18"/>
              </w:rPr>
              <w:t>Not</w:t>
            </w:r>
            <w:proofErr w:type="spellEnd"/>
            <w:r w:rsidRPr="00452C3A">
              <w:rPr>
                <w:sz w:val="18"/>
                <w:szCs w:val="18"/>
              </w:rPr>
              <w:t xml:space="preserve"> a </w:t>
            </w:r>
            <w:proofErr w:type="spellStart"/>
            <w:r w:rsidRPr="00452C3A">
              <w:rPr>
                <w:sz w:val="18"/>
                <w:szCs w:val="18"/>
              </w:rPr>
              <w:t>valid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integer</w:t>
            </w:r>
            <w:proofErr w:type="spellEnd"/>
            <w:r w:rsidRPr="00452C3A">
              <w:rPr>
                <w:sz w:val="18"/>
                <w:szCs w:val="18"/>
              </w:rPr>
              <w:t xml:space="preserve">, </w:t>
            </w:r>
            <w:proofErr w:type="spellStart"/>
            <w:r w:rsidRPr="00452C3A">
              <w:rPr>
                <w:sz w:val="18"/>
                <w:szCs w:val="18"/>
              </w:rPr>
              <w:t>try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next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index</w:t>
            </w:r>
            <w:proofErr w:type="spellEnd"/>
          </w:p>
          <w:p w14:paraId="13E007AB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1492DB61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# </w:t>
            </w:r>
            <w:proofErr w:type="spellStart"/>
            <w:r w:rsidRPr="00452C3A">
              <w:rPr>
                <w:sz w:val="18"/>
                <w:szCs w:val="18"/>
              </w:rPr>
              <w:t>Extract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actual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</w:p>
          <w:p w14:paraId="60F6CAD0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= </w:t>
            </w:r>
            <w:proofErr w:type="spellStart"/>
            <w:r w:rsidRPr="00452C3A">
              <w:rPr>
                <w:sz w:val="18"/>
                <w:szCs w:val="18"/>
              </w:rPr>
              <w:t>int</w:t>
            </w:r>
            <w:proofErr w:type="spellEnd"/>
            <w:r w:rsidRPr="00452C3A">
              <w:rPr>
                <w:sz w:val="18"/>
                <w:szCs w:val="18"/>
              </w:rPr>
              <w:t>(sentence[:i])</w:t>
            </w:r>
          </w:p>
          <w:p w14:paraId="76CF7EB4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actual_word</w:t>
            </w:r>
            <w:proofErr w:type="spellEnd"/>
            <w:r w:rsidRPr="00452C3A">
              <w:rPr>
                <w:sz w:val="18"/>
                <w:szCs w:val="18"/>
              </w:rPr>
              <w:t xml:space="preserve"> = sentence[i:]</w:t>
            </w:r>
          </w:p>
          <w:p w14:paraId="113CA3DF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5E676BD1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# </w:t>
            </w:r>
            <w:proofErr w:type="spellStart"/>
            <w:r w:rsidRPr="00452C3A">
              <w:rPr>
                <w:sz w:val="18"/>
                <w:szCs w:val="18"/>
              </w:rPr>
              <w:t>Rest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of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code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remains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same</w:t>
            </w:r>
            <w:proofErr w:type="spellEnd"/>
            <w:r w:rsidRPr="00452C3A">
              <w:rPr>
                <w:sz w:val="18"/>
                <w:szCs w:val="18"/>
              </w:rPr>
              <w:t>...</w:t>
            </w:r>
          </w:p>
          <w:p w14:paraId="40A0078B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564E386F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# </w:t>
            </w:r>
            <w:proofErr w:type="spellStart"/>
            <w:r w:rsidRPr="00452C3A">
              <w:rPr>
                <w:sz w:val="18"/>
                <w:szCs w:val="18"/>
              </w:rPr>
              <w:t>Split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sentence </w:t>
            </w:r>
            <w:proofErr w:type="spellStart"/>
            <w:r w:rsidRPr="00452C3A">
              <w:rPr>
                <w:sz w:val="18"/>
                <w:szCs w:val="18"/>
              </w:rPr>
              <w:t>into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extract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actual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words</w:t>
            </w:r>
            <w:proofErr w:type="spellEnd"/>
          </w:p>
          <w:p w14:paraId="11D7EB78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words</w:t>
            </w:r>
            <w:proofErr w:type="spellEnd"/>
            <w:r w:rsidRPr="00452C3A">
              <w:rPr>
                <w:sz w:val="18"/>
                <w:szCs w:val="18"/>
              </w:rPr>
              <w:t xml:space="preserve"> = []</w:t>
            </w:r>
          </w:p>
          <w:p w14:paraId="237118B6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for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sentence.split</w:t>
            </w:r>
            <w:proofErr w:type="spellEnd"/>
            <w:r w:rsidRPr="00452C3A">
              <w:rPr>
                <w:sz w:val="18"/>
                <w:szCs w:val="18"/>
              </w:rPr>
              <w:t>():</w:t>
            </w:r>
          </w:p>
          <w:p w14:paraId="44CDC7D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, </w:t>
            </w:r>
            <w:proofErr w:type="spellStart"/>
            <w:r w:rsidRPr="00452C3A">
              <w:rPr>
                <w:sz w:val="18"/>
                <w:szCs w:val="18"/>
              </w:rPr>
              <w:t>actual_word</w:t>
            </w:r>
            <w:proofErr w:type="spellEnd"/>
            <w:r w:rsidRPr="00452C3A">
              <w:rPr>
                <w:sz w:val="18"/>
                <w:szCs w:val="18"/>
              </w:rPr>
              <w:t xml:space="preserve"> = </w:t>
            </w:r>
            <w:proofErr w:type="spellStart"/>
            <w:r w:rsidRPr="00452C3A">
              <w:rPr>
                <w:sz w:val="18"/>
                <w:szCs w:val="18"/>
              </w:rPr>
              <w:t>extract_position_and_word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)  # </w:t>
            </w:r>
            <w:proofErr w:type="spellStart"/>
            <w:r w:rsidRPr="00452C3A">
              <w:rPr>
                <w:sz w:val="18"/>
                <w:szCs w:val="18"/>
              </w:rPr>
              <w:t>Use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new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function</w:t>
            </w:r>
            <w:proofErr w:type="spellEnd"/>
          </w:p>
          <w:p w14:paraId="25789F7C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words.append</w:t>
            </w:r>
            <w:proofErr w:type="spellEnd"/>
            <w:r w:rsidRPr="00452C3A">
              <w:rPr>
                <w:sz w:val="18"/>
                <w:szCs w:val="18"/>
              </w:rPr>
              <w:t>((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, </w:t>
            </w:r>
            <w:proofErr w:type="spellStart"/>
            <w:r w:rsidRPr="00452C3A">
              <w:rPr>
                <w:sz w:val="18"/>
                <w:szCs w:val="18"/>
              </w:rPr>
              <w:t>actual_word</w:t>
            </w:r>
            <w:proofErr w:type="spellEnd"/>
            <w:r w:rsidRPr="00452C3A">
              <w:rPr>
                <w:sz w:val="18"/>
                <w:szCs w:val="18"/>
              </w:rPr>
              <w:t>))</w:t>
            </w:r>
          </w:p>
          <w:p w14:paraId="1F8B0EBF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34C17FCB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# ... (</w:t>
            </w:r>
            <w:proofErr w:type="spellStart"/>
            <w:r w:rsidRPr="00452C3A">
              <w:rPr>
                <w:sz w:val="18"/>
                <w:szCs w:val="18"/>
              </w:rPr>
              <w:t>rest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of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code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for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sorting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joining</w:t>
            </w:r>
            <w:proofErr w:type="spellEnd"/>
            <w:r w:rsidRPr="00452C3A">
              <w:rPr>
                <w:sz w:val="18"/>
                <w:szCs w:val="18"/>
              </w:rPr>
              <w:t>)</w:t>
            </w:r>
          </w:p>
          <w:p w14:paraId="7E505061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6A289DEF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proofErr w:type="spellStart"/>
            <w:r w:rsidRPr="00452C3A">
              <w:rPr>
                <w:sz w:val="18"/>
                <w:szCs w:val="18"/>
              </w:rPr>
              <w:t>def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extract_position_and_word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>):</w:t>
            </w:r>
          </w:p>
          <w:p w14:paraId="333FCE0A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"""</w:t>
            </w:r>
          </w:p>
          <w:p w14:paraId="31D024E8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Extracts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number</w:t>
            </w:r>
            <w:proofErr w:type="spellEnd"/>
            <w:r w:rsidRPr="00452C3A">
              <w:rPr>
                <w:sz w:val="18"/>
                <w:szCs w:val="18"/>
              </w:rPr>
              <w:t xml:space="preserve"> (</w:t>
            </w:r>
            <w:proofErr w:type="spellStart"/>
            <w:r w:rsidRPr="00452C3A">
              <w:rPr>
                <w:sz w:val="18"/>
                <w:szCs w:val="18"/>
              </w:rPr>
              <w:t>up</w:t>
            </w:r>
            <w:proofErr w:type="spellEnd"/>
            <w:r w:rsidRPr="00452C3A">
              <w:rPr>
                <w:sz w:val="18"/>
                <w:szCs w:val="18"/>
              </w:rPr>
              <w:t xml:space="preserve"> to </w:t>
            </w:r>
            <w:proofErr w:type="spellStart"/>
            <w:r w:rsidRPr="00452C3A">
              <w:rPr>
                <w:sz w:val="18"/>
                <w:szCs w:val="18"/>
              </w:rPr>
              <w:t>two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digits</w:t>
            </w:r>
            <w:proofErr w:type="spellEnd"/>
            <w:r w:rsidRPr="00452C3A">
              <w:rPr>
                <w:sz w:val="18"/>
                <w:szCs w:val="18"/>
              </w:rPr>
              <w:t xml:space="preserve">)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actual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from</w:t>
            </w:r>
            <w:proofErr w:type="spellEnd"/>
            <w:r w:rsidRPr="00452C3A">
              <w:rPr>
                <w:sz w:val="18"/>
                <w:szCs w:val="18"/>
              </w:rPr>
              <w:t xml:space="preserve"> a </w:t>
            </w:r>
            <w:proofErr w:type="spellStart"/>
            <w:r w:rsidRPr="00452C3A">
              <w:rPr>
                <w:sz w:val="18"/>
                <w:szCs w:val="18"/>
              </w:rPr>
              <w:t>given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1924B8DE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30D4D54C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Args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7007845F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: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containing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number</w:t>
            </w:r>
            <w:proofErr w:type="spellEnd"/>
            <w:r w:rsidRPr="00452C3A">
              <w:rPr>
                <w:sz w:val="18"/>
                <w:szCs w:val="18"/>
              </w:rPr>
              <w:t>.</w:t>
            </w:r>
          </w:p>
          <w:p w14:paraId="6B6E2074" w14:textId="77777777" w:rsidR="00452C3A" w:rsidRPr="00452C3A" w:rsidRDefault="00452C3A" w:rsidP="00452C3A">
            <w:pPr>
              <w:rPr>
                <w:sz w:val="18"/>
                <w:szCs w:val="18"/>
              </w:rPr>
            </w:pPr>
          </w:p>
          <w:p w14:paraId="7ADFEA5D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Returns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7B2EE519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A </w:t>
            </w:r>
            <w:proofErr w:type="spellStart"/>
            <w:r w:rsidRPr="00452C3A">
              <w:rPr>
                <w:sz w:val="18"/>
                <w:szCs w:val="18"/>
              </w:rPr>
              <w:t>tuple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containing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position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number</w:t>
            </w:r>
            <w:proofErr w:type="spellEnd"/>
            <w:r w:rsidRPr="00452C3A">
              <w:rPr>
                <w:sz w:val="18"/>
                <w:szCs w:val="18"/>
              </w:rPr>
              <w:t xml:space="preserve"> (</w:t>
            </w:r>
            <w:proofErr w:type="spellStart"/>
            <w:r w:rsidRPr="00452C3A">
              <w:rPr>
                <w:sz w:val="18"/>
                <w:szCs w:val="18"/>
              </w:rPr>
              <w:t>integer</w:t>
            </w:r>
            <w:proofErr w:type="spellEnd"/>
            <w:r w:rsidRPr="00452C3A">
              <w:rPr>
                <w:sz w:val="18"/>
                <w:szCs w:val="18"/>
              </w:rPr>
              <w:t xml:space="preserve">) </w:t>
            </w:r>
            <w:proofErr w:type="spellStart"/>
            <w:r w:rsidRPr="00452C3A">
              <w:rPr>
                <w:sz w:val="18"/>
                <w:szCs w:val="18"/>
              </w:rPr>
              <w:t>and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the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actual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 (</w:t>
            </w:r>
            <w:proofErr w:type="spellStart"/>
            <w:r w:rsidRPr="00452C3A">
              <w:rPr>
                <w:sz w:val="18"/>
                <w:szCs w:val="18"/>
              </w:rPr>
              <w:t>string</w:t>
            </w:r>
            <w:proofErr w:type="spellEnd"/>
            <w:r w:rsidRPr="00452C3A">
              <w:rPr>
                <w:sz w:val="18"/>
                <w:szCs w:val="18"/>
              </w:rPr>
              <w:t>).</w:t>
            </w:r>
          </w:p>
          <w:p w14:paraId="5117DEE6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"""</w:t>
            </w:r>
          </w:p>
          <w:p w14:paraId="1BCF1046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for</w:t>
            </w:r>
            <w:proofErr w:type="spellEnd"/>
            <w:r w:rsidRPr="00452C3A">
              <w:rPr>
                <w:sz w:val="18"/>
                <w:szCs w:val="18"/>
              </w:rPr>
              <w:t xml:space="preserve"> i </w:t>
            </w:r>
            <w:proofErr w:type="spellStart"/>
            <w:r w:rsidRPr="00452C3A">
              <w:rPr>
                <w:sz w:val="18"/>
                <w:szCs w:val="18"/>
              </w:rPr>
              <w:t>in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range</w:t>
            </w:r>
            <w:proofErr w:type="spellEnd"/>
            <w:r w:rsidRPr="00452C3A">
              <w:rPr>
                <w:sz w:val="18"/>
                <w:szCs w:val="18"/>
              </w:rPr>
              <w:t>(1, 3):</w:t>
            </w:r>
          </w:p>
          <w:p w14:paraId="71B0046D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try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08A6AFE1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return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int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[:i]),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>[i:]</w:t>
            </w:r>
          </w:p>
          <w:p w14:paraId="7DB5FBF6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</w:t>
            </w:r>
            <w:proofErr w:type="spellStart"/>
            <w:r w:rsidRPr="00452C3A">
              <w:rPr>
                <w:sz w:val="18"/>
                <w:szCs w:val="18"/>
              </w:rPr>
              <w:t>except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ValueError</w:t>
            </w:r>
            <w:proofErr w:type="spellEnd"/>
            <w:r w:rsidRPr="00452C3A">
              <w:rPr>
                <w:sz w:val="18"/>
                <w:szCs w:val="18"/>
              </w:rPr>
              <w:t>:</w:t>
            </w:r>
          </w:p>
          <w:p w14:paraId="49901988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    </w:t>
            </w:r>
            <w:proofErr w:type="spellStart"/>
            <w:r w:rsidRPr="00452C3A">
              <w:rPr>
                <w:sz w:val="18"/>
                <w:szCs w:val="18"/>
              </w:rPr>
              <w:t>pass</w:t>
            </w:r>
            <w:proofErr w:type="spellEnd"/>
            <w:r w:rsidRPr="00452C3A">
              <w:rPr>
                <w:sz w:val="18"/>
                <w:szCs w:val="18"/>
              </w:rPr>
              <w:t xml:space="preserve">  # </w:t>
            </w:r>
            <w:proofErr w:type="spellStart"/>
            <w:r w:rsidRPr="00452C3A">
              <w:rPr>
                <w:sz w:val="18"/>
                <w:szCs w:val="18"/>
              </w:rPr>
              <w:t>Not</w:t>
            </w:r>
            <w:proofErr w:type="spellEnd"/>
            <w:r w:rsidRPr="00452C3A">
              <w:rPr>
                <w:sz w:val="18"/>
                <w:szCs w:val="18"/>
              </w:rPr>
              <w:t xml:space="preserve"> a </w:t>
            </w:r>
            <w:proofErr w:type="spellStart"/>
            <w:r w:rsidRPr="00452C3A">
              <w:rPr>
                <w:sz w:val="18"/>
                <w:szCs w:val="18"/>
              </w:rPr>
              <w:t>valid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integer</w:t>
            </w:r>
            <w:proofErr w:type="spellEnd"/>
            <w:r w:rsidRPr="00452C3A">
              <w:rPr>
                <w:sz w:val="18"/>
                <w:szCs w:val="18"/>
              </w:rPr>
              <w:t xml:space="preserve">, </w:t>
            </w:r>
            <w:proofErr w:type="spellStart"/>
            <w:r w:rsidRPr="00452C3A">
              <w:rPr>
                <w:sz w:val="18"/>
                <w:szCs w:val="18"/>
              </w:rPr>
              <w:t>try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next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index</w:t>
            </w:r>
            <w:proofErr w:type="spellEnd"/>
          </w:p>
          <w:p w14:paraId="38305857" w14:textId="77777777" w:rsidR="00452C3A" w:rsidRPr="00452C3A" w:rsidRDefault="00452C3A" w:rsidP="00452C3A">
            <w:pPr>
              <w:rPr>
                <w:sz w:val="18"/>
                <w:szCs w:val="18"/>
              </w:rPr>
            </w:pPr>
            <w:r w:rsidRPr="00452C3A">
              <w:rPr>
                <w:sz w:val="18"/>
                <w:szCs w:val="18"/>
              </w:rPr>
              <w:t xml:space="preserve">  </w:t>
            </w:r>
            <w:proofErr w:type="spellStart"/>
            <w:r w:rsidRPr="00452C3A">
              <w:rPr>
                <w:sz w:val="18"/>
                <w:szCs w:val="18"/>
              </w:rPr>
              <w:t>raise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ValueError</w:t>
            </w:r>
            <w:proofErr w:type="spellEnd"/>
            <w:r w:rsidRPr="00452C3A">
              <w:rPr>
                <w:sz w:val="18"/>
                <w:szCs w:val="18"/>
              </w:rPr>
              <w:t xml:space="preserve">("Invalid 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format</w:t>
            </w:r>
            <w:proofErr w:type="spellEnd"/>
            <w:r w:rsidRPr="00452C3A">
              <w:rPr>
                <w:sz w:val="18"/>
                <w:szCs w:val="18"/>
              </w:rPr>
              <w:t>: {}".</w:t>
            </w:r>
            <w:proofErr w:type="spellStart"/>
            <w:r w:rsidRPr="00452C3A">
              <w:rPr>
                <w:sz w:val="18"/>
                <w:szCs w:val="18"/>
              </w:rPr>
              <w:t>format</w:t>
            </w:r>
            <w:proofErr w:type="spellEnd"/>
            <w:r w:rsidRPr="00452C3A">
              <w:rPr>
                <w:sz w:val="18"/>
                <w:szCs w:val="18"/>
              </w:rPr>
              <w:t>(</w:t>
            </w:r>
            <w:proofErr w:type="spellStart"/>
            <w:r w:rsidRPr="00452C3A">
              <w:rPr>
                <w:sz w:val="18"/>
                <w:szCs w:val="18"/>
              </w:rPr>
              <w:t>word</w:t>
            </w:r>
            <w:proofErr w:type="spellEnd"/>
            <w:r w:rsidRPr="00452C3A">
              <w:rPr>
                <w:sz w:val="18"/>
                <w:szCs w:val="18"/>
              </w:rPr>
              <w:t xml:space="preserve">))  # Raise </w:t>
            </w:r>
            <w:proofErr w:type="spellStart"/>
            <w:r w:rsidRPr="00452C3A">
              <w:rPr>
                <w:sz w:val="18"/>
                <w:szCs w:val="18"/>
              </w:rPr>
              <w:t>error</w:t>
            </w:r>
            <w:proofErr w:type="spellEnd"/>
            <w:r w:rsidRPr="00452C3A">
              <w:rPr>
                <w:sz w:val="18"/>
                <w:szCs w:val="18"/>
              </w:rPr>
              <w:t xml:space="preserve"> </w:t>
            </w:r>
            <w:proofErr w:type="spellStart"/>
            <w:r w:rsidRPr="00452C3A">
              <w:rPr>
                <w:sz w:val="18"/>
                <w:szCs w:val="18"/>
              </w:rPr>
              <w:t>for</w:t>
            </w:r>
            <w:proofErr w:type="spellEnd"/>
            <w:r w:rsidRPr="00452C3A">
              <w:rPr>
                <w:sz w:val="18"/>
                <w:szCs w:val="18"/>
              </w:rPr>
              <w:t xml:space="preserve"> invalid </w:t>
            </w:r>
            <w:proofErr w:type="spellStart"/>
            <w:r w:rsidRPr="00452C3A">
              <w:rPr>
                <w:sz w:val="18"/>
                <w:szCs w:val="18"/>
              </w:rPr>
              <w:t>format</w:t>
            </w:r>
            <w:proofErr w:type="spellEnd"/>
          </w:p>
          <w:p w14:paraId="5FAFBF95" w14:textId="1841E4A3" w:rsidR="007D6E72" w:rsidRPr="00CB2DC4" w:rsidRDefault="007D6E72" w:rsidP="004E3A94">
            <w:pPr>
              <w:rPr>
                <w:sz w:val="18"/>
                <w:szCs w:val="18"/>
              </w:rPr>
            </w:pPr>
          </w:p>
        </w:tc>
        <w:tc>
          <w:tcPr>
            <w:tcW w:w="5063" w:type="dxa"/>
            <w:gridSpan w:val="3"/>
          </w:tcPr>
          <w:p w14:paraId="7455A246" w14:textId="029A020C" w:rsidR="007D6E72" w:rsidRDefault="00452C3A" w:rsidP="004E3A94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D2DEB" wp14:editId="50E78CFA">
                  <wp:extent cx="3690620" cy="3797935"/>
                  <wp:effectExtent l="0" t="0" r="5080" b="0"/>
                  <wp:docPr id="1290210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2102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37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72" w14:paraId="6D5716FD" w14:textId="77777777" w:rsidTr="00763170">
        <w:trPr>
          <w:trHeight w:val="502"/>
        </w:trPr>
        <w:tc>
          <w:tcPr>
            <w:tcW w:w="1622" w:type="dxa"/>
            <w:vAlign w:val="center"/>
          </w:tcPr>
          <w:p w14:paraId="5B9C0469" w14:textId="77777777" w:rsidR="007D6E72" w:rsidRPr="00CB2DC4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14. </w:t>
            </w:r>
          </w:p>
        </w:tc>
        <w:tc>
          <w:tcPr>
            <w:tcW w:w="3900" w:type="dxa"/>
          </w:tcPr>
          <w:p w14:paraId="0B620F28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find_missing_letter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(chars):</w:t>
            </w:r>
          </w:p>
          <w:p w14:paraId="4BEC314B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3F2BFA30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This function finds the missing letter in an array of consecutive (increasing) letters.</w:t>
            </w:r>
          </w:p>
          <w:p w14:paraId="1529EB84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43CE5E6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:</w:t>
            </w:r>
          </w:p>
          <w:p w14:paraId="2F4C4BD9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  chars: A list of consecutive (increasing) letters.</w:t>
            </w:r>
          </w:p>
          <w:p w14:paraId="1D068C84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F495EC6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5CC59BF5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  The missing letter as a string.</w:t>
            </w:r>
          </w:p>
          <w:p w14:paraId="23FCF187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39CA949F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# Get the expected difference between consecutive letters (always 1)</w:t>
            </w:r>
          </w:p>
          <w:p w14:paraId="2BB463AA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expected_diff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(</w:t>
            </w:r>
            <w:proofErr w:type="gramStart"/>
            <w:r w:rsidRPr="00A517F9">
              <w:rPr>
                <w:sz w:val="18"/>
                <w:szCs w:val="18"/>
                <w:lang w:val="en-GB" w:eastAsia="en-GB"/>
              </w:rPr>
              <w:t>chars[</w:t>
            </w:r>
            <w:proofErr w:type="gramEnd"/>
            <w:r w:rsidRPr="00A517F9">
              <w:rPr>
                <w:sz w:val="18"/>
                <w:szCs w:val="18"/>
                <w:lang w:val="en-GB" w:eastAsia="en-GB"/>
              </w:rPr>
              <w:t xml:space="preserve">1]) -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(chars[0])</w:t>
            </w:r>
          </w:p>
          <w:p w14:paraId="42604AAC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31D8121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# Iterate through the array from the second element</w:t>
            </w:r>
          </w:p>
          <w:p w14:paraId="1DEF7DE5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for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 xml:space="preserve"> in </w:t>
            </w:r>
            <w:proofErr w:type="gramStart"/>
            <w:r w:rsidRPr="00A517F9">
              <w:rPr>
                <w:sz w:val="18"/>
                <w:szCs w:val="18"/>
                <w:lang w:val="en-GB" w:eastAsia="en-GB"/>
              </w:rPr>
              <w:t>range(</w:t>
            </w:r>
            <w:proofErr w:type="gramEnd"/>
            <w:r w:rsidRPr="00A517F9">
              <w:rPr>
                <w:sz w:val="18"/>
                <w:szCs w:val="18"/>
                <w:lang w:val="en-GB" w:eastAsia="en-GB"/>
              </w:rPr>
              <w:t xml:space="preserve">1,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(chars)):</w:t>
            </w:r>
          </w:p>
          <w:p w14:paraId="07BD88CC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# Check if the current difference is not equal to the expected difference</w:t>
            </w:r>
          </w:p>
          <w:p w14:paraId="0D35B2FC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if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(chars[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 xml:space="preserve">]) -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(chars[i-1]</w:t>
            </w:r>
            <w:proofErr w:type="gramStart"/>
            <w:r w:rsidRPr="00A517F9">
              <w:rPr>
                <w:sz w:val="18"/>
                <w:szCs w:val="18"/>
                <w:lang w:val="en-GB" w:eastAsia="en-GB"/>
              </w:rPr>
              <w:t>) !</w:t>
            </w:r>
            <w:proofErr w:type="gramEnd"/>
            <w:r w:rsidRPr="00A517F9">
              <w:rPr>
                <w:sz w:val="18"/>
                <w:szCs w:val="18"/>
                <w:lang w:val="en-GB" w:eastAsia="en-GB"/>
              </w:rPr>
              <w:t xml:space="preserve">=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expected_diff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:</w:t>
            </w:r>
          </w:p>
          <w:p w14:paraId="60201BDA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  # Calculate the missing character's ASCII code based on the expected difference</w:t>
            </w:r>
          </w:p>
          <w:p w14:paraId="4AD95DC6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missing_char_code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ord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 xml:space="preserve">(chars[i-1]) + 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expected_diff</w:t>
            </w:r>
            <w:proofErr w:type="spellEnd"/>
          </w:p>
          <w:p w14:paraId="0FEF5E22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  # Convert the ASCII code back to a character</w:t>
            </w:r>
          </w:p>
          <w:p w14:paraId="6CFAF2B9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A517F9">
              <w:rPr>
                <w:sz w:val="18"/>
                <w:szCs w:val="18"/>
                <w:lang w:val="en-GB" w:eastAsia="en-GB"/>
              </w:rPr>
              <w:t xml:space="preserve">      return chr(</w:t>
            </w:r>
            <w:proofErr w:type="spellStart"/>
            <w:r w:rsidRPr="00A517F9">
              <w:rPr>
                <w:sz w:val="18"/>
                <w:szCs w:val="18"/>
                <w:lang w:val="en-GB" w:eastAsia="en-GB"/>
              </w:rPr>
              <w:t>missing_char_code</w:t>
            </w:r>
            <w:proofErr w:type="spellEnd"/>
            <w:r w:rsidRPr="00A517F9">
              <w:rPr>
                <w:sz w:val="18"/>
                <w:szCs w:val="18"/>
                <w:lang w:val="en-GB" w:eastAsia="en-GB"/>
              </w:rPr>
              <w:t>)</w:t>
            </w:r>
          </w:p>
          <w:p w14:paraId="723EA222" w14:textId="77777777" w:rsidR="007D6E72" w:rsidRPr="0010672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</w:tc>
        <w:tc>
          <w:tcPr>
            <w:tcW w:w="4083" w:type="dxa"/>
            <w:gridSpan w:val="2"/>
          </w:tcPr>
          <w:p w14:paraId="689AD4BB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>def find_missing_letter(chars):</w:t>
            </w:r>
          </w:p>
          <w:p w14:paraId="16E00BA3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"""</w:t>
            </w:r>
          </w:p>
          <w:p w14:paraId="2C2B2FCD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This function finds the missing letter in an array of consecutive (increasing) letters.</w:t>
            </w:r>
          </w:p>
          <w:p w14:paraId="0FD59F2C" w14:textId="77777777" w:rsidR="00452C3A" w:rsidRDefault="00452C3A" w:rsidP="00452C3A">
            <w:pPr>
              <w:rPr>
                <w:noProof/>
              </w:rPr>
            </w:pPr>
          </w:p>
          <w:p w14:paraId="11480A58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Args:</w:t>
            </w:r>
          </w:p>
          <w:p w14:paraId="13C17DA8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  chars: A list of consecutive (increasing) letters.</w:t>
            </w:r>
          </w:p>
          <w:p w14:paraId="00FE458A" w14:textId="77777777" w:rsidR="00452C3A" w:rsidRDefault="00452C3A" w:rsidP="00452C3A">
            <w:pPr>
              <w:rPr>
                <w:noProof/>
              </w:rPr>
            </w:pPr>
          </w:p>
          <w:p w14:paraId="35BE78C1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Returns:</w:t>
            </w:r>
          </w:p>
          <w:p w14:paraId="672B51BD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  The missing letter as a string.</w:t>
            </w:r>
          </w:p>
          <w:p w14:paraId="03EBABDC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"""</w:t>
            </w:r>
          </w:p>
          <w:p w14:paraId="032CD57E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# Get the expected difference between consecutive letters (always 1)</w:t>
            </w:r>
          </w:p>
          <w:p w14:paraId="6A06E996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expected_diff = ord(chars[1]) - ord(chars[0])</w:t>
            </w:r>
          </w:p>
          <w:p w14:paraId="263BFCC8" w14:textId="77777777" w:rsidR="00452C3A" w:rsidRDefault="00452C3A" w:rsidP="00452C3A">
            <w:pPr>
              <w:rPr>
                <w:noProof/>
              </w:rPr>
            </w:pPr>
          </w:p>
          <w:p w14:paraId="665D549A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# Check if the first letter has the expected difference from the implicit 'previous' letter (assuming 'A')</w:t>
            </w:r>
          </w:p>
          <w:p w14:paraId="258390E2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if ord(chars[0]) != ord('A') + (expected_diff * -1):  # Check against implicit 'A' with reversed difference</w:t>
            </w:r>
          </w:p>
          <w:p w14:paraId="4359E805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return chr(ord(chars[0]) + expected_diff)  # Handle missing letter at the beginning</w:t>
            </w:r>
          </w:p>
          <w:p w14:paraId="6B26F150" w14:textId="77777777" w:rsidR="00452C3A" w:rsidRDefault="00452C3A" w:rsidP="00452C3A">
            <w:pPr>
              <w:rPr>
                <w:noProof/>
              </w:rPr>
            </w:pPr>
          </w:p>
          <w:p w14:paraId="500480AC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# Iterate through the rest of the array for other missing letters</w:t>
            </w:r>
          </w:p>
          <w:p w14:paraId="57C93501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for i in range(1, len(chars)):</w:t>
            </w:r>
          </w:p>
          <w:p w14:paraId="5D033E21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# Check if the current difference is not </w:t>
            </w:r>
            <w:r>
              <w:rPr>
                <w:noProof/>
              </w:rPr>
              <w:lastRenderedPageBreak/>
              <w:t>equal to the expected difference</w:t>
            </w:r>
          </w:p>
          <w:p w14:paraId="60735EDD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if ord(chars[i]) - ord(chars[i-1]) != expected_diff:</w:t>
            </w:r>
          </w:p>
          <w:p w14:paraId="450B2D2F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  # Calculate the missing character's ASCII code based on the expected difference</w:t>
            </w:r>
          </w:p>
          <w:p w14:paraId="58D1494D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  missing_char_code = ord(chars[i-1]) + expected_diff</w:t>
            </w:r>
          </w:p>
          <w:p w14:paraId="6FF5F805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  # Convert the ASCII code back to a character</w:t>
            </w:r>
          </w:p>
          <w:p w14:paraId="4A38CAFB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    return chr(missing_char_code)</w:t>
            </w:r>
          </w:p>
          <w:p w14:paraId="7FCFE010" w14:textId="77777777" w:rsidR="00452C3A" w:rsidRDefault="00452C3A" w:rsidP="00452C3A">
            <w:pPr>
              <w:rPr>
                <w:noProof/>
              </w:rPr>
            </w:pPr>
          </w:p>
          <w:p w14:paraId="64D3C0B1" w14:textId="77777777" w:rsidR="00452C3A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# If the loop completes without finding a missing letter, all letters are present</w:t>
            </w:r>
          </w:p>
          <w:p w14:paraId="1CD31BD8" w14:textId="2A94424F" w:rsidR="007D6E72" w:rsidRDefault="00452C3A" w:rsidP="00452C3A">
            <w:pPr>
              <w:rPr>
                <w:noProof/>
              </w:rPr>
            </w:pPr>
            <w:r>
              <w:rPr>
                <w:noProof/>
              </w:rPr>
              <w:t xml:space="preserve">  return "No letter missing"</w:t>
            </w:r>
          </w:p>
        </w:tc>
        <w:tc>
          <w:tcPr>
            <w:tcW w:w="5131" w:type="dxa"/>
            <w:gridSpan w:val="4"/>
          </w:tcPr>
          <w:p w14:paraId="67DEE72A" w14:textId="18B83700" w:rsidR="007D6E72" w:rsidRDefault="00452C3A" w:rsidP="00E462E2">
            <w:pPr>
              <w:ind w:left="-109" w:right="-1946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2CA0C" wp14:editId="47AE2066">
                  <wp:extent cx="3733165" cy="2235200"/>
                  <wp:effectExtent l="0" t="0" r="635" b="0"/>
                  <wp:docPr id="1757999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9999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72" w14:paraId="454FD9E1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4119D4DB" w14:textId="77777777" w:rsidR="007D6E72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16.</w:t>
            </w:r>
          </w:p>
        </w:tc>
        <w:tc>
          <w:tcPr>
            <w:tcW w:w="3900" w:type="dxa"/>
          </w:tcPr>
          <w:p w14:paraId="1707B399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last_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digit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(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>a, b):</w:t>
            </w:r>
          </w:p>
          <w:p w14:paraId="1D81A67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11DCBBD7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This function calculates the last decimal digit of a very large power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a^b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.</w:t>
            </w:r>
          </w:p>
          <w:p w14:paraId="5C1EE3F2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81BA7A3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:</w:t>
            </w:r>
          </w:p>
          <w:p w14:paraId="47FAE132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a: A non-negative integer base.</w:t>
            </w:r>
          </w:p>
          <w:p w14:paraId="7E9E11DA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b: A non-negative integer exponent.</w:t>
            </w:r>
          </w:p>
          <w:p w14:paraId="111FDE78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EA66841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20FA441B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The last decimal digit of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a^b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.</w:t>
            </w:r>
          </w:p>
          <w:p w14:paraId="3C138604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540928DC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# Handle special cases (0^0 and anything to the power of 0)</w:t>
            </w:r>
          </w:p>
          <w:p w14:paraId="7E715EDA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if a == 0 and b == 0:</w:t>
            </w:r>
          </w:p>
          <w:p w14:paraId="5E50D6B7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return 1</w:t>
            </w:r>
          </w:p>
          <w:p w14:paraId="5E4A1EB1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a == 0:</w:t>
            </w:r>
          </w:p>
          <w:p w14:paraId="5C8861F0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return 0</w:t>
            </w:r>
          </w:p>
          <w:p w14:paraId="772214C4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7183A893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# Last digit of a can 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repeat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 xml:space="preserve"> in a cycle of {1, 0, 5, 6}</w:t>
            </w:r>
          </w:p>
          <w:p w14:paraId="62E6F587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last_digit_cycle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= [1, 0, 5, 6]</w:t>
            </w:r>
          </w:p>
          <w:p w14:paraId="51662C0F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a_last_digit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= a % 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10  #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 xml:space="preserve"> Get the last digit of a</w:t>
            </w:r>
          </w:p>
          <w:p w14:paraId="57B52A7E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5C2C04F4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# Reduce b's exponent by finding the remainder when divided by the cycle length (4)</w:t>
            </w:r>
          </w:p>
          <w:p w14:paraId="1FC6F509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b_exp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= b % 4</w:t>
            </w:r>
          </w:p>
          <w:p w14:paraId="2EB31F6E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8C98B8A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# Return the last digit based on the reduced exponent and the cycle</w:t>
            </w:r>
          </w:p>
          <w:p w14:paraId="56FAF909" w14:textId="77777777" w:rsidR="007D6E72" w:rsidRPr="00A517F9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return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last_digit_cycle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[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b_exp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]</w:t>
            </w:r>
          </w:p>
        </w:tc>
        <w:tc>
          <w:tcPr>
            <w:tcW w:w="4110" w:type="dxa"/>
            <w:gridSpan w:val="3"/>
          </w:tcPr>
          <w:p w14:paraId="0ED6201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>def last_digit(a, b):</w:t>
            </w:r>
          </w:p>
          <w:p w14:paraId="479AD200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"""</w:t>
            </w:r>
          </w:p>
          <w:p w14:paraId="19771F32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This function calculates the last decimal digit of a very large power a^b.</w:t>
            </w:r>
          </w:p>
          <w:p w14:paraId="09F488CD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0530C677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Args:</w:t>
            </w:r>
          </w:p>
          <w:p w14:paraId="3B3A7A3A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a: A non-negative integer base.</w:t>
            </w:r>
          </w:p>
          <w:p w14:paraId="4D6FE959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b: A non-negative integer exponent.</w:t>
            </w:r>
          </w:p>
          <w:p w14:paraId="5957D2D9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1940AEAB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Returns:</w:t>
            </w:r>
          </w:p>
          <w:p w14:paraId="617995C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The last decimal digit of a^b.</w:t>
            </w:r>
          </w:p>
          <w:p w14:paraId="10750F2D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"""</w:t>
            </w:r>
          </w:p>
          <w:p w14:paraId="75D3F72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# Handle special cases (0^0 and anything to the power of 0)</w:t>
            </w:r>
          </w:p>
          <w:p w14:paraId="5FBE84A3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if a == 0 and b == 0:</w:t>
            </w:r>
          </w:p>
          <w:p w14:paraId="2AF354D5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return 1</w:t>
            </w:r>
          </w:p>
          <w:p w14:paraId="540A2D45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elif a == 0:</w:t>
            </w:r>
          </w:p>
          <w:p w14:paraId="25778B42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return 0</w:t>
            </w:r>
          </w:p>
          <w:p w14:paraId="7626189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2E8B8E10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# Last digit of a can repeat in a cycle of {1, 0, 5, 6}</w:t>
            </w:r>
          </w:p>
          <w:p w14:paraId="3AD5D0DB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last_digit_cycle = [1, 0, 5, 6]</w:t>
            </w:r>
          </w:p>
          <w:p w14:paraId="37BA419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a_last_digit = a % 10  # Get the last digit of a</w:t>
            </w:r>
          </w:p>
          <w:p w14:paraId="7F741EFD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24D5D2E3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# Get the cycle length of the repeating last digits (consider 4 or power of 4)</w:t>
            </w:r>
          </w:p>
          <w:p w14:paraId="3A08156C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cycle_length = 4</w:t>
            </w:r>
          </w:p>
          <w:p w14:paraId="632AAA99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while a % cycle_length == 0:</w:t>
            </w:r>
          </w:p>
          <w:p w14:paraId="76DF8BAA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cycle_length *= 4  # Keep increasing the cycle length if a is divisible by current cycle length</w:t>
            </w:r>
          </w:p>
          <w:p w14:paraId="78FE0206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43A09764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# Reduce b's exponent by finding the remainder when divided by the actual cycle length</w:t>
            </w:r>
          </w:p>
          <w:p w14:paraId="02DCB0D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b_exp = b % cycle_length</w:t>
            </w:r>
          </w:p>
          <w:p w14:paraId="677A10C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50E3BF13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# Return the last digit based on the reduced exponent and the cycle</w:t>
            </w:r>
          </w:p>
          <w:p w14:paraId="19854C0A" w14:textId="4C261FA2" w:rsidR="007D6E72" w:rsidRPr="003E5AB5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return last_digit_cycle[b_exp]</w:t>
            </w:r>
          </w:p>
          <w:p w14:paraId="2C5E43C9" w14:textId="56852D0B" w:rsidR="007D6E72" w:rsidRDefault="007D6E72" w:rsidP="004E3A94">
            <w:pPr>
              <w:rPr>
                <w:noProof/>
              </w:rPr>
            </w:pPr>
          </w:p>
        </w:tc>
        <w:tc>
          <w:tcPr>
            <w:tcW w:w="5036" w:type="dxa"/>
            <w:gridSpan w:val="2"/>
          </w:tcPr>
          <w:p w14:paraId="375B516F" w14:textId="30F537AC" w:rsidR="007D6E72" w:rsidRDefault="00452C3A" w:rsidP="004E3A9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659F0B" wp14:editId="37933666">
                  <wp:extent cx="3672840" cy="3765550"/>
                  <wp:effectExtent l="0" t="0" r="3810" b="6350"/>
                  <wp:docPr id="1179332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3325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376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72" w14:paraId="2372A798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23665C50" w14:textId="77777777" w:rsidR="007D6E72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</w:t>
            </w:r>
          </w:p>
        </w:tc>
        <w:tc>
          <w:tcPr>
            <w:tcW w:w="3900" w:type="dxa"/>
          </w:tcPr>
          <w:p w14:paraId="28F03F28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import </w:t>
            </w:r>
            <w:proofErr w:type="spellStart"/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urllib.parse</w:t>
            </w:r>
            <w:proofErr w:type="spellEnd"/>
            <w:proofErr w:type="gramEnd"/>
          </w:p>
          <w:p w14:paraId="23B3B00F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3F75F0B6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get_domain_name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):</w:t>
            </w:r>
          </w:p>
          <w:p w14:paraId="2AA057FA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645BCDD6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This function extracts the domain name from a URL string.</w:t>
            </w:r>
          </w:p>
          <w:p w14:paraId="30F4778A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D9AB915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:</w:t>
            </w:r>
          </w:p>
          <w:p w14:paraId="23BB2D34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url: The URL string.</w:t>
            </w:r>
          </w:p>
          <w:p w14:paraId="5EC1DDCF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4E6737B3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68D09E46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The domain name as a string, or an empty string if parsing fails.</w:t>
            </w:r>
          </w:p>
          <w:p w14:paraId="2654D1E0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1F044E2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try:</w:t>
            </w:r>
          </w:p>
          <w:p w14:paraId="0337D8FC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# Parse the URL using </w:t>
            </w:r>
            <w:proofErr w:type="spellStart"/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urllib.parse</w:t>
            </w:r>
            <w:proofErr w:type="spellEnd"/>
            <w:proofErr w:type="gramEnd"/>
          </w:p>
          <w:p w14:paraId="108BFDB6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parsed_url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urllib.parse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>.urlparse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)</w:t>
            </w:r>
          </w:p>
          <w:p w14:paraId="6590F181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# Extract the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netloc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(domain name)</w:t>
            </w:r>
          </w:p>
          <w:p w14:paraId="048DD029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domain_name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parsed_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url.netloc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>.lower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()  # Convert to lowercase</w:t>
            </w:r>
          </w:p>
          <w:p w14:paraId="4F7776C2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# Split and remove subdomain (if any)</w:t>
            </w:r>
          </w:p>
          <w:p w14:paraId="3513BD5B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parts =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domain_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name.split</w:t>
            </w:r>
            <w:proofErr w:type="spellEnd"/>
            <w:proofErr w:type="gramEnd"/>
            <w:r w:rsidRPr="00296470">
              <w:rPr>
                <w:sz w:val="18"/>
                <w:szCs w:val="18"/>
                <w:lang w:val="en-GB" w:eastAsia="en-GB"/>
              </w:rPr>
              <w:t>(".")</w:t>
            </w:r>
          </w:p>
          <w:p w14:paraId="51540D78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parts[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 xml:space="preserve">-2] if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 xml:space="preserve">(parts) &gt; 1 else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domain_name</w:t>
            </w:r>
            <w:proofErr w:type="spellEnd"/>
          </w:p>
          <w:p w14:paraId="2095A464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except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ValueError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:</w:t>
            </w:r>
          </w:p>
          <w:p w14:paraId="27D0441B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# Handle potential parsing errors (invalid URL format)</w:t>
            </w:r>
          </w:p>
          <w:p w14:paraId="7BD186F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return ""</w:t>
            </w:r>
          </w:p>
        </w:tc>
        <w:tc>
          <w:tcPr>
            <w:tcW w:w="4110" w:type="dxa"/>
            <w:gridSpan w:val="3"/>
          </w:tcPr>
          <w:p w14:paraId="38B1BC52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>import urllib.parse</w:t>
            </w:r>
          </w:p>
          <w:p w14:paraId="15926FE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2DDCC4A5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>def get_domain_name(url):</w:t>
            </w:r>
          </w:p>
          <w:p w14:paraId="0970B6DA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"""</w:t>
            </w:r>
          </w:p>
          <w:p w14:paraId="4423728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This function extracts the domain name from a URL string.</w:t>
            </w:r>
          </w:p>
          <w:p w14:paraId="1EEE959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41EE94A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Args:</w:t>
            </w:r>
          </w:p>
          <w:p w14:paraId="78CABF95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url: The URL string.</w:t>
            </w:r>
          </w:p>
          <w:p w14:paraId="1524B84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3CBF67D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Returns:</w:t>
            </w:r>
          </w:p>
          <w:p w14:paraId="1600A032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The domain name as a string, or an empty string if parsing fails.</w:t>
            </w:r>
          </w:p>
          <w:p w14:paraId="310E4AE6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"""</w:t>
            </w:r>
          </w:p>
          <w:p w14:paraId="0C5C1DE5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try:</w:t>
            </w:r>
          </w:p>
          <w:p w14:paraId="44F3807B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# Parse the URL using urllib.parse</w:t>
            </w:r>
          </w:p>
          <w:p w14:paraId="4C94C18E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parsed_url = urllib.parse.urlparse(url)</w:t>
            </w:r>
          </w:p>
          <w:p w14:paraId="01D23A62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# Extract the netloc (domain name)</w:t>
            </w:r>
          </w:p>
          <w:p w14:paraId="79167440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domain_name = parsed_url.netloc.lower()  # Convert to lowercase</w:t>
            </w:r>
          </w:p>
          <w:p w14:paraId="6D76B35C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</w:p>
          <w:p w14:paraId="7DCBC7C7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# Check if there are multiple parts (domain and TLD)</w:t>
            </w:r>
          </w:p>
          <w:p w14:paraId="0DBC2B23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if "." in domain_name:</w:t>
            </w:r>
          </w:p>
          <w:p w14:paraId="06CF8B5A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# Split and return the second-to-last element (domain name)</w:t>
            </w:r>
          </w:p>
          <w:p w14:paraId="6321A08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return domain_name.split(".")[-2]</w:t>
            </w:r>
          </w:p>
          <w:p w14:paraId="1C1975E1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else:</w:t>
            </w:r>
          </w:p>
          <w:p w14:paraId="17CBE9BF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# If no subdomain, return the entire domain name</w:t>
            </w:r>
          </w:p>
          <w:p w14:paraId="04D2EFED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  return domain_name</w:t>
            </w:r>
          </w:p>
          <w:p w14:paraId="2B4AF8AB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except ValueError:</w:t>
            </w:r>
          </w:p>
          <w:p w14:paraId="763279FB" w14:textId="77777777" w:rsidR="00452C3A" w:rsidRPr="00452C3A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# Handle potential parsing errors (invalid URL format)</w:t>
            </w:r>
          </w:p>
          <w:p w14:paraId="26A98E7E" w14:textId="097E856D" w:rsidR="007D6E72" w:rsidRPr="00E0490F" w:rsidRDefault="00452C3A" w:rsidP="00452C3A">
            <w:pPr>
              <w:rPr>
                <w:noProof/>
                <w:sz w:val="18"/>
                <w:szCs w:val="18"/>
              </w:rPr>
            </w:pPr>
            <w:r w:rsidRPr="00452C3A">
              <w:rPr>
                <w:noProof/>
                <w:sz w:val="18"/>
                <w:szCs w:val="18"/>
              </w:rPr>
              <w:t xml:space="preserve">    return ""</w:t>
            </w:r>
          </w:p>
        </w:tc>
        <w:tc>
          <w:tcPr>
            <w:tcW w:w="5036" w:type="dxa"/>
            <w:gridSpan w:val="2"/>
          </w:tcPr>
          <w:p w14:paraId="51CC3DFB" w14:textId="40B7C8BE" w:rsidR="007D6E72" w:rsidRDefault="00452C3A" w:rsidP="004E3A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9D050D" wp14:editId="53D7B05E">
                  <wp:extent cx="3672840" cy="3789045"/>
                  <wp:effectExtent l="0" t="0" r="3810" b="1905"/>
                  <wp:docPr id="1310937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9371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37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72" w14:paraId="58750B9E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00942ACB" w14:textId="77777777" w:rsidR="007D6E72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18.</w:t>
            </w:r>
          </w:p>
        </w:tc>
        <w:tc>
          <w:tcPr>
            <w:tcW w:w="3900" w:type="dxa"/>
          </w:tcPr>
          <w:p w14:paraId="4F3A668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roman_numeral_map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= {</w:t>
            </w:r>
          </w:p>
          <w:p w14:paraId="0E7CB03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"I": 1,</w:t>
            </w:r>
          </w:p>
          <w:p w14:paraId="6080615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"V": 5,</w:t>
            </w:r>
          </w:p>
          <w:p w14:paraId="3822B45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"X": 10,</w:t>
            </w:r>
          </w:p>
          <w:p w14:paraId="266CA1B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"L": 50,</w:t>
            </w:r>
          </w:p>
          <w:p w14:paraId="3084502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"C": 100,</w:t>
            </w:r>
          </w:p>
          <w:p w14:paraId="5F03D93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"D": 500,</w:t>
            </w:r>
          </w:p>
          <w:p w14:paraId="31B1B04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"M": 1000,</w:t>
            </w:r>
          </w:p>
          <w:p w14:paraId="08C5948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1EE0B48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D794CB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1810DD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int_to_roman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):</w:t>
            </w:r>
          </w:p>
          <w:p w14:paraId="6EFD4A5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06191BB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This function converts an integer to a Roman numeral string.</w:t>
            </w:r>
          </w:p>
          <w:p w14:paraId="0C49BD2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3EA9AC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</w:t>
            </w:r>
          </w:p>
          <w:p w14:paraId="5A405F5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 An integer between 1 and 3999.</w:t>
            </w:r>
          </w:p>
          <w:p w14:paraId="72967C6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22F2F3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3732586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A string representing the Roman numeral equivalent of the integer.</w:t>
            </w:r>
          </w:p>
          <w:p w14:paraId="2176F71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6BF2B8C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result = ""</w:t>
            </w:r>
          </w:p>
          <w:p w14:paraId="59A7685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for key, value in sorted(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roman_numeral_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map.items</w:t>
            </w:r>
            <w:proofErr w:type="spellEnd"/>
            <w:proofErr w:type="gramEnd"/>
            <w:r w:rsidRPr="00052997">
              <w:rPr>
                <w:sz w:val="18"/>
                <w:szCs w:val="18"/>
                <w:lang w:val="en-GB" w:eastAsia="en-GB"/>
              </w:rPr>
              <w:t>(), reverse=True):</w:t>
            </w:r>
          </w:p>
          <w:p w14:paraId="065A6E0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while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&gt;= value:</w:t>
            </w:r>
          </w:p>
          <w:p w14:paraId="563AF02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key</w:t>
            </w:r>
          </w:p>
          <w:p w14:paraId="2E1B250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-= value</w:t>
            </w:r>
          </w:p>
          <w:p w14:paraId="6268BE8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return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result</w:t>
            </w:r>
            <w:proofErr w:type="gramEnd"/>
          </w:p>
          <w:p w14:paraId="67634A3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6722164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1BCE7B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roman_to_int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):</w:t>
            </w:r>
          </w:p>
          <w:p w14:paraId="671286D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4CCAB4E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This function converts a Roman numeral string to an integer value.</w:t>
            </w:r>
          </w:p>
          <w:p w14:paraId="178AC58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41C7B98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</w:t>
            </w:r>
          </w:p>
          <w:p w14:paraId="262678A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 A string representing a valid Roman numeral.</w:t>
            </w:r>
          </w:p>
          <w:p w14:paraId="2CF00A2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FC2E97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4384406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An integer equivalent to the Roman numeral.</w:t>
            </w:r>
          </w:p>
          <w:p w14:paraId="43A7305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7FF5742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sum = 0</w:t>
            </w:r>
          </w:p>
          <w:p w14:paraId="06760F7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prev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7A3C995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for char in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</w:t>
            </w:r>
          </w:p>
          <w:p w14:paraId="01D4105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current =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roman_numeral_map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[char]</w:t>
            </w:r>
          </w:p>
          <w:p w14:paraId="3F83191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# Handle subtractive notation (IV, IX)</w:t>
            </w:r>
          </w:p>
          <w:p w14:paraId="2366788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if current &lt;=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prev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</w:t>
            </w:r>
          </w:p>
          <w:p w14:paraId="2D299B9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sum += current</w:t>
            </w:r>
          </w:p>
          <w:p w14:paraId="3043E36D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else:</w:t>
            </w:r>
          </w:p>
          <w:p w14:paraId="37789D1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sum = sum -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prev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current</w:t>
            </w:r>
          </w:p>
          <w:p w14:paraId="292E988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prev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= current</w:t>
            </w:r>
          </w:p>
          <w:p w14:paraId="7B9E367A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return sum</w:t>
            </w:r>
          </w:p>
        </w:tc>
        <w:tc>
          <w:tcPr>
            <w:tcW w:w="4110" w:type="dxa"/>
            <w:gridSpan w:val="3"/>
          </w:tcPr>
          <w:p w14:paraId="128AE0E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lastRenderedPageBreak/>
              <w:t>roman_numeral_map = {</w:t>
            </w:r>
          </w:p>
          <w:p w14:paraId="74E1AFF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"I": 1,</w:t>
            </w:r>
          </w:p>
          <w:p w14:paraId="11277DB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"V": 5,</w:t>
            </w:r>
          </w:p>
          <w:p w14:paraId="330F260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"X": 10,</w:t>
            </w:r>
          </w:p>
          <w:p w14:paraId="6731E19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"L": 50,</w:t>
            </w:r>
          </w:p>
          <w:p w14:paraId="7FA8F11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"C": 100,</w:t>
            </w:r>
          </w:p>
          <w:p w14:paraId="0F34F963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"D": 500,</w:t>
            </w:r>
          </w:p>
          <w:p w14:paraId="7E50072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"M": 1000,</w:t>
            </w:r>
          </w:p>
          <w:p w14:paraId="5F2E77B8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14B3BC1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4E42931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def int_to_roman(num):</w:t>
            </w:r>
          </w:p>
          <w:p w14:paraId="6B10EA8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0302712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This function converts an integer to a Roman numeral string.</w:t>
            </w:r>
          </w:p>
          <w:p w14:paraId="0FBC71F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4B6BCC9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Args:</w:t>
            </w:r>
          </w:p>
          <w:p w14:paraId="0193D95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num: An integer between 1 and 3999.</w:t>
            </w:r>
          </w:p>
          <w:p w14:paraId="2006232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267F06E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Returns:</w:t>
            </w:r>
          </w:p>
          <w:p w14:paraId="7239982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A string representing the Roman numeral equivalent of the integer.</w:t>
            </w:r>
          </w:p>
          <w:p w14:paraId="269042B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075C3D7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result = ""</w:t>
            </w:r>
          </w:p>
          <w:p w14:paraId="78AF205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for key, value in sorted(roman_numeral_map.items(), reverse=True):</w:t>
            </w:r>
          </w:p>
          <w:p w14:paraId="7179DF6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while num &gt;= value:</w:t>
            </w:r>
          </w:p>
          <w:p w14:paraId="6B7CA59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# Check if subtractive notation is applicable (e.g., 4 with IV)</w:t>
            </w:r>
          </w:p>
          <w:p w14:paraId="27E8B79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if num &gt;= value * 5 and key in ("I", "X", "C"):</w:t>
            </w:r>
          </w:p>
          <w:p w14:paraId="25D7145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  result += roman_numeral_map[key + key]  # Add double character for subtraction</w:t>
            </w:r>
          </w:p>
          <w:p w14:paraId="4733045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  num -= value * 4  # Subtract the combined value</w:t>
            </w:r>
          </w:p>
          <w:p w14:paraId="0B3AA88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else:</w:t>
            </w:r>
          </w:p>
          <w:p w14:paraId="645FB62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  result += key</w:t>
            </w:r>
          </w:p>
          <w:p w14:paraId="46DBED1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  num -= value</w:t>
            </w:r>
          </w:p>
          <w:p w14:paraId="7E22FC3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return result</w:t>
            </w:r>
          </w:p>
          <w:p w14:paraId="1F32D60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7C496A6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2783396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def roman_to_int(roman_num):</w:t>
            </w:r>
          </w:p>
          <w:p w14:paraId="703CD07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6815849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This function converts a Roman numeral string to an integer value.</w:t>
            </w:r>
          </w:p>
          <w:p w14:paraId="1C8BC94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39B491E3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Args:</w:t>
            </w:r>
          </w:p>
          <w:p w14:paraId="5F4D920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roman_num: A string representing a valid Roman numeral.</w:t>
            </w:r>
          </w:p>
          <w:p w14:paraId="3DE8B55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2382BD4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Returns:</w:t>
            </w:r>
          </w:p>
          <w:p w14:paraId="69A4165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An integer equivalent to the Roman numeral.</w:t>
            </w:r>
          </w:p>
          <w:p w14:paraId="56FB229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7B6AB9C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sum = 0</w:t>
            </w:r>
          </w:p>
          <w:p w14:paraId="486690C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prev = 0</w:t>
            </w:r>
          </w:p>
          <w:p w14:paraId="21CC77F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for i, char in enumerate(roman_num):</w:t>
            </w:r>
          </w:p>
          <w:p w14:paraId="3C22DA28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current = roman_numeral_map[char]</w:t>
            </w:r>
          </w:p>
          <w:p w14:paraId="2017F67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# Ensure subtractive notation is valid (larger value cannot precede smaller)</w:t>
            </w:r>
          </w:p>
          <w:p w14:paraId="5256129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if current &lt;= prev and i &gt; 0:</w:t>
            </w:r>
          </w:p>
          <w:p w14:paraId="4B13CD8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return 0  # Indicate invalid Roman numeral</w:t>
            </w:r>
          </w:p>
          <w:p w14:paraId="51C1518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# Handle subtractive notation (IV, IX)</w:t>
            </w:r>
          </w:p>
          <w:p w14:paraId="0061371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if current &gt; prev:</w:t>
            </w:r>
          </w:p>
          <w:p w14:paraId="2C8BCDD8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sum = sum - prev + current</w:t>
            </w:r>
          </w:p>
          <w:p w14:paraId="0A64927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else:</w:t>
            </w:r>
          </w:p>
          <w:p w14:paraId="4F52B90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sum += current</w:t>
            </w:r>
          </w:p>
          <w:p w14:paraId="3391931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prev = current</w:t>
            </w:r>
          </w:p>
          <w:p w14:paraId="4C0C8CE2" w14:textId="72C5C19C" w:rsidR="007D6E72" w:rsidRPr="00E0490F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return sum</w:t>
            </w:r>
          </w:p>
        </w:tc>
        <w:tc>
          <w:tcPr>
            <w:tcW w:w="5036" w:type="dxa"/>
            <w:gridSpan w:val="2"/>
          </w:tcPr>
          <w:p w14:paraId="7CA2D6B8" w14:textId="77777777" w:rsidR="007D6E72" w:rsidRDefault="00431EA3" w:rsidP="004E3A9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A35C0D" wp14:editId="6D0F40CD">
                  <wp:extent cx="3672840" cy="3860165"/>
                  <wp:effectExtent l="0" t="0" r="3810" b="6985"/>
                  <wp:docPr id="1154989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9895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386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55FA4" w14:textId="77777777" w:rsidR="00431EA3" w:rsidRDefault="00431EA3" w:rsidP="004E3A94">
            <w:pPr>
              <w:rPr>
                <w:noProof/>
              </w:rPr>
            </w:pPr>
          </w:p>
          <w:p w14:paraId="18859A16" w14:textId="03321E1C" w:rsidR="00431EA3" w:rsidRDefault="00431EA3" w:rsidP="004E3A94">
            <w:pPr>
              <w:rPr>
                <w:noProof/>
              </w:rPr>
            </w:pPr>
            <w:r>
              <w:rPr>
                <w:noProof/>
              </w:rPr>
              <w:t>Funkciju sākumā tika pievienota klase, lai var palaist testus.</w:t>
            </w:r>
          </w:p>
        </w:tc>
      </w:tr>
      <w:tr w:rsidR="007D6E72" w14:paraId="383588AA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1D4B8D22" w14:textId="77777777" w:rsidR="007D6E72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19.</w:t>
            </w:r>
          </w:p>
        </w:tc>
        <w:tc>
          <w:tcPr>
            <w:tcW w:w="3900" w:type="dxa"/>
          </w:tcPr>
          <w:p w14:paraId="767217E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ones = {</w:t>
            </w:r>
          </w:p>
          <w:p w14:paraId="120D09B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"zero": 0,</w:t>
            </w:r>
          </w:p>
          <w:p w14:paraId="193A558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"one": 1,</w:t>
            </w:r>
          </w:p>
          <w:p w14:paraId="6DEFB75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"two": 2,</w:t>
            </w:r>
          </w:p>
          <w:p w14:paraId="20587CC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"three": 3,</w:t>
            </w:r>
          </w:p>
          <w:p w14:paraId="7DB712B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"four": 4,</w:t>
            </w:r>
          </w:p>
          <w:p w14:paraId="7354DF9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"five": 5,</w:t>
            </w:r>
          </w:p>
          <w:p w14:paraId="1A11EB2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"six": 6,</w:t>
            </w:r>
          </w:p>
          <w:p w14:paraId="3C76645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"seven": 7,</w:t>
            </w:r>
          </w:p>
          <w:p w14:paraId="24F5755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"eight": 8,</w:t>
            </w:r>
          </w:p>
          <w:p w14:paraId="77A45D5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"nine": 9,</w:t>
            </w:r>
          </w:p>
          <w:p w14:paraId="779E4D7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0F0EAD2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4116037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teens = {</w:t>
            </w:r>
          </w:p>
          <w:p w14:paraId="0490CD7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"ten": 10,</w:t>
            </w:r>
          </w:p>
          <w:p w14:paraId="42264BA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"eleven": 11,</w:t>
            </w:r>
          </w:p>
          <w:p w14:paraId="523048B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"twelve": 12,</w:t>
            </w:r>
          </w:p>
          <w:p w14:paraId="216162A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"thirteen": 13,</w:t>
            </w:r>
          </w:p>
          <w:p w14:paraId="30135F6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"fourteen": 14,</w:t>
            </w:r>
          </w:p>
          <w:p w14:paraId="724033C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"fifteen": 15,</w:t>
            </w:r>
          </w:p>
          <w:p w14:paraId="24105EE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"sixteen": 16,</w:t>
            </w:r>
          </w:p>
          <w:p w14:paraId="23164B9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"seventeen": 17,</w:t>
            </w:r>
          </w:p>
          <w:p w14:paraId="295EC11D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"eighteen": 18,</w:t>
            </w:r>
          </w:p>
          <w:p w14:paraId="3323468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"nineteen": 19,</w:t>
            </w:r>
          </w:p>
          <w:p w14:paraId="6B55B6C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5252F02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52D3D09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tens = {</w:t>
            </w:r>
          </w:p>
          <w:p w14:paraId="22F7566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"twenty": 20,</w:t>
            </w:r>
          </w:p>
          <w:p w14:paraId="05BA83D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"thirty": 30,</w:t>
            </w:r>
          </w:p>
          <w:p w14:paraId="5F5F869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"forty": 40,</w:t>
            </w:r>
          </w:p>
          <w:p w14:paraId="6EBB72B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"fifty": 50,</w:t>
            </w:r>
          </w:p>
          <w:p w14:paraId="282D0690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"sixty": 60,</w:t>
            </w:r>
          </w:p>
          <w:p w14:paraId="626196C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"seventy": 70,</w:t>
            </w:r>
          </w:p>
          <w:p w14:paraId="54E15F2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"eighty": 80,</w:t>
            </w:r>
          </w:p>
          <w:p w14:paraId="650C2A5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"ninety": 90,</w:t>
            </w:r>
          </w:p>
          <w:p w14:paraId="1EC231C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1AFBE8F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4D2557D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lastRenderedPageBreak/>
              <w:t>hundreds = {</w:t>
            </w:r>
          </w:p>
          <w:p w14:paraId="2CA7ECE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"hundred": 100,</w:t>
            </w:r>
          </w:p>
          <w:p w14:paraId="4139632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519D3F8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89A397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thousands = {</w:t>
            </w:r>
          </w:p>
          <w:p w14:paraId="6F9C536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"thousand": 1000,</w:t>
            </w:r>
          </w:p>
          <w:p w14:paraId="5B37FB2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0DAA8FC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635AE79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millions = {</w:t>
            </w:r>
          </w:p>
          <w:p w14:paraId="31734FF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"million": 1000000,</w:t>
            </w:r>
          </w:p>
          <w:p w14:paraId="2FCF94D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>}</w:t>
            </w:r>
          </w:p>
          <w:p w14:paraId="498DDB5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62246D4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A80FA0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word_to_num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(words):</w:t>
            </w:r>
          </w:p>
          <w:p w14:paraId="310407ED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02B0E9D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This function converts a string in words to an integer.</w:t>
            </w:r>
          </w:p>
          <w:p w14:paraId="58078F4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3511980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</w:t>
            </w:r>
          </w:p>
          <w:p w14:paraId="7F0121B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words: A string representing a number in words.</w:t>
            </w:r>
          </w:p>
          <w:p w14:paraId="69779B5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C8FFAA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2A8FB78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An integer equivalent to the number in words.</w:t>
            </w:r>
          </w:p>
          <w:p w14:paraId="66808E3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6CDD659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words = </w:t>
            </w:r>
            <w:proofErr w:type="spellStart"/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words.strip</w:t>
            </w:r>
            <w:proofErr w:type="spellEnd"/>
            <w:proofErr w:type="gramEnd"/>
            <w:r w:rsidRPr="00052997">
              <w:rPr>
                <w:sz w:val="18"/>
                <w:szCs w:val="18"/>
                <w:lang w:val="en-GB" w:eastAsia="en-GB"/>
              </w:rPr>
              <w:t>().lower().split()  # Preprocess the string</w:t>
            </w:r>
          </w:p>
          <w:p w14:paraId="049045B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result = 0</w:t>
            </w:r>
          </w:p>
          <w:p w14:paraId="2DCFB6A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= 0</w:t>
            </w:r>
          </w:p>
          <w:p w14:paraId="149E11F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while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&lt;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(words):</w:t>
            </w:r>
          </w:p>
          <w:p w14:paraId="0F23CB2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if 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] in millions:</w:t>
            </w:r>
          </w:p>
          <w:p w14:paraId="6B36821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millions[words[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]] *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+ 1:])</w:t>
            </w:r>
          </w:p>
          <w:p w14:paraId="252AB40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+= 2</w:t>
            </w:r>
          </w:p>
          <w:p w14:paraId="724874F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] in thousands:</w:t>
            </w:r>
          </w:p>
          <w:p w14:paraId="60BCD39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thousands[words[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]] *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+ 1:])</w:t>
            </w:r>
          </w:p>
          <w:p w14:paraId="470E455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lastRenderedPageBreak/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+= 2</w:t>
            </w:r>
          </w:p>
          <w:p w14:paraId="0987BDC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] in hundreds:</w:t>
            </w:r>
          </w:p>
          <w:p w14:paraId="37884F9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hundreds[words[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]] *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+ 1:])</w:t>
            </w:r>
          </w:p>
          <w:p w14:paraId="0362149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+= 2</w:t>
            </w:r>
          </w:p>
          <w:p w14:paraId="64BCE2A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 &lt;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(words) and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proofErr w:type="gramEnd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+ 1] in tens:  # Handle tens (twenty, thirty, etc.)</w:t>
            </w:r>
          </w:p>
          <w:p w14:paraId="3D50464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tens[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+ 1]]</w:t>
            </w:r>
          </w:p>
          <w:p w14:paraId="4BA43C2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if 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] !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= "zero":  # Handle "twenty one" vs. "one"</w:t>
            </w:r>
          </w:p>
          <w:p w14:paraId="76A4666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  result +=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:])</w:t>
            </w:r>
          </w:p>
          <w:p w14:paraId="1BF96D2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+= 2</w:t>
            </w:r>
          </w:p>
          <w:p w14:paraId="4ADCAAF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 &lt;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(words) and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proofErr w:type="gramEnd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+ 1] in teens:  # Handle teens (eleven, twelve, etc.)</w:t>
            </w:r>
          </w:p>
          <w:p w14:paraId="0E9771A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teens[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+ 1]]</w:t>
            </w:r>
          </w:p>
          <w:p w14:paraId="62EF64FC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+= 2</w:t>
            </w:r>
          </w:p>
          <w:p w14:paraId="15021188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] in ones:</w:t>
            </w:r>
          </w:p>
          <w:p w14:paraId="0B675D2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result += ones[words[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]]</w:t>
            </w:r>
          </w:p>
          <w:p w14:paraId="176D9DB4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+= 1</w:t>
            </w:r>
          </w:p>
          <w:p w14:paraId="6347B18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else:</w:t>
            </w:r>
          </w:p>
          <w:p w14:paraId="50721ED2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  raise </w:t>
            </w:r>
            <w:proofErr w:type="spellStart"/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ValueError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proofErr w:type="gramEnd"/>
            <w:r w:rsidRPr="00052997">
              <w:rPr>
                <w:sz w:val="18"/>
                <w:szCs w:val="18"/>
                <w:lang w:val="en-GB" w:eastAsia="en-GB"/>
              </w:rPr>
              <w:t>f"Invalid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 xml:space="preserve"> word: {words[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]}")  # Handle unexpected word</w:t>
            </w:r>
          </w:p>
          <w:p w14:paraId="4515408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5B590D2D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return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result</w:t>
            </w:r>
            <w:proofErr w:type="gramEnd"/>
          </w:p>
          <w:p w14:paraId="025B4F8B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040732F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233AA1F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(group):</w:t>
            </w:r>
          </w:p>
          <w:p w14:paraId="1B648413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7A2B811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This function processes a group of words (e.g., "one hundred") and returns the corresponding integer.</w:t>
            </w:r>
          </w:p>
          <w:p w14:paraId="720429A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24BFE409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if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(group) == 0:</w:t>
            </w:r>
          </w:p>
          <w:p w14:paraId="709BEF6E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return 0</w:t>
            </w:r>
          </w:p>
          <w:p w14:paraId="293D37B6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if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len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(group) == 1:</w:t>
            </w:r>
          </w:p>
          <w:p w14:paraId="2C8F188F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return ones[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group[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0]]</w:t>
            </w:r>
          </w:p>
          <w:p w14:paraId="08ADFED1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# Handle optional "and" between words</w:t>
            </w:r>
          </w:p>
          <w:p w14:paraId="16155BBD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lastRenderedPageBreak/>
              <w:t xml:space="preserve">  if 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group[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1] == "and":</w:t>
            </w:r>
          </w:p>
          <w:p w14:paraId="4C6D23E5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return ones[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group[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 xml:space="preserve">0]] +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(group[2:])</w:t>
            </w:r>
          </w:p>
          <w:p w14:paraId="1206F7EA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else:</w:t>
            </w:r>
          </w:p>
          <w:p w14:paraId="306178D1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052997">
              <w:rPr>
                <w:sz w:val="18"/>
                <w:szCs w:val="18"/>
                <w:lang w:val="en-GB" w:eastAsia="en-GB"/>
              </w:rPr>
              <w:t xml:space="preserve">    return </w:t>
            </w:r>
            <w:proofErr w:type="spellStart"/>
            <w:r w:rsidRPr="00052997">
              <w:rPr>
                <w:sz w:val="18"/>
                <w:szCs w:val="18"/>
                <w:lang w:val="en-GB" w:eastAsia="en-GB"/>
              </w:rPr>
              <w:t>int_from_group</w:t>
            </w:r>
            <w:proofErr w:type="spellEnd"/>
            <w:r w:rsidRPr="00052997">
              <w:rPr>
                <w:sz w:val="18"/>
                <w:szCs w:val="18"/>
                <w:lang w:val="en-GB" w:eastAsia="en-GB"/>
              </w:rPr>
              <w:t>(</w:t>
            </w:r>
            <w:proofErr w:type="gramStart"/>
            <w:r w:rsidRPr="00052997">
              <w:rPr>
                <w:sz w:val="18"/>
                <w:szCs w:val="18"/>
                <w:lang w:val="en-GB" w:eastAsia="en-GB"/>
              </w:rPr>
              <w:t>group[</w:t>
            </w:r>
            <w:proofErr w:type="gramEnd"/>
            <w:r w:rsidRPr="00052997">
              <w:rPr>
                <w:sz w:val="18"/>
                <w:szCs w:val="18"/>
                <w:lang w:val="en-GB" w:eastAsia="en-GB"/>
              </w:rPr>
              <w:t>1:])</w:t>
            </w:r>
          </w:p>
        </w:tc>
        <w:tc>
          <w:tcPr>
            <w:tcW w:w="4110" w:type="dxa"/>
            <w:gridSpan w:val="3"/>
          </w:tcPr>
          <w:p w14:paraId="5BF4143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lastRenderedPageBreak/>
              <w:t>ones = {</w:t>
            </w:r>
          </w:p>
          <w:p w14:paraId="3DB8BD3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"zero": 0,</w:t>
            </w:r>
          </w:p>
          <w:p w14:paraId="734030D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"one": 1,</w:t>
            </w:r>
          </w:p>
          <w:p w14:paraId="009E689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"two": 2,</w:t>
            </w:r>
          </w:p>
          <w:p w14:paraId="58205E5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"three": 3,</w:t>
            </w:r>
          </w:p>
          <w:p w14:paraId="6CD14EB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"four": 4,</w:t>
            </w:r>
          </w:p>
          <w:p w14:paraId="34C5662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"five": 5,</w:t>
            </w:r>
          </w:p>
          <w:p w14:paraId="13EC84F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"six": 6,</w:t>
            </w:r>
          </w:p>
          <w:p w14:paraId="73B5C44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"seven": 7,</w:t>
            </w:r>
          </w:p>
          <w:p w14:paraId="1F38D69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"eight": 8,</w:t>
            </w:r>
          </w:p>
          <w:p w14:paraId="628DABE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"nine": 9,</w:t>
            </w:r>
          </w:p>
          <w:p w14:paraId="7009CF6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4367A67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7A6A3F0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teens = {</w:t>
            </w:r>
          </w:p>
          <w:p w14:paraId="58FFFB6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"ten": 10,</w:t>
            </w:r>
          </w:p>
          <w:p w14:paraId="6F5C89F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"eleven": 11,</w:t>
            </w:r>
          </w:p>
          <w:p w14:paraId="4C24AF2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"twelve": 12,</w:t>
            </w:r>
          </w:p>
          <w:p w14:paraId="365F510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"thirteen": 13,</w:t>
            </w:r>
          </w:p>
          <w:p w14:paraId="01B4D47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"fourteen": 14,</w:t>
            </w:r>
          </w:p>
          <w:p w14:paraId="11486973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"fifteen": 15,</w:t>
            </w:r>
          </w:p>
          <w:p w14:paraId="2202107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"sixteen": 16,</w:t>
            </w:r>
          </w:p>
          <w:p w14:paraId="443D50E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"seventeen": 17,</w:t>
            </w:r>
          </w:p>
          <w:p w14:paraId="7F54D0C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"eighteen": 18,</w:t>
            </w:r>
          </w:p>
          <w:p w14:paraId="73DA6AF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"nineteen": 19,</w:t>
            </w:r>
          </w:p>
          <w:p w14:paraId="1D46453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2BD9634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4DC3A6D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tens = {</w:t>
            </w:r>
          </w:p>
          <w:p w14:paraId="65E54BF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"twenty": 20,</w:t>
            </w:r>
          </w:p>
          <w:p w14:paraId="28A0413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"thirty": 30,</w:t>
            </w:r>
          </w:p>
          <w:p w14:paraId="26F27F7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"forty": 40,</w:t>
            </w:r>
          </w:p>
          <w:p w14:paraId="40110A0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"fifty": 50,</w:t>
            </w:r>
          </w:p>
          <w:p w14:paraId="68BB0D9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"sixty": 60,</w:t>
            </w:r>
          </w:p>
          <w:p w14:paraId="6B05C35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"seventy": 70,</w:t>
            </w:r>
          </w:p>
          <w:p w14:paraId="57236D6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"eighty": 80,</w:t>
            </w:r>
          </w:p>
          <w:p w14:paraId="05297E1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"ninety": 90,</w:t>
            </w:r>
          </w:p>
          <w:p w14:paraId="23D7C2A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2753494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412EDCA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lastRenderedPageBreak/>
              <w:t>hundreds = {</w:t>
            </w:r>
          </w:p>
          <w:p w14:paraId="3DD37418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"hundred": 100,</w:t>
            </w:r>
          </w:p>
          <w:p w14:paraId="7419818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118A01F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767A1AF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thousands = {</w:t>
            </w:r>
          </w:p>
          <w:p w14:paraId="4568BB4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"thousand": 1000,</w:t>
            </w:r>
          </w:p>
          <w:p w14:paraId="5DE5C5A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52DC3AE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65CBD82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millions = {</w:t>
            </w:r>
          </w:p>
          <w:p w14:paraId="58311BA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"million": 1000000,</w:t>
            </w:r>
          </w:p>
          <w:p w14:paraId="6EFE9F5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}</w:t>
            </w:r>
          </w:p>
          <w:p w14:paraId="3932FBD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73F3FBB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720C4D1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def word_to_num(words):</w:t>
            </w:r>
          </w:p>
          <w:p w14:paraId="5CF6020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64B9D4C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This function converts a string in words to an integer.</w:t>
            </w:r>
          </w:p>
          <w:p w14:paraId="48250CF8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506F59C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Args:</w:t>
            </w:r>
          </w:p>
          <w:p w14:paraId="5AD47019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words: A string representing a number in words.</w:t>
            </w:r>
          </w:p>
          <w:p w14:paraId="22DD677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22D822A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Returns:</w:t>
            </w:r>
          </w:p>
          <w:p w14:paraId="58B5CD8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An integer equivalent to the number in words.</w:t>
            </w:r>
          </w:p>
          <w:p w14:paraId="519BDAF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632B09E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words = words.strip().lower().split()</w:t>
            </w:r>
          </w:p>
          <w:p w14:paraId="05286952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result = 0</w:t>
            </w:r>
          </w:p>
          <w:p w14:paraId="7A5D264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i = 0</w:t>
            </w:r>
          </w:p>
          <w:p w14:paraId="6293956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while i &lt; len(words):</w:t>
            </w:r>
          </w:p>
          <w:p w14:paraId="52D6FE5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if words[i] in millions:</w:t>
            </w:r>
          </w:p>
          <w:p w14:paraId="1CE8F1E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result += millions[words[i]] * word_to_num(" ".join(words[i + 1:]))</w:t>
            </w:r>
          </w:p>
          <w:p w14:paraId="2F94122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 += 1</w:t>
            </w:r>
          </w:p>
          <w:p w14:paraId="5E88BAE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elif words[i] in thousands:</w:t>
            </w:r>
          </w:p>
          <w:p w14:paraId="3E77293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result += thousands[words[i]] * word_to_num(" ".join(words[i + 1:]))</w:t>
            </w:r>
          </w:p>
          <w:p w14:paraId="7C7572D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 += 1</w:t>
            </w:r>
          </w:p>
          <w:p w14:paraId="40C32A46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elif words[i] in hundreds:</w:t>
            </w:r>
          </w:p>
          <w:p w14:paraId="1A3991A1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lastRenderedPageBreak/>
              <w:t xml:space="preserve">      # Handle hundreds and optional "and"</w:t>
            </w:r>
          </w:p>
          <w:p w14:paraId="2D948AE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result += hundreds[words[i]]</w:t>
            </w:r>
          </w:p>
          <w:p w14:paraId="36A2A43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if i + 1 &lt; len(words) and words[i + 1] == "and":</w:t>
            </w:r>
          </w:p>
          <w:p w14:paraId="18822D4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  i += 2</w:t>
            </w:r>
          </w:p>
          <w:p w14:paraId="550F636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 += 1</w:t>
            </w:r>
          </w:p>
          <w:p w14:paraId="4A64DD6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elif i + 1 &lt; len(words) and words[i + 1] in tens:  # Handle tens</w:t>
            </w:r>
          </w:p>
          <w:p w14:paraId="1A8F803B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result += tens[words[i + 1]]</w:t>
            </w:r>
          </w:p>
          <w:p w14:paraId="0E3724EA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if words[i] != "zero":  # Handle "twenty one" vs. "one"</w:t>
            </w:r>
          </w:p>
          <w:p w14:paraId="748FD17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  result += word_to_num(" ".join(words[i:]))</w:t>
            </w:r>
          </w:p>
          <w:p w14:paraId="4C62AAE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 += 2</w:t>
            </w:r>
          </w:p>
          <w:p w14:paraId="0042308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elif i + 1 &lt; len(words) and words[i + 1] in teens:  # Handle teens</w:t>
            </w:r>
          </w:p>
          <w:p w14:paraId="064BE2F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result += teens[words[i + 1]]</w:t>
            </w:r>
          </w:p>
          <w:p w14:paraId="284EDB4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 += 2</w:t>
            </w:r>
          </w:p>
          <w:p w14:paraId="743DECF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elif words[i] in ones:</w:t>
            </w:r>
          </w:p>
          <w:p w14:paraId="06B8BB0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result += ones[words[i]]</w:t>
            </w:r>
          </w:p>
          <w:p w14:paraId="77EBBE0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i += 1</w:t>
            </w:r>
          </w:p>
          <w:p w14:paraId="29E50AA0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else:</w:t>
            </w:r>
          </w:p>
          <w:p w14:paraId="52D56315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    raise ValueError(f"Invalid word: {words[i]}")</w:t>
            </w:r>
          </w:p>
          <w:p w14:paraId="5F46F6FE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407E4A5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return result</w:t>
            </w:r>
          </w:p>
          <w:p w14:paraId="47F78E54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7F1BFD5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</w:p>
          <w:p w14:paraId="6FD3B23F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>def int_from_group(group):</w:t>
            </w:r>
          </w:p>
          <w:p w14:paraId="276A1698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2BF19ADD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This function is no longer used as word_to_num handles the entire sentence now.</w:t>
            </w:r>
          </w:p>
          <w:p w14:paraId="6ECEDB5C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"""</w:t>
            </w:r>
          </w:p>
          <w:p w14:paraId="10C258C7" w14:textId="77777777" w:rsidR="00431EA3" w:rsidRPr="00431EA3" w:rsidRDefault="00431EA3" w:rsidP="00431EA3">
            <w:pPr>
              <w:rPr>
                <w:noProof/>
                <w:sz w:val="18"/>
                <w:szCs w:val="18"/>
              </w:rPr>
            </w:pPr>
            <w:r w:rsidRPr="00431EA3">
              <w:rPr>
                <w:noProof/>
                <w:sz w:val="18"/>
                <w:szCs w:val="18"/>
              </w:rPr>
              <w:t xml:space="preserve">  pass  # This function can be removed</w:t>
            </w:r>
          </w:p>
          <w:p w14:paraId="3FFEE031" w14:textId="1BE09976" w:rsidR="007D6E72" w:rsidRPr="00E0490F" w:rsidRDefault="007D6E72" w:rsidP="004E3A94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5036" w:type="dxa"/>
            <w:gridSpan w:val="2"/>
          </w:tcPr>
          <w:p w14:paraId="2FEB7FCF" w14:textId="135403DE" w:rsidR="007D6E72" w:rsidRDefault="00431EA3" w:rsidP="004E3A9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2523FF" wp14:editId="40E29C48">
                  <wp:extent cx="3672840" cy="3816985"/>
                  <wp:effectExtent l="0" t="0" r="3810" b="0"/>
                  <wp:docPr id="806012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0125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381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2F107" w14:textId="28A75958" w:rsidR="007D6E72" w:rsidRDefault="00431EA3" w:rsidP="004E3A94">
            <w:pPr>
              <w:rPr>
                <w:noProof/>
              </w:rPr>
            </w:pPr>
            <w:r>
              <w:rPr>
                <w:noProof/>
              </w:rPr>
              <w:br/>
            </w:r>
          </w:p>
        </w:tc>
      </w:tr>
      <w:tr w:rsidR="007D6E72" w14:paraId="0576A3E9" w14:textId="77777777" w:rsidTr="00763170">
        <w:trPr>
          <w:gridAfter w:val="1"/>
          <w:wAfter w:w="68" w:type="dxa"/>
          <w:trHeight w:val="5864"/>
        </w:trPr>
        <w:tc>
          <w:tcPr>
            <w:tcW w:w="1622" w:type="dxa"/>
            <w:vAlign w:val="center"/>
          </w:tcPr>
          <w:p w14:paraId="78C8A39E" w14:textId="77777777" w:rsidR="007D6E72" w:rsidRDefault="007D6E7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20.</w:t>
            </w:r>
          </w:p>
        </w:tc>
        <w:tc>
          <w:tcPr>
            <w:tcW w:w="3900" w:type="dxa"/>
          </w:tcPr>
          <w:p w14:paraId="4439D7A3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format_duration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(seconds):</w:t>
            </w:r>
          </w:p>
          <w:p w14:paraId="7A127023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3064EC72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This function formats a duration (given as seconds) in a human-friendly way.</w:t>
            </w:r>
          </w:p>
          <w:p w14:paraId="2ACFA376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7ABEBBBB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296470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296470">
              <w:rPr>
                <w:sz w:val="18"/>
                <w:szCs w:val="18"/>
                <w:lang w:val="en-GB" w:eastAsia="en-GB"/>
              </w:rPr>
              <w:t>:</w:t>
            </w:r>
          </w:p>
          <w:p w14:paraId="0234FB49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seconds: A non-negative integer representing the duration in seconds.</w:t>
            </w:r>
          </w:p>
          <w:p w14:paraId="4598C6DB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</w:p>
          <w:p w14:paraId="1111A744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6D4A8EC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A string containing the human-readable duration.</w:t>
            </w:r>
          </w:p>
          <w:p w14:paraId="60554A07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4305DC9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units = [("year", 365 * 24 * 60 * 60), ("day", 24 * 60 * 60), ("hour", 60 * 60), ("minute", 60), ("second", 1)]</w:t>
            </w:r>
          </w:p>
          <w:p w14:paraId="52ED465B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results = []</w:t>
            </w:r>
          </w:p>
          <w:p w14:paraId="73B0EA4C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for unit, value in units:</w:t>
            </w:r>
          </w:p>
          <w:p w14:paraId="65194C42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if seconds &gt;= value:</w:t>
            </w:r>
          </w:p>
          <w:p w14:paraId="168F7A7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count = seconds // value</w:t>
            </w:r>
          </w:p>
          <w:p w14:paraId="195AC037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seconds -= count * value</w:t>
            </w:r>
          </w:p>
          <w:p w14:paraId="498CB74D" w14:textId="77777777" w:rsidR="007D6E72" w:rsidRPr="00296470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results.append</w:t>
            </w:r>
            <w:proofErr w:type="spellEnd"/>
            <w:proofErr w:type="gramEnd"/>
            <w:r w:rsidRPr="00296470">
              <w:rPr>
                <w:sz w:val="18"/>
                <w:szCs w:val="18"/>
                <w:lang w:val="en-GB" w:eastAsia="en-GB"/>
              </w:rPr>
              <w:t>(f"{count} {unit + ('s' if count &gt; 1 else '')}")</w:t>
            </w:r>
          </w:p>
          <w:p w14:paraId="3660DD17" w14:textId="77777777" w:rsidR="007D6E72" w:rsidRPr="00052997" w:rsidRDefault="007D6E72" w:rsidP="004E3A94">
            <w:pPr>
              <w:rPr>
                <w:sz w:val="18"/>
                <w:szCs w:val="18"/>
                <w:lang w:val="en-GB" w:eastAsia="en-GB"/>
              </w:rPr>
            </w:pPr>
            <w:r w:rsidRPr="00296470">
              <w:rPr>
                <w:sz w:val="18"/>
                <w:szCs w:val="18"/>
                <w:lang w:val="en-GB" w:eastAsia="en-GB"/>
              </w:rPr>
              <w:t xml:space="preserve">  return "now" if not results else ", </w:t>
            </w:r>
            <w:proofErr w:type="gramStart"/>
            <w:r w:rsidRPr="00296470">
              <w:rPr>
                <w:sz w:val="18"/>
                <w:szCs w:val="18"/>
                <w:lang w:val="en-GB" w:eastAsia="en-GB"/>
              </w:rPr>
              <w:t>".join</w:t>
            </w:r>
            <w:proofErr w:type="gramEnd"/>
            <w:r w:rsidRPr="00296470">
              <w:rPr>
                <w:sz w:val="18"/>
                <w:szCs w:val="18"/>
                <w:lang w:val="en-GB" w:eastAsia="en-GB"/>
              </w:rPr>
              <w:t>(results[:-1]) + " and " + results[-1]</w:t>
            </w:r>
          </w:p>
        </w:tc>
        <w:tc>
          <w:tcPr>
            <w:tcW w:w="4110" w:type="dxa"/>
            <w:gridSpan w:val="3"/>
          </w:tcPr>
          <w:p w14:paraId="136E4EEC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431EA3">
              <w:rPr>
                <w:sz w:val="18"/>
                <w:szCs w:val="18"/>
                <w:lang w:val="en-GB" w:eastAsia="en-GB"/>
              </w:rPr>
              <w:t>format_duration</w:t>
            </w:r>
            <w:proofErr w:type="spellEnd"/>
            <w:r w:rsidRPr="00431EA3">
              <w:rPr>
                <w:sz w:val="18"/>
                <w:szCs w:val="18"/>
                <w:lang w:val="en-GB" w:eastAsia="en-GB"/>
              </w:rPr>
              <w:t>(seconds):</w:t>
            </w:r>
          </w:p>
          <w:p w14:paraId="09D66BB6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01EECC89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This function formats a duration (given as seconds) in a human-friendly way.</w:t>
            </w:r>
          </w:p>
          <w:p w14:paraId="412945B6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</w:p>
          <w:p w14:paraId="67643BD2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31EA3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431EA3">
              <w:rPr>
                <w:sz w:val="18"/>
                <w:szCs w:val="18"/>
                <w:lang w:val="en-GB" w:eastAsia="en-GB"/>
              </w:rPr>
              <w:t>:</w:t>
            </w:r>
          </w:p>
          <w:p w14:paraId="0B57DCEE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  seconds: A non-negative integer representing the duration in seconds.</w:t>
            </w:r>
          </w:p>
          <w:p w14:paraId="44C350AE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</w:p>
          <w:p w14:paraId="13FB0239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Returns:</w:t>
            </w:r>
          </w:p>
          <w:p w14:paraId="1F910479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  A string containing the human-readable duration.</w:t>
            </w:r>
          </w:p>
          <w:p w14:paraId="19655F8A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"""</w:t>
            </w:r>
          </w:p>
          <w:p w14:paraId="610EF2D8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units = [("year", 365 * 24 * 60 * 60), ("day", 24 * 60 * 60), ("hour", 60 * 60), ("minute", 60), ("second", 1)]</w:t>
            </w:r>
          </w:p>
          <w:p w14:paraId="15872DC6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results = []</w:t>
            </w:r>
          </w:p>
          <w:p w14:paraId="7DF3CE95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for unit, value in units:</w:t>
            </w:r>
          </w:p>
          <w:p w14:paraId="0D49192D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if seconds &gt;= value:</w:t>
            </w:r>
          </w:p>
          <w:p w14:paraId="48578E51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  count = seconds // value</w:t>
            </w:r>
          </w:p>
          <w:p w14:paraId="61FB9164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  seconds -= count * value</w:t>
            </w:r>
          </w:p>
          <w:p w14:paraId="0B058C9D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  # Add leading zero for unit count if needed (e.g., "0 seconds")</w:t>
            </w:r>
          </w:p>
          <w:p w14:paraId="6EF009FF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  </w:t>
            </w:r>
            <w:proofErr w:type="spellStart"/>
            <w:proofErr w:type="gramStart"/>
            <w:r w:rsidRPr="00431EA3">
              <w:rPr>
                <w:sz w:val="18"/>
                <w:szCs w:val="18"/>
                <w:lang w:val="en-GB" w:eastAsia="en-GB"/>
              </w:rPr>
              <w:t>results.append</w:t>
            </w:r>
            <w:proofErr w:type="spellEnd"/>
            <w:proofErr w:type="gramEnd"/>
            <w:r w:rsidRPr="00431EA3">
              <w:rPr>
                <w:sz w:val="18"/>
                <w:szCs w:val="18"/>
                <w:lang w:val="en-GB" w:eastAsia="en-GB"/>
              </w:rPr>
              <w:t>(f"{count:01} {unit + ('s' if count != 1 else '')}")</w:t>
            </w:r>
          </w:p>
          <w:p w14:paraId="09BC66DD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</w:p>
          <w:p w14:paraId="1BC2DD11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if not results:</w:t>
            </w:r>
          </w:p>
          <w:p w14:paraId="1DA7922B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  return "</w:t>
            </w:r>
            <w:proofErr w:type="gramStart"/>
            <w:r w:rsidRPr="00431EA3">
              <w:rPr>
                <w:sz w:val="18"/>
                <w:szCs w:val="18"/>
                <w:lang w:val="en-GB" w:eastAsia="en-GB"/>
              </w:rPr>
              <w:t>now"</w:t>
            </w:r>
            <w:proofErr w:type="gramEnd"/>
          </w:p>
          <w:p w14:paraId="409F4FEA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</w:p>
          <w:p w14:paraId="3AC9AB1C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# Join all components with commas and spaces, including the last one</w:t>
            </w:r>
          </w:p>
          <w:p w14:paraId="65B6289C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</w:t>
            </w:r>
            <w:proofErr w:type="spellStart"/>
            <w:r w:rsidRPr="00431EA3">
              <w:rPr>
                <w:sz w:val="18"/>
                <w:szCs w:val="18"/>
                <w:lang w:val="en-GB" w:eastAsia="en-GB"/>
              </w:rPr>
              <w:t>joined_results</w:t>
            </w:r>
            <w:proofErr w:type="spellEnd"/>
            <w:r w:rsidRPr="00431EA3">
              <w:rPr>
                <w:sz w:val="18"/>
                <w:szCs w:val="18"/>
                <w:lang w:val="en-GB" w:eastAsia="en-GB"/>
              </w:rPr>
              <w:t xml:space="preserve"> = ", </w:t>
            </w:r>
            <w:proofErr w:type="gramStart"/>
            <w:r w:rsidRPr="00431EA3">
              <w:rPr>
                <w:sz w:val="18"/>
                <w:szCs w:val="18"/>
                <w:lang w:val="en-GB" w:eastAsia="en-GB"/>
              </w:rPr>
              <w:t>".join</w:t>
            </w:r>
            <w:proofErr w:type="gramEnd"/>
            <w:r w:rsidRPr="00431EA3">
              <w:rPr>
                <w:sz w:val="18"/>
                <w:szCs w:val="18"/>
                <w:lang w:val="en-GB" w:eastAsia="en-GB"/>
              </w:rPr>
              <w:t>(results)</w:t>
            </w:r>
          </w:p>
          <w:p w14:paraId="1840E7E7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</w:p>
          <w:p w14:paraId="0D0D4CBB" w14:textId="77777777" w:rsidR="00431EA3" w:rsidRPr="00431EA3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# Ensure proper pluralization for the last </w:t>
            </w:r>
            <w:r w:rsidRPr="00431EA3">
              <w:rPr>
                <w:sz w:val="18"/>
                <w:szCs w:val="18"/>
                <w:lang w:val="en-GB" w:eastAsia="en-GB"/>
              </w:rPr>
              <w:lastRenderedPageBreak/>
              <w:t>component</w:t>
            </w:r>
          </w:p>
          <w:p w14:paraId="11D2F8DB" w14:textId="5245642B" w:rsidR="007D6E72" w:rsidRDefault="00431EA3" w:rsidP="00431EA3">
            <w:pPr>
              <w:rPr>
                <w:sz w:val="18"/>
                <w:szCs w:val="18"/>
                <w:lang w:val="en-GB" w:eastAsia="en-GB"/>
              </w:rPr>
            </w:pPr>
            <w:r w:rsidRPr="00431EA3">
              <w:rPr>
                <w:sz w:val="18"/>
                <w:szCs w:val="18"/>
                <w:lang w:val="en-GB" w:eastAsia="en-GB"/>
              </w:rPr>
              <w:t xml:space="preserve">  return </w:t>
            </w:r>
            <w:proofErr w:type="spellStart"/>
            <w:r w:rsidRPr="00431EA3">
              <w:rPr>
                <w:sz w:val="18"/>
                <w:szCs w:val="18"/>
                <w:lang w:val="en-GB" w:eastAsia="en-GB"/>
              </w:rPr>
              <w:t>joined_</w:t>
            </w:r>
            <w:proofErr w:type="gramStart"/>
            <w:r w:rsidRPr="00431EA3">
              <w:rPr>
                <w:sz w:val="18"/>
                <w:szCs w:val="18"/>
                <w:lang w:val="en-GB" w:eastAsia="en-GB"/>
              </w:rPr>
              <w:t>results.replace</w:t>
            </w:r>
            <w:proofErr w:type="spellEnd"/>
            <w:proofErr w:type="gramEnd"/>
            <w:r w:rsidRPr="00431EA3">
              <w:rPr>
                <w:sz w:val="18"/>
                <w:szCs w:val="18"/>
                <w:lang w:val="en-GB" w:eastAsia="en-GB"/>
              </w:rPr>
              <w:t>(" and 0 ", " and ")</w:t>
            </w:r>
          </w:p>
        </w:tc>
        <w:tc>
          <w:tcPr>
            <w:tcW w:w="5036" w:type="dxa"/>
            <w:gridSpan w:val="2"/>
          </w:tcPr>
          <w:p w14:paraId="65A1A653" w14:textId="10852A2C" w:rsidR="007D6E72" w:rsidRDefault="00431EA3" w:rsidP="004E3A9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10DA0" wp14:editId="0E64AAB7">
                  <wp:extent cx="3672840" cy="3812540"/>
                  <wp:effectExtent l="0" t="0" r="3810" b="0"/>
                  <wp:docPr id="819479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799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381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  <w:t>Kods funkcionāli strādā pareizi, problēma ir tajā, ka pie izvades tiek prasīts vārds ‘and’, nevis ‘,’ starp atšķirīgajām vērtībām</w:t>
            </w:r>
          </w:p>
        </w:tc>
      </w:tr>
      <w:tr w:rsidR="00E462E2" w14:paraId="2F1B2BF9" w14:textId="77777777" w:rsidTr="00763170">
        <w:trPr>
          <w:gridAfter w:val="2"/>
          <w:wAfter w:w="77" w:type="dxa"/>
          <w:trHeight w:val="502"/>
        </w:trPr>
        <w:tc>
          <w:tcPr>
            <w:tcW w:w="1622" w:type="dxa"/>
            <w:vAlign w:val="center"/>
          </w:tcPr>
          <w:p w14:paraId="337AC862" w14:textId="77777777" w:rsidR="00E462E2" w:rsidRDefault="00E462E2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18.</w:t>
            </w:r>
          </w:p>
        </w:tc>
        <w:tc>
          <w:tcPr>
            <w:tcW w:w="3900" w:type="dxa"/>
          </w:tcPr>
          <w:p w14:paraId="08662DEC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class 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RomanNumerals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>:</w:t>
            </w:r>
          </w:p>
          <w:p w14:paraId="52FC73CD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@staticmethod</w:t>
            </w:r>
          </w:p>
          <w:p w14:paraId="39F35ABC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def 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to_</w:t>
            </w:r>
            <w:proofErr w:type="gramStart"/>
            <w:r w:rsidRPr="009C70C1">
              <w:rPr>
                <w:sz w:val="18"/>
                <w:szCs w:val="18"/>
                <w:lang w:val="en-GB" w:eastAsia="en-GB"/>
              </w:rPr>
              <w:t>roman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proofErr w:type="gramEnd"/>
            <w:r w:rsidRPr="009C70C1">
              <w:rPr>
                <w:sz w:val="18"/>
                <w:szCs w:val="18"/>
                <w:lang w:val="en-GB" w:eastAsia="en-GB"/>
              </w:rPr>
              <w:t>val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>: int) -&gt; str:</w:t>
            </w:r>
          </w:p>
          <w:p w14:paraId="47ECC147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# Define the mapping of integer values to Roman numerals</w:t>
            </w:r>
          </w:p>
          <w:p w14:paraId="60BF989B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int_to_roman_map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 xml:space="preserve"> = {</w:t>
            </w:r>
          </w:p>
          <w:p w14:paraId="314E6E04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1000: 'M',</w:t>
            </w:r>
          </w:p>
          <w:p w14:paraId="28DF6506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900: 'CM',</w:t>
            </w:r>
          </w:p>
          <w:p w14:paraId="1D335B4B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500: 'D',</w:t>
            </w:r>
          </w:p>
          <w:p w14:paraId="564203FE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400: 'CD',</w:t>
            </w:r>
          </w:p>
          <w:p w14:paraId="3DA00682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100: 'C',</w:t>
            </w:r>
          </w:p>
          <w:p w14:paraId="3F267DE5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90: 'XC',</w:t>
            </w:r>
          </w:p>
          <w:p w14:paraId="42B89DC5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50: 'L',</w:t>
            </w:r>
          </w:p>
          <w:p w14:paraId="3F8977C4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40: 'XL',</w:t>
            </w:r>
          </w:p>
          <w:p w14:paraId="17C474F2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10: 'X',</w:t>
            </w:r>
          </w:p>
          <w:p w14:paraId="66C71A1D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9: 'IX',</w:t>
            </w:r>
          </w:p>
          <w:p w14:paraId="7F41BF32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5: 'V',</w:t>
            </w:r>
          </w:p>
          <w:p w14:paraId="1850DA40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4: 'IV',</w:t>
            </w:r>
          </w:p>
          <w:p w14:paraId="70D1911B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1: 'I'</w:t>
            </w:r>
          </w:p>
          <w:p w14:paraId="32B89A11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}</w:t>
            </w:r>
          </w:p>
          <w:p w14:paraId="6EFB4F52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3A1EF221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# Initialize the result string</w:t>
            </w:r>
          </w:p>
          <w:p w14:paraId="503BA0D9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result = ''</w:t>
            </w:r>
          </w:p>
          <w:p w14:paraId="1A967BE7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1A1C02F2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# Iterate through the integer values in descending order</w:t>
            </w:r>
          </w:p>
          <w:p w14:paraId="3FA9AFF7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for integer in sorted(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int_to_roman_</w:t>
            </w:r>
            <w:proofErr w:type="gramStart"/>
            <w:r w:rsidRPr="009C70C1">
              <w:rPr>
                <w:sz w:val="18"/>
                <w:szCs w:val="18"/>
                <w:lang w:val="en-GB" w:eastAsia="en-GB"/>
              </w:rPr>
              <w:t>map.keys</w:t>
            </w:r>
            <w:proofErr w:type="spellEnd"/>
            <w:proofErr w:type="gramEnd"/>
            <w:r w:rsidRPr="009C70C1">
              <w:rPr>
                <w:sz w:val="18"/>
                <w:szCs w:val="18"/>
                <w:lang w:val="en-GB" w:eastAsia="en-GB"/>
              </w:rPr>
              <w:t>(), reverse=True):</w:t>
            </w:r>
          </w:p>
          <w:p w14:paraId="6BD07D74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# Append the corresponding Roman numeral to the result while subtracting the integer value</w:t>
            </w:r>
          </w:p>
          <w:p w14:paraId="3869CC78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while 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val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 xml:space="preserve"> &gt;= integer:</w:t>
            </w:r>
          </w:p>
          <w:p w14:paraId="4DD5DEDA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    result += 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int_to_roman_map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>[integer]</w:t>
            </w:r>
          </w:p>
          <w:p w14:paraId="20D32112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        </w:t>
            </w:r>
            <w:proofErr w:type="spellStart"/>
            <w:r w:rsidRPr="009C70C1">
              <w:rPr>
                <w:sz w:val="18"/>
                <w:szCs w:val="18"/>
                <w:lang w:val="en-GB" w:eastAsia="en-GB"/>
              </w:rPr>
              <w:t>val</w:t>
            </w:r>
            <w:proofErr w:type="spellEnd"/>
            <w:r w:rsidRPr="009C70C1">
              <w:rPr>
                <w:sz w:val="18"/>
                <w:szCs w:val="18"/>
                <w:lang w:val="en-GB" w:eastAsia="en-GB"/>
              </w:rPr>
              <w:t xml:space="preserve"> -= integer</w:t>
            </w:r>
          </w:p>
          <w:p w14:paraId="5EA87B24" w14:textId="77777777" w:rsidR="00E462E2" w:rsidRPr="009C70C1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</w:t>
            </w:r>
          </w:p>
          <w:p w14:paraId="0088F87C" w14:textId="77777777" w:rsidR="00E462E2" w:rsidRPr="00296470" w:rsidRDefault="00E462E2" w:rsidP="004E3A94">
            <w:pPr>
              <w:rPr>
                <w:sz w:val="18"/>
                <w:szCs w:val="18"/>
                <w:lang w:val="en-GB" w:eastAsia="en-GB"/>
              </w:rPr>
            </w:pPr>
            <w:r w:rsidRPr="009C70C1">
              <w:rPr>
                <w:sz w:val="18"/>
                <w:szCs w:val="18"/>
                <w:lang w:val="en-GB" w:eastAsia="en-GB"/>
              </w:rPr>
              <w:t xml:space="preserve">        return result</w:t>
            </w:r>
          </w:p>
        </w:tc>
        <w:tc>
          <w:tcPr>
            <w:tcW w:w="4083" w:type="dxa"/>
            <w:gridSpan w:val="2"/>
          </w:tcPr>
          <w:p w14:paraId="75CC4608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>class RomanNumerals:</w:t>
            </w:r>
          </w:p>
          <w:p w14:paraId="38A7A468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@staticmethod</w:t>
            </w:r>
          </w:p>
          <w:p w14:paraId="125AFB3B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def to_roman(val: int) -&gt; str:</w:t>
            </w:r>
          </w:p>
          <w:p w14:paraId="4764CAEB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"""</w:t>
            </w:r>
          </w:p>
          <w:p w14:paraId="00C973F7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Converts an integer to a Roman numeral string.</w:t>
            </w:r>
          </w:p>
          <w:p w14:paraId="4B726EFF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</w:p>
          <w:p w14:paraId="0019032F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Args:</w:t>
            </w:r>
          </w:p>
          <w:p w14:paraId="5A9BD925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val: An integer between 1 and 3999.</w:t>
            </w:r>
          </w:p>
          <w:p w14:paraId="27E64DB1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</w:p>
          <w:p w14:paraId="493F39F8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Returns:</w:t>
            </w:r>
          </w:p>
          <w:p w14:paraId="199FC18D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A string representing the Roman numeral equivalent of the integer.</w:t>
            </w:r>
          </w:p>
          <w:p w14:paraId="20D10BA0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"""</w:t>
            </w:r>
          </w:p>
          <w:p w14:paraId="0EB7C4F5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# Define the mapping of integer values to Roman numerals (including subtractive cases)</w:t>
            </w:r>
          </w:p>
          <w:p w14:paraId="3B0B9796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int_to_roman_map = {</w:t>
            </w:r>
          </w:p>
          <w:p w14:paraId="46C33241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1000: 'M',</w:t>
            </w:r>
          </w:p>
          <w:p w14:paraId="496BBC82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900: 'CM',</w:t>
            </w:r>
          </w:p>
          <w:p w14:paraId="452B9959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500: 'D',</w:t>
            </w:r>
          </w:p>
          <w:p w14:paraId="34A6C82B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400: 'CD',</w:t>
            </w:r>
          </w:p>
          <w:p w14:paraId="7D59F57B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100: 'C',</w:t>
            </w:r>
          </w:p>
          <w:p w14:paraId="7F2B640B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90: 'XC',</w:t>
            </w:r>
          </w:p>
          <w:p w14:paraId="3EA9FDA5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50: 'L',</w:t>
            </w:r>
          </w:p>
          <w:p w14:paraId="1A748254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40: 'XL',</w:t>
            </w:r>
          </w:p>
          <w:p w14:paraId="02B88CC3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10: 'X',</w:t>
            </w:r>
          </w:p>
          <w:p w14:paraId="7CFCC9D0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9: 'IX',</w:t>
            </w:r>
          </w:p>
          <w:p w14:paraId="08D71A84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5: 'V',</w:t>
            </w:r>
          </w:p>
          <w:p w14:paraId="3F20FE5D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4: 'IV',</w:t>
            </w:r>
          </w:p>
          <w:p w14:paraId="6FCB0967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  1: 'I'</w:t>
            </w:r>
          </w:p>
          <w:p w14:paraId="5B34A988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}</w:t>
            </w:r>
          </w:p>
          <w:p w14:paraId="0E589CA7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</w:p>
          <w:p w14:paraId="787E68C3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result = ''</w:t>
            </w:r>
          </w:p>
          <w:p w14:paraId="24860697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while val &gt; 0:</w:t>
            </w:r>
          </w:p>
          <w:p w14:paraId="44B78B2C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# Find the largest possible Roman numeral for the current value</w:t>
            </w:r>
          </w:p>
          <w:p w14:paraId="5062F94A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largest_key = max(key for key in int_to_roman_map.keys() if key &lt;= val)</w:t>
            </w:r>
          </w:p>
          <w:p w14:paraId="000271B7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lastRenderedPageBreak/>
              <w:t xml:space="preserve">      result += int_to_roman_map[largest_key]</w:t>
            </w:r>
          </w:p>
          <w:p w14:paraId="78D1272F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  val -= largest_key</w:t>
            </w:r>
          </w:p>
          <w:p w14:paraId="0AD92EA4" w14:textId="77777777" w:rsidR="00763170" w:rsidRPr="00763170" w:rsidRDefault="00763170" w:rsidP="00763170">
            <w:pPr>
              <w:rPr>
                <w:noProof/>
                <w:sz w:val="18"/>
                <w:szCs w:val="18"/>
              </w:rPr>
            </w:pPr>
          </w:p>
          <w:p w14:paraId="5B17A327" w14:textId="48DEEE84" w:rsidR="00E462E2" w:rsidRPr="00763170" w:rsidRDefault="00763170" w:rsidP="00763170">
            <w:pPr>
              <w:rPr>
                <w:noProof/>
                <w:sz w:val="18"/>
                <w:szCs w:val="18"/>
              </w:rPr>
            </w:pPr>
            <w:r w:rsidRPr="00763170">
              <w:rPr>
                <w:noProof/>
                <w:sz w:val="18"/>
                <w:szCs w:val="18"/>
              </w:rPr>
              <w:t xml:space="preserve">    return result</w:t>
            </w:r>
          </w:p>
        </w:tc>
        <w:tc>
          <w:tcPr>
            <w:tcW w:w="5054" w:type="dxa"/>
            <w:gridSpan w:val="2"/>
          </w:tcPr>
          <w:p w14:paraId="21B16FCF" w14:textId="4FF2B52A" w:rsidR="00E462E2" w:rsidRDefault="00763170" w:rsidP="004E3A9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94048" wp14:editId="77B3EC62">
                  <wp:extent cx="3072130" cy="3181350"/>
                  <wp:effectExtent l="0" t="0" r="0" b="0"/>
                  <wp:docPr id="44461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613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13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noProof/>
              </w:rPr>
              <w:br/>
              <w:t>Nepievienoja otru funkciju – nno romiešu uz parastajiem cipariem.</w:t>
            </w:r>
          </w:p>
        </w:tc>
      </w:tr>
      <w:tr w:rsidR="00763170" w14:paraId="787072DB" w14:textId="77777777" w:rsidTr="00763170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4072B148" w14:textId="77777777" w:rsidR="00763170" w:rsidRDefault="00763170" w:rsidP="004E3A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</w:t>
            </w:r>
          </w:p>
        </w:tc>
        <w:tc>
          <w:tcPr>
            <w:tcW w:w="3900" w:type="dxa"/>
          </w:tcPr>
          <w:p w14:paraId="0B07F3BC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parse_int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>(string):</w:t>
            </w:r>
          </w:p>
          <w:p w14:paraId="4B1E238D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# Define a mapping between words and their numerical values</w:t>
            </w:r>
          </w:p>
          <w:p w14:paraId="5E46B129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word_to_number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 xml:space="preserve"> = {</w:t>
            </w:r>
          </w:p>
          <w:p w14:paraId="59076309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'zero': 0,</w:t>
            </w:r>
          </w:p>
          <w:p w14:paraId="0B6F34C0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'one': 1,</w:t>
            </w:r>
          </w:p>
          <w:p w14:paraId="4447737B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'two': 2,</w:t>
            </w:r>
          </w:p>
          <w:p w14:paraId="04260556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'three': 3,</w:t>
            </w:r>
          </w:p>
          <w:p w14:paraId="41A76AF1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'four': 4,</w:t>
            </w:r>
          </w:p>
          <w:p w14:paraId="4EBE69F4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'five': 5,</w:t>
            </w:r>
          </w:p>
          <w:p w14:paraId="79F39DA3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'six': 6,</w:t>
            </w:r>
          </w:p>
          <w:p w14:paraId="11F37AEA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'seven': 7,</w:t>
            </w:r>
          </w:p>
          <w:p w14:paraId="44BF30DC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'eight': 8,</w:t>
            </w:r>
          </w:p>
          <w:p w14:paraId="75C23731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'nine': 9,</w:t>
            </w:r>
          </w:p>
          <w:p w14:paraId="36CC59BF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'ten': 10,</w:t>
            </w:r>
          </w:p>
          <w:p w14:paraId="589BD378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'eleven': 11,</w:t>
            </w:r>
          </w:p>
          <w:p w14:paraId="6D0C8FB0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'twelve': 12,</w:t>
            </w:r>
          </w:p>
          <w:p w14:paraId="15F13EC3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'thirteen': 13,</w:t>
            </w:r>
          </w:p>
          <w:p w14:paraId="63018100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'fourteen': 14,</w:t>
            </w:r>
          </w:p>
          <w:p w14:paraId="4BBEC5C0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'fifteen': 15,</w:t>
            </w:r>
          </w:p>
          <w:p w14:paraId="70B52E0A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'sixteen': 16,</w:t>
            </w:r>
          </w:p>
          <w:p w14:paraId="71B426EC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'seventeen': 17,</w:t>
            </w:r>
          </w:p>
          <w:p w14:paraId="27461E27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'eighteen': 18,</w:t>
            </w:r>
          </w:p>
          <w:p w14:paraId="47FF7FBB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'nineteen': 19,</w:t>
            </w:r>
          </w:p>
          <w:p w14:paraId="2FD4004D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'twenty': 20,</w:t>
            </w:r>
          </w:p>
          <w:p w14:paraId="731C5BDE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'thirty': 30,</w:t>
            </w:r>
          </w:p>
          <w:p w14:paraId="21FD41F2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'forty': 40,</w:t>
            </w:r>
          </w:p>
          <w:p w14:paraId="0BD7A2C8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'fifty': 50,</w:t>
            </w:r>
          </w:p>
          <w:p w14:paraId="6A8C792B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'sixty': 60,</w:t>
            </w:r>
          </w:p>
          <w:p w14:paraId="2A114E66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'seventy': 70,</w:t>
            </w:r>
          </w:p>
          <w:p w14:paraId="74F9687B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'eighty': 80,</w:t>
            </w:r>
          </w:p>
          <w:p w14:paraId="1F2A3730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'ninety': 90,</w:t>
            </w:r>
          </w:p>
          <w:p w14:paraId="3193F3B2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'hundred': 100,</w:t>
            </w:r>
          </w:p>
          <w:p w14:paraId="13F8C38A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lastRenderedPageBreak/>
              <w:t xml:space="preserve">        'thousand': 1000,</w:t>
            </w:r>
          </w:p>
          <w:p w14:paraId="497250BC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'million': 1000000</w:t>
            </w:r>
          </w:p>
          <w:p w14:paraId="419020B3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}</w:t>
            </w:r>
          </w:p>
          <w:p w14:paraId="51435C27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203317F1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# Split the input string into individual words</w:t>
            </w:r>
          </w:p>
          <w:p w14:paraId="632A2EDF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words = </w:t>
            </w:r>
            <w:proofErr w:type="spellStart"/>
            <w:proofErr w:type="gramStart"/>
            <w:r w:rsidRPr="001275C9">
              <w:rPr>
                <w:sz w:val="18"/>
                <w:szCs w:val="18"/>
                <w:lang w:val="en-GB" w:eastAsia="en-GB"/>
              </w:rPr>
              <w:t>string.replace</w:t>
            </w:r>
            <w:proofErr w:type="spellEnd"/>
            <w:proofErr w:type="gramEnd"/>
            <w:r w:rsidRPr="001275C9">
              <w:rPr>
                <w:sz w:val="18"/>
                <w:szCs w:val="18"/>
                <w:lang w:val="en-GB" w:eastAsia="en-GB"/>
              </w:rPr>
              <w:t>('-', ' ').split()</w:t>
            </w:r>
          </w:p>
          <w:p w14:paraId="6455154C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2F1F0137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# Initialize variables to track the total value and the current value</w:t>
            </w:r>
          </w:p>
          <w:p w14:paraId="537E7771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total = 0</w:t>
            </w:r>
          </w:p>
          <w:p w14:paraId="35B9096F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current = 0</w:t>
            </w:r>
          </w:p>
          <w:p w14:paraId="16ABC9EF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576E8ACC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# Iterate through the words</w:t>
            </w:r>
          </w:p>
          <w:p w14:paraId="46CF9E0F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for word in words:</w:t>
            </w:r>
          </w:p>
          <w:p w14:paraId="25EF7925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# If the word represents a numerical value, add it to the current value</w:t>
            </w:r>
          </w:p>
          <w:p w14:paraId="6F075628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if word in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word_to_number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>:</w:t>
            </w:r>
          </w:p>
          <w:p w14:paraId="078134F2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    current +=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word_to_number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>[word]</w:t>
            </w:r>
          </w:p>
          <w:p w14:paraId="02D8D77F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# If the word represents a multiple of 100, multiply the current value by it</w:t>
            </w:r>
          </w:p>
          <w:p w14:paraId="53CFE3B9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 xml:space="preserve"> word == 'hundred':</w:t>
            </w:r>
          </w:p>
          <w:p w14:paraId="69602013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    current *= 100</w:t>
            </w:r>
          </w:p>
          <w:p w14:paraId="27BB7104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# If the word represents a multiple of 1000 or 1000000, multiply the current value by it and add it to the total</w:t>
            </w:r>
          </w:p>
          <w:p w14:paraId="5CEB6072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elif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 xml:space="preserve"> word in ['thousand', 'million']:</w:t>
            </w:r>
          </w:p>
          <w:p w14:paraId="4CDFE5E2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    total += current * </w:t>
            </w:r>
            <w:proofErr w:type="spellStart"/>
            <w:r w:rsidRPr="001275C9">
              <w:rPr>
                <w:sz w:val="18"/>
                <w:szCs w:val="18"/>
                <w:lang w:val="en-GB" w:eastAsia="en-GB"/>
              </w:rPr>
              <w:t>word_to_number</w:t>
            </w:r>
            <w:proofErr w:type="spellEnd"/>
            <w:r w:rsidRPr="001275C9">
              <w:rPr>
                <w:sz w:val="18"/>
                <w:szCs w:val="18"/>
                <w:lang w:val="en-GB" w:eastAsia="en-GB"/>
              </w:rPr>
              <w:t>[word]</w:t>
            </w:r>
          </w:p>
          <w:p w14:paraId="4482DB3B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        current = 0</w:t>
            </w:r>
          </w:p>
          <w:p w14:paraId="6B212EE3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7310AD1A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# Add the remaining current value to the total</w:t>
            </w:r>
          </w:p>
          <w:p w14:paraId="61CDBB59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total += current</w:t>
            </w:r>
          </w:p>
          <w:p w14:paraId="2C993DBE" w14:textId="77777777" w:rsidR="00763170" w:rsidRPr="001275C9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</w:t>
            </w:r>
          </w:p>
          <w:p w14:paraId="0DE277E5" w14:textId="77777777" w:rsidR="00763170" w:rsidRPr="00296470" w:rsidRDefault="00763170" w:rsidP="004E3A94">
            <w:pPr>
              <w:rPr>
                <w:sz w:val="18"/>
                <w:szCs w:val="18"/>
                <w:lang w:val="en-GB" w:eastAsia="en-GB"/>
              </w:rPr>
            </w:pPr>
            <w:r w:rsidRPr="001275C9">
              <w:rPr>
                <w:sz w:val="18"/>
                <w:szCs w:val="18"/>
                <w:lang w:val="en-GB" w:eastAsia="en-GB"/>
              </w:rPr>
              <w:t xml:space="preserve">    return total</w:t>
            </w:r>
          </w:p>
        </w:tc>
        <w:tc>
          <w:tcPr>
            <w:tcW w:w="9146" w:type="dxa"/>
            <w:gridSpan w:val="5"/>
          </w:tcPr>
          <w:p w14:paraId="2206C2EB" w14:textId="5F34A80D" w:rsidR="00763170" w:rsidRDefault="00763170" w:rsidP="004E3A94">
            <w:pPr>
              <w:rPr>
                <w:noProof/>
              </w:rPr>
            </w:pPr>
            <w:r>
              <w:rPr>
                <w:noProof/>
              </w:rPr>
              <w:lastRenderedPageBreak/>
              <w:t>Netika sniegta atbilde. Divas reizes tika uzdots atrast kļūdas dotajā kodā un arī tika pievienots uzdevums, lai saprastu kontekstu. Sniedza atbildi, ka nevar palīdzēt ar šo problēmu.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021FD35E" wp14:editId="19FC6C0E">
                  <wp:extent cx="5670550" cy="3863340"/>
                  <wp:effectExtent l="0" t="0" r="6350" b="3810"/>
                  <wp:docPr id="1015628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62805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55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03E4" w14:paraId="2D3E14F3" w14:textId="77777777" w:rsidTr="004403E4">
        <w:trPr>
          <w:gridAfter w:val="1"/>
          <w:wAfter w:w="68" w:type="dxa"/>
          <w:trHeight w:val="502"/>
        </w:trPr>
        <w:tc>
          <w:tcPr>
            <w:tcW w:w="1622" w:type="dxa"/>
            <w:vAlign w:val="center"/>
          </w:tcPr>
          <w:p w14:paraId="5BCFE3A2" w14:textId="7D4F9EBA" w:rsidR="004403E4" w:rsidRDefault="004403E4" w:rsidP="00090A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17. </w:t>
            </w:r>
          </w:p>
        </w:tc>
        <w:tc>
          <w:tcPr>
            <w:tcW w:w="3900" w:type="dxa"/>
          </w:tcPr>
          <w:p w14:paraId="4609C2EA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import </w:t>
            </w:r>
            <w:proofErr w:type="spellStart"/>
            <w:proofErr w:type="gramStart"/>
            <w:r w:rsidRPr="00F17BED">
              <w:rPr>
                <w:sz w:val="18"/>
                <w:szCs w:val="18"/>
                <w:lang w:val="en-GB" w:eastAsia="en-GB"/>
              </w:rPr>
              <w:t>urllib.parse</w:t>
            </w:r>
            <w:proofErr w:type="spellEnd"/>
            <w:proofErr w:type="gramEnd"/>
          </w:p>
          <w:p w14:paraId="7F875825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</w:p>
          <w:p w14:paraId="064D7064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def 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extract_domain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):</w:t>
            </w:r>
          </w:p>
          <w:p w14:paraId="63DD63FF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3F522C44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Extract the domain name from a URL.</w:t>
            </w:r>
          </w:p>
          <w:p w14:paraId="4E79057E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</w:p>
          <w:p w14:paraId="13D495FB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Args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:</w:t>
            </w:r>
          </w:p>
          <w:p w14:paraId="5D8A848A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    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 xml:space="preserve"> (str): The input URL.</w:t>
            </w:r>
          </w:p>
          <w:p w14:paraId="260B917A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</w:p>
          <w:p w14:paraId="24D8CC04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Returns:</w:t>
            </w:r>
          </w:p>
          <w:p w14:paraId="2C176F00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    str: The domain name.</w:t>
            </w:r>
          </w:p>
          <w:p w14:paraId="1A0A19A9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"""</w:t>
            </w:r>
          </w:p>
          <w:p w14:paraId="108726E3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parsed_uri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 xml:space="preserve"> = </w:t>
            </w:r>
            <w:proofErr w:type="spellStart"/>
            <w:proofErr w:type="gramStart"/>
            <w:r w:rsidRPr="00F17BED">
              <w:rPr>
                <w:sz w:val="18"/>
                <w:szCs w:val="18"/>
                <w:lang w:val="en-GB" w:eastAsia="en-GB"/>
              </w:rPr>
              <w:t>urllib.parse</w:t>
            </w:r>
            <w:proofErr w:type="gramEnd"/>
            <w:r w:rsidRPr="00F17BED">
              <w:rPr>
                <w:sz w:val="18"/>
                <w:szCs w:val="18"/>
                <w:lang w:val="en-GB" w:eastAsia="en-GB"/>
              </w:rPr>
              <w:t>.urlparse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(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url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)</w:t>
            </w:r>
          </w:p>
          <w:p w14:paraId="2BEB98AD" w14:textId="77777777" w:rsidR="004403E4" w:rsidRPr="00F17BED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domain = '{</w:t>
            </w:r>
            <w:proofErr w:type="spellStart"/>
            <w:proofErr w:type="gramStart"/>
            <w:r w:rsidRPr="00F17BED">
              <w:rPr>
                <w:sz w:val="18"/>
                <w:szCs w:val="18"/>
                <w:lang w:val="en-GB" w:eastAsia="en-GB"/>
              </w:rPr>
              <w:t>uri.netloc</w:t>
            </w:r>
            <w:proofErr w:type="spellEnd"/>
            <w:proofErr w:type="gramEnd"/>
            <w:r w:rsidRPr="00F17BED">
              <w:rPr>
                <w:sz w:val="18"/>
                <w:szCs w:val="18"/>
                <w:lang w:val="en-GB" w:eastAsia="en-GB"/>
              </w:rPr>
              <w:t>}'.format(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uri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=</w:t>
            </w:r>
            <w:proofErr w:type="spellStart"/>
            <w:r w:rsidRPr="00F17BED">
              <w:rPr>
                <w:sz w:val="18"/>
                <w:szCs w:val="18"/>
                <w:lang w:val="en-GB" w:eastAsia="en-GB"/>
              </w:rPr>
              <w:t>parsed_uri</w:t>
            </w:r>
            <w:proofErr w:type="spellEnd"/>
            <w:r w:rsidRPr="00F17BED">
              <w:rPr>
                <w:sz w:val="18"/>
                <w:szCs w:val="18"/>
                <w:lang w:val="en-GB" w:eastAsia="en-GB"/>
              </w:rPr>
              <w:t>)</w:t>
            </w:r>
          </w:p>
          <w:p w14:paraId="515CAA1F" w14:textId="084CDFE5" w:rsidR="004403E4" w:rsidRPr="001275C9" w:rsidRDefault="004403E4" w:rsidP="00090A70">
            <w:pPr>
              <w:rPr>
                <w:sz w:val="18"/>
                <w:szCs w:val="18"/>
                <w:lang w:val="en-GB" w:eastAsia="en-GB"/>
              </w:rPr>
            </w:pPr>
            <w:r w:rsidRPr="00F17BED">
              <w:rPr>
                <w:sz w:val="18"/>
                <w:szCs w:val="18"/>
                <w:lang w:val="en-GB" w:eastAsia="en-GB"/>
              </w:rPr>
              <w:t xml:space="preserve">    return domain</w:t>
            </w:r>
          </w:p>
        </w:tc>
        <w:tc>
          <w:tcPr>
            <w:tcW w:w="3233" w:type="dxa"/>
          </w:tcPr>
          <w:p w14:paraId="7F0DA35E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>import urllib.parse</w:t>
            </w:r>
          </w:p>
          <w:p w14:paraId="49415298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</w:p>
          <w:p w14:paraId="6A0A7E63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</w:p>
          <w:p w14:paraId="2F9F8EC2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>def extract_domain(url):</w:t>
            </w:r>
          </w:p>
          <w:p w14:paraId="17346672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"""</w:t>
            </w:r>
          </w:p>
          <w:p w14:paraId="504ADF35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Extract the domain name from a URL.</w:t>
            </w:r>
          </w:p>
          <w:p w14:paraId="6361CC25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</w:p>
          <w:p w14:paraId="39E183C1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Args:</w:t>
            </w:r>
          </w:p>
          <w:p w14:paraId="1B885490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    url (str): The input URL.</w:t>
            </w:r>
          </w:p>
          <w:p w14:paraId="5820DCCC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</w:p>
          <w:p w14:paraId="7FC358B2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Returns:</w:t>
            </w:r>
          </w:p>
          <w:p w14:paraId="042E95A9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    str: The domain name.</w:t>
            </w:r>
          </w:p>
          <w:p w14:paraId="0A302494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"""</w:t>
            </w:r>
          </w:p>
          <w:p w14:paraId="73F7ED5F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parsed_uri = urllib.parse.urlparse(url)</w:t>
            </w:r>
          </w:p>
          <w:p w14:paraId="095A4AC7" w14:textId="77777777" w:rsidR="004403E4" w:rsidRPr="004403E4" w:rsidRDefault="004403E4" w:rsidP="004403E4">
            <w:pPr>
              <w:spacing w:after="0" w:line="240" w:lineRule="auto"/>
              <w:rPr>
                <w:noProof/>
                <w:sz w:val="18"/>
                <w:szCs w:val="18"/>
              </w:rPr>
            </w:pPr>
            <w:r w:rsidRPr="004403E4">
              <w:rPr>
                <w:noProof/>
                <w:sz w:val="18"/>
                <w:szCs w:val="18"/>
              </w:rPr>
              <w:t xml:space="preserve">  domain = f"{uri.netloc}"  # Corrected string formatting</w:t>
            </w:r>
          </w:p>
          <w:p w14:paraId="502B5A5A" w14:textId="67F3721B" w:rsidR="004403E4" w:rsidRDefault="004403E4" w:rsidP="004403E4">
            <w:pPr>
              <w:rPr>
                <w:noProof/>
              </w:rPr>
            </w:pPr>
            <w:r w:rsidRPr="004403E4">
              <w:rPr>
                <w:noProof/>
                <w:sz w:val="18"/>
                <w:szCs w:val="18"/>
              </w:rPr>
              <w:t xml:space="preserve">  return domain</w:t>
            </w:r>
          </w:p>
        </w:tc>
        <w:tc>
          <w:tcPr>
            <w:tcW w:w="5913" w:type="dxa"/>
            <w:gridSpan w:val="4"/>
          </w:tcPr>
          <w:p w14:paraId="6AF75328" w14:textId="1B6C6405" w:rsidR="004403E4" w:rsidRDefault="004403E4" w:rsidP="00090A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45D90D" wp14:editId="1AA49B45">
                  <wp:extent cx="3617595" cy="3811270"/>
                  <wp:effectExtent l="0" t="0" r="1905" b="0"/>
                  <wp:docPr id="334037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03748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595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F8768" w14:textId="77777777" w:rsidR="00B56F78" w:rsidRDefault="00B56F78"/>
    <w:p w14:paraId="16A16B35" w14:textId="77777777" w:rsidR="00CD15A4" w:rsidRDefault="00CD15A4"/>
    <w:sectPr w:rsidR="00CD15A4" w:rsidSect="002D1107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D64F5" w14:textId="77777777" w:rsidR="002D1107" w:rsidRDefault="002D1107" w:rsidP="00E462E2">
      <w:pPr>
        <w:spacing w:after="0" w:line="240" w:lineRule="auto"/>
      </w:pPr>
      <w:r>
        <w:separator/>
      </w:r>
    </w:p>
  </w:endnote>
  <w:endnote w:type="continuationSeparator" w:id="0">
    <w:p w14:paraId="48535408" w14:textId="77777777" w:rsidR="002D1107" w:rsidRDefault="002D1107" w:rsidP="00E4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84075" w14:textId="77777777" w:rsidR="002D1107" w:rsidRDefault="002D1107" w:rsidP="00E462E2">
      <w:pPr>
        <w:spacing w:after="0" w:line="240" w:lineRule="auto"/>
      </w:pPr>
      <w:r>
        <w:separator/>
      </w:r>
    </w:p>
  </w:footnote>
  <w:footnote w:type="continuationSeparator" w:id="0">
    <w:p w14:paraId="1563B454" w14:textId="77777777" w:rsidR="002D1107" w:rsidRDefault="002D1107" w:rsidP="00E462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B3"/>
    <w:rsid w:val="00090A70"/>
    <w:rsid w:val="00234B0A"/>
    <w:rsid w:val="002D1107"/>
    <w:rsid w:val="00424DFC"/>
    <w:rsid w:val="00431EA3"/>
    <w:rsid w:val="004403E4"/>
    <w:rsid w:val="00452C3A"/>
    <w:rsid w:val="00565DD6"/>
    <w:rsid w:val="00763170"/>
    <w:rsid w:val="007D6E72"/>
    <w:rsid w:val="00855A4A"/>
    <w:rsid w:val="00B56F78"/>
    <w:rsid w:val="00B97BB3"/>
    <w:rsid w:val="00CD15A4"/>
    <w:rsid w:val="00E462E2"/>
    <w:rsid w:val="00EA0202"/>
    <w:rsid w:val="00FB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84A519"/>
  <w15:chartTrackingRefBased/>
  <w15:docId w15:val="{C346F932-D388-42E6-A48F-49D95380D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5A4"/>
    <w:rPr>
      <w:lang w:val="lv-LV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BB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BB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BB3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val="lv-LV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BB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lv-LV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BB3"/>
    <w:rPr>
      <w:rFonts w:eastAsiaTheme="majorEastAsia" w:cstheme="majorBidi"/>
      <w:color w:val="365F91" w:themeColor="accent1" w:themeShade="BF"/>
      <w:sz w:val="28"/>
      <w:szCs w:val="28"/>
      <w:lang w:val="lv-LV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BB3"/>
    <w:rPr>
      <w:rFonts w:eastAsiaTheme="majorEastAsia" w:cstheme="majorBidi"/>
      <w:i/>
      <w:iCs/>
      <w:color w:val="365F91" w:themeColor="accent1" w:themeShade="BF"/>
      <w:lang w:val="lv-LV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BB3"/>
    <w:rPr>
      <w:rFonts w:eastAsiaTheme="majorEastAsia" w:cstheme="majorBidi"/>
      <w:color w:val="365F91" w:themeColor="accent1" w:themeShade="BF"/>
      <w:lang w:val="lv-LV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BB3"/>
    <w:rPr>
      <w:rFonts w:eastAsiaTheme="majorEastAsia" w:cstheme="majorBidi"/>
      <w:i/>
      <w:iCs/>
      <w:color w:val="595959" w:themeColor="text1" w:themeTint="A6"/>
      <w:lang w:val="lv-LV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BB3"/>
    <w:rPr>
      <w:rFonts w:eastAsiaTheme="majorEastAsia" w:cstheme="majorBidi"/>
      <w:color w:val="595959" w:themeColor="text1" w:themeTint="A6"/>
      <w:lang w:val="lv-LV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BB3"/>
    <w:rPr>
      <w:rFonts w:eastAsiaTheme="majorEastAsia" w:cstheme="majorBidi"/>
      <w:i/>
      <w:iCs/>
      <w:color w:val="272727" w:themeColor="text1" w:themeTint="D8"/>
      <w:lang w:val="lv-LV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BB3"/>
    <w:rPr>
      <w:rFonts w:eastAsiaTheme="majorEastAsia" w:cstheme="majorBidi"/>
      <w:color w:val="272727" w:themeColor="text1" w:themeTint="D8"/>
      <w:lang w:val="lv-LV"/>
    </w:rPr>
  </w:style>
  <w:style w:type="paragraph" w:styleId="Title">
    <w:name w:val="Title"/>
    <w:basedOn w:val="Normal"/>
    <w:next w:val="Normal"/>
    <w:link w:val="TitleChar"/>
    <w:uiPriority w:val="10"/>
    <w:qFormat/>
    <w:rsid w:val="00B97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BB3"/>
    <w:rPr>
      <w:rFonts w:asciiTheme="majorHAnsi" w:eastAsiaTheme="majorEastAsia" w:hAnsiTheme="majorHAnsi" w:cstheme="majorBidi"/>
      <w:spacing w:val="-10"/>
      <w:kern w:val="28"/>
      <w:sz w:val="56"/>
      <w:szCs w:val="56"/>
      <w:lang w:val="lv-LV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BB3"/>
    <w:rPr>
      <w:rFonts w:eastAsiaTheme="majorEastAsia" w:cstheme="majorBidi"/>
      <w:color w:val="595959" w:themeColor="text1" w:themeTint="A6"/>
      <w:spacing w:val="15"/>
      <w:sz w:val="28"/>
      <w:szCs w:val="28"/>
      <w:lang w:val="lv-LV"/>
    </w:rPr>
  </w:style>
  <w:style w:type="paragraph" w:styleId="Quote">
    <w:name w:val="Quote"/>
    <w:basedOn w:val="Normal"/>
    <w:next w:val="Normal"/>
    <w:link w:val="QuoteChar"/>
    <w:uiPriority w:val="29"/>
    <w:qFormat/>
    <w:rsid w:val="00B97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BB3"/>
    <w:rPr>
      <w:i/>
      <w:iCs/>
      <w:color w:val="404040" w:themeColor="text1" w:themeTint="BF"/>
      <w:lang w:val="lv-LV"/>
    </w:rPr>
  </w:style>
  <w:style w:type="paragraph" w:styleId="ListParagraph">
    <w:name w:val="List Paragraph"/>
    <w:basedOn w:val="Normal"/>
    <w:uiPriority w:val="34"/>
    <w:qFormat/>
    <w:rsid w:val="00B97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BB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BB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BB3"/>
    <w:rPr>
      <w:i/>
      <w:iCs/>
      <w:color w:val="365F91" w:themeColor="accent1" w:themeShade="BF"/>
      <w:lang w:val="lv-LV"/>
    </w:rPr>
  </w:style>
  <w:style w:type="character" w:styleId="IntenseReference">
    <w:name w:val="Intense Reference"/>
    <w:basedOn w:val="DefaultParagraphFont"/>
    <w:uiPriority w:val="32"/>
    <w:qFormat/>
    <w:rsid w:val="00B97BB3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7D6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62E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2E2"/>
    <w:rPr>
      <w:lang w:val="lv-LV"/>
    </w:rPr>
  </w:style>
  <w:style w:type="paragraph" w:styleId="Footer">
    <w:name w:val="footer"/>
    <w:basedOn w:val="Normal"/>
    <w:link w:val="FooterChar"/>
    <w:uiPriority w:val="99"/>
    <w:unhideWhenUsed/>
    <w:rsid w:val="00E462E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2E2"/>
    <w:rPr>
      <w:lang w:val="lv-L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22</Pages>
  <Words>4105</Words>
  <Characters>23401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Rihards Ieviņš</dc:creator>
  <cp:keywords/>
  <dc:description/>
  <cp:lastModifiedBy>Rihards Ieviņš</cp:lastModifiedBy>
  <cp:revision>7</cp:revision>
  <dcterms:created xsi:type="dcterms:W3CDTF">2024-04-21T12:57:00Z</dcterms:created>
  <dcterms:modified xsi:type="dcterms:W3CDTF">2024-05-08T15:21:00Z</dcterms:modified>
</cp:coreProperties>
</file>