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856A8" w14:textId="503DD725" w:rsidR="00B37C17" w:rsidRDefault="00245A5B" w:rsidP="00B37C17">
      <w:pPr>
        <w:pStyle w:val="Heading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Koda ģenerēšana</w:t>
      </w:r>
      <w:r w:rsidR="00B37C17">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Chat</w:t>
      </w:r>
      <w:r w:rsidR="00B37C17">
        <w:rPr>
          <w:rFonts w:ascii="Times New Roman" w:hAnsi="Times New Roman" w:cs="Times New Roman"/>
          <w:b/>
          <w:bCs/>
          <w:color w:val="000000" w:themeColor="text1"/>
          <w:sz w:val="28"/>
          <w:szCs w:val="28"/>
        </w:rPr>
        <w:t>GPT 4</w:t>
      </w:r>
    </w:p>
    <w:p w14:paraId="5229195F" w14:textId="77777777" w:rsidR="00B37C17" w:rsidRDefault="00B37C17" w:rsidP="00B37C17"/>
    <w:tbl>
      <w:tblPr>
        <w:tblStyle w:val="TableGrid"/>
        <w:tblW w:w="13887" w:type="dxa"/>
        <w:tblLook w:val="04A0" w:firstRow="1" w:lastRow="0" w:firstColumn="1" w:lastColumn="0" w:noHBand="0" w:noVBand="1"/>
      </w:tblPr>
      <w:tblGrid>
        <w:gridCol w:w="3956"/>
        <w:gridCol w:w="2848"/>
        <w:gridCol w:w="7144"/>
      </w:tblGrid>
      <w:tr w:rsidR="00304CF4" w14:paraId="342C9F0F" w14:textId="3B8A83FA" w:rsidTr="007F1508">
        <w:tc>
          <w:tcPr>
            <w:tcW w:w="4076" w:type="dxa"/>
          </w:tcPr>
          <w:p w14:paraId="59C5A16B" w14:textId="77777777" w:rsidR="000B489C" w:rsidRDefault="000B489C" w:rsidP="000B489C">
            <w:r>
              <w:t>Uzdevuma instrukcija</w:t>
            </w:r>
          </w:p>
          <w:p w14:paraId="71D8E2EB" w14:textId="0DCE7A17" w:rsidR="00367130" w:rsidRDefault="000B489C" w:rsidP="000B489C">
            <w:r>
              <w:t>(angļu valodā)</w:t>
            </w:r>
          </w:p>
        </w:tc>
        <w:tc>
          <w:tcPr>
            <w:tcW w:w="2992" w:type="dxa"/>
          </w:tcPr>
          <w:p w14:paraId="28864955" w14:textId="69952722" w:rsidR="00367130" w:rsidRDefault="000B489C" w:rsidP="00D42981">
            <w:r>
              <w:t>Iegūtais kods</w:t>
            </w:r>
          </w:p>
        </w:tc>
        <w:tc>
          <w:tcPr>
            <w:tcW w:w="6819" w:type="dxa"/>
          </w:tcPr>
          <w:p w14:paraId="4BF5DB72" w14:textId="0850CEEA" w:rsidR="00367130" w:rsidRDefault="007F1508" w:rsidP="00D42981">
            <w:r>
              <w:t>Koda rezultāti</w:t>
            </w:r>
          </w:p>
        </w:tc>
      </w:tr>
      <w:tr w:rsidR="00304CF4" w14:paraId="1F046CBE" w14:textId="31F08526" w:rsidTr="007F1508">
        <w:tc>
          <w:tcPr>
            <w:tcW w:w="4076" w:type="dxa"/>
          </w:tcPr>
          <w:p w14:paraId="2E132185" w14:textId="77777777" w:rsidR="00367130" w:rsidRDefault="00367130" w:rsidP="00D42981">
            <w:pPr>
              <w:jc w:val="both"/>
            </w:pPr>
            <w:r>
              <w:t>Please generate Python code that defines two integer variables and then does a simple addition operation.</w:t>
            </w:r>
          </w:p>
        </w:tc>
        <w:tc>
          <w:tcPr>
            <w:tcW w:w="2992" w:type="dxa"/>
          </w:tcPr>
          <w:p w14:paraId="235DB079" w14:textId="77777777" w:rsidR="00367130" w:rsidRPr="00F87C9D" w:rsidRDefault="00367130" w:rsidP="00F87C9D">
            <w:pPr>
              <w:rPr>
                <w:sz w:val="16"/>
                <w:szCs w:val="16"/>
              </w:rPr>
            </w:pPr>
            <w:r w:rsidRPr="00F87C9D">
              <w:rPr>
                <w:sz w:val="16"/>
                <w:szCs w:val="16"/>
              </w:rPr>
              <w:t># Define two integer variables</w:t>
            </w:r>
          </w:p>
          <w:p w14:paraId="5C47E87F" w14:textId="77777777" w:rsidR="00367130" w:rsidRPr="00F87C9D" w:rsidRDefault="00367130" w:rsidP="00F87C9D">
            <w:pPr>
              <w:rPr>
                <w:sz w:val="16"/>
                <w:szCs w:val="16"/>
              </w:rPr>
            </w:pPr>
            <w:r w:rsidRPr="00F87C9D">
              <w:rPr>
                <w:sz w:val="16"/>
                <w:szCs w:val="16"/>
              </w:rPr>
              <w:t>a = 3</w:t>
            </w:r>
          </w:p>
          <w:p w14:paraId="4DAF4879" w14:textId="77777777" w:rsidR="00367130" w:rsidRPr="00F87C9D" w:rsidRDefault="00367130" w:rsidP="00F87C9D">
            <w:pPr>
              <w:rPr>
                <w:sz w:val="16"/>
                <w:szCs w:val="16"/>
              </w:rPr>
            </w:pPr>
            <w:r w:rsidRPr="00F87C9D">
              <w:rPr>
                <w:sz w:val="16"/>
                <w:szCs w:val="16"/>
              </w:rPr>
              <w:t>b = 2</w:t>
            </w:r>
          </w:p>
          <w:p w14:paraId="587C18DB" w14:textId="77777777" w:rsidR="00367130" w:rsidRPr="00F87C9D" w:rsidRDefault="00367130" w:rsidP="00F87C9D">
            <w:pPr>
              <w:rPr>
                <w:sz w:val="16"/>
                <w:szCs w:val="16"/>
              </w:rPr>
            </w:pPr>
          </w:p>
          <w:p w14:paraId="2BD26DAA" w14:textId="77777777" w:rsidR="00367130" w:rsidRPr="00F87C9D" w:rsidRDefault="00367130" w:rsidP="00F87C9D">
            <w:pPr>
              <w:rPr>
                <w:sz w:val="16"/>
                <w:szCs w:val="16"/>
              </w:rPr>
            </w:pPr>
            <w:r w:rsidRPr="00F87C9D">
              <w:rPr>
                <w:sz w:val="16"/>
                <w:szCs w:val="16"/>
              </w:rPr>
              <w:t># Perform addition</w:t>
            </w:r>
          </w:p>
          <w:p w14:paraId="42C5E002" w14:textId="77777777" w:rsidR="00367130" w:rsidRPr="00F87C9D" w:rsidRDefault="00367130" w:rsidP="00F87C9D">
            <w:pPr>
              <w:rPr>
                <w:sz w:val="16"/>
                <w:szCs w:val="16"/>
              </w:rPr>
            </w:pPr>
            <w:r w:rsidRPr="00F87C9D">
              <w:rPr>
                <w:sz w:val="16"/>
                <w:szCs w:val="16"/>
              </w:rPr>
              <w:t>result = a + b</w:t>
            </w:r>
          </w:p>
          <w:p w14:paraId="3C2F90FB" w14:textId="77777777" w:rsidR="00367130" w:rsidRPr="00F87C9D" w:rsidRDefault="00367130" w:rsidP="00F87C9D">
            <w:pPr>
              <w:rPr>
                <w:sz w:val="16"/>
                <w:szCs w:val="16"/>
              </w:rPr>
            </w:pPr>
          </w:p>
          <w:p w14:paraId="07D9C860" w14:textId="77777777" w:rsidR="00367130" w:rsidRPr="00F87C9D" w:rsidRDefault="00367130" w:rsidP="00F87C9D">
            <w:pPr>
              <w:rPr>
                <w:sz w:val="16"/>
                <w:szCs w:val="16"/>
              </w:rPr>
            </w:pPr>
            <w:r w:rsidRPr="00F87C9D">
              <w:rPr>
                <w:sz w:val="16"/>
                <w:szCs w:val="16"/>
              </w:rPr>
              <w:t># Print the result</w:t>
            </w:r>
          </w:p>
          <w:p w14:paraId="756E651C" w14:textId="48E8C086" w:rsidR="00367130" w:rsidRPr="000564DB" w:rsidRDefault="00367130" w:rsidP="00F87C9D">
            <w:pPr>
              <w:rPr>
                <w:sz w:val="16"/>
                <w:szCs w:val="16"/>
              </w:rPr>
            </w:pPr>
            <w:r w:rsidRPr="00F87C9D">
              <w:rPr>
                <w:sz w:val="16"/>
                <w:szCs w:val="16"/>
              </w:rPr>
              <w:t>print("The sum of", a, "and", b, "is:", result)</w:t>
            </w:r>
          </w:p>
        </w:tc>
        <w:tc>
          <w:tcPr>
            <w:tcW w:w="6819" w:type="dxa"/>
          </w:tcPr>
          <w:p w14:paraId="7330C962" w14:textId="7462812A" w:rsidR="00367130" w:rsidRPr="007F1508" w:rsidRDefault="007F1508" w:rsidP="007F1508">
            <w:pPr>
              <w:jc w:val="center"/>
            </w:pPr>
            <w:r>
              <w:rPr>
                <w:noProof/>
              </w:rPr>
              <w:drawing>
                <wp:inline distT="0" distB="0" distL="0" distR="0" wp14:anchorId="020214C2" wp14:editId="1EC2D9E3">
                  <wp:extent cx="4540250" cy="3173348"/>
                  <wp:effectExtent l="0" t="0" r="0" b="8255"/>
                  <wp:docPr id="77117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79314" name=""/>
                          <pic:cNvPicPr/>
                        </pic:nvPicPr>
                        <pic:blipFill>
                          <a:blip r:embed="rId4"/>
                          <a:stretch>
                            <a:fillRect/>
                          </a:stretch>
                        </pic:blipFill>
                        <pic:spPr>
                          <a:xfrm>
                            <a:off x="0" y="0"/>
                            <a:ext cx="4542893" cy="3175195"/>
                          </a:xfrm>
                          <a:prstGeom prst="rect">
                            <a:avLst/>
                          </a:prstGeom>
                        </pic:spPr>
                      </pic:pic>
                    </a:graphicData>
                  </a:graphic>
                </wp:inline>
              </w:drawing>
            </w:r>
          </w:p>
        </w:tc>
      </w:tr>
      <w:tr w:rsidR="00304CF4" w14:paraId="4520166B" w14:textId="31AAB8DA" w:rsidTr="007F1508">
        <w:tc>
          <w:tcPr>
            <w:tcW w:w="4076" w:type="dxa"/>
          </w:tcPr>
          <w:p w14:paraId="07CC8487" w14:textId="77777777" w:rsidR="00367130" w:rsidRDefault="00367130" w:rsidP="00D42981">
            <w:r w:rsidRPr="00B11447">
              <w:lastRenderedPageBreak/>
              <w:t>An isogram is a word that has no repeating letters, consecutive or non-consecutive. Implement a function that determines whether a string that contains only letters is an isogram. Assume the empty string is an isogram. Ignore letter case.</w:t>
            </w:r>
          </w:p>
        </w:tc>
        <w:tc>
          <w:tcPr>
            <w:tcW w:w="2992" w:type="dxa"/>
          </w:tcPr>
          <w:p w14:paraId="316F0D6A" w14:textId="77777777" w:rsidR="00367130" w:rsidRPr="00F87C9D" w:rsidRDefault="00367130" w:rsidP="00F87C9D">
            <w:pPr>
              <w:rPr>
                <w:sz w:val="18"/>
                <w:szCs w:val="18"/>
                <w:lang w:val="en-GB" w:eastAsia="en-GB"/>
              </w:rPr>
            </w:pPr>
            <w:r w:rsidRPr="00F87C9D">
              <w:rPr>
                <w:sz w:val="18"/>
                <w:szCs w:val="18"/>
              </w:rPr>
              <w:t xml:space="preserve">    </w:t>
            </w:r>
            <w:r w:rsidRPr="00F87C9D">
              <w:rPr>
                <w:sz w:val="18"/>
                <w:szCs w:val="18"/>
                <w:lang w:val="en-GB" w:eastAsia="en-GB"/>
              </w:rPr>
              <w:t>def is_isogram(word):</w:t>
            </w:r>
          </w:p>
          <w:p w14:paraId="0C6260AC"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35234CB3" w14:textId="77777777" w:rsidR="00367130" w:rsidRPr="00F87C9D" w:rsidRDefault="00367130" w:rsidP="00F87C9D">
            <w:pPr>
              <w:rPr>
                <w:sz w:val="18"/>
                <w:szCs w:val="18"/>
                <w:lang w:val="en-GB" w:eastAsia="en-GB"/>
              </w:rPr>
            </w:pPr>
            <w:r w:rsidRPr="00F87C9D">
              <w:rPr>
                <w:sz w:val="18"/>
                <w:szCs w:val="18"/>
                <w:lang w:val="en-GB" w:eastAsia="en-GB"/>
              </w:rPr>
              <w:t xml:space="preserve">    Determine if the provided word is an isogram.</w:t>
            </w:r>
          </w:p>
          <w:p w14:paraId="26423AEE"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55DB9660" w14:textId="77777777" w:rsidR="00367130" w:rsidRPr="00F87C9D" w:rsidRDefault="00367130" w:rsidP="00F87C9D">
            <w:pPr>
              <w:rPr>
                <w:sz w:val="18"/>
                <w:szCs w:val="18"/>
                <w:lang w:val="en-GB" w:eastAsia="en-GB"/>
              </w:rPr>
            </w:pPr>
            <w:r w:rsidRPr="00F87C9D">
              <w:rPr>
                <w:sz w:val="18"/>
                <w:szCs w:val="18"/>
                <w:lang w:val="en-GB" w:eastAsia="en-GB"/>
              </w:rPr>
              <w:t xml:space="preserve">    Args:</w:t>
            </w:r>
          </w:p>
          <w:p w14:paraId="6424B983" w14:textId="77777777" w:rsidR="00367130" w:rsidRPr="00F87C9D" w:rsidRDefault="00367130" w:rsidP="00F87C9D">
            <w:pPr>
              <w:rPr>
                <w:sz w:val="18"/>
                <w:szCs w:val="18"/>
                <w:lang w:val="en-GB" w:eastAsia="en-GB"/>
              </w:rPr>
            </w:pPr>
            <w:r w:rsidRPr="00F87C9D">
              <w:rPr>
                <w:sz w:val="18"/>
                <w:szCs w:val="18"/>
                <w:lang w:val="en-GB" w:eastAsia="en-GB"/>
              </w:rPr>
              <w:t xml:space="preserve">    word (str): The word to check.</w:t>
            </w:r>
          </w:p>
          <w:p w14:paraId="6FEDD238" w14:textId="77777777" w:rsidR="00367130" w:rsidRPr="00F87C9D" w:rsidRDefault="00367130" w:rsidP="00F87C9D">
            <w:pPr>
              <w:rPr>
                <w:sz w:val="18"/>
                <w:szCs w:val="18"/>
                <w:lang w:val="en-GB" w:eastAsia="en-GB"/>
              </w:rPr>
            </w:pPr>
          </w:p>
          <w:p w14:paraId="11A6A34F" w14:textId="77777777" w:rsidR="00367130" w:rsidRPr="00F87C9D" w:rsidRDefault="00367130" w:rsidP="00F87C9D">
            <w:pPr>
              <w:rPr>
                <w:sz w:val="18"/>
                <w:szCs w:val="18"/>
                <w:lang w:val="en-GB" w:eastAsia="en-GB"/>
              </w:rPr>
            </w:pPr>
            <w:r w:rsidRPr="00F87C9D">
              <w:rPr>
                <w:sz w:val="18"/>
                <w:szCs w:val="18"/>
                <w:lang w:val="en-GB" w:eastAsia="en-GB"/>
              </w:rPr>
              <w:t xml:space="preserve">    Returns:</w:t>
            </w:r>
          </w:p>
          <w:p w14:paraId="40D3D601" w14:textId="77777777" w:rsidR="00367130" w:rsidRPr="00F87C9D" w:rsidRDefault="00367130" w:rsidP="00F87C9D">
            <w:pPr>
              <w:rPr>
                <w:sz w:val="18"/>
                <w:szCs w:val="18"/>
                <w:lang w:val="en-GB" w:eastAsia="en-GB"/>
              </w:rPr>
            </w:pPr>
            <w:r w:rsidRPr="00F87C9D">
              <w:rPr>
                <w:sz w:val="18"/>
                <w:szCs w:val="18"/>
                <w:lang w:val="en-GB" w:eastAsia="en-GB"/>
              </w:rPr>
              <w:t xml:space="preserve">    bool: True if the word is an isogram, False otherwise.</w:t>
            </w:r>
          </w:p>
          <w:p w14:paraId="19C5C912"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53BF6FCF" w14:textId="77777777" w:rsidR="00367130" w:rsidRPr="00F87C9D" w:rsidRDefault="00367130" w:rsidP="00F87C9D">
            <w:pPr>
              <w:rPr>
                <w:sz w:val="18"/>
                <w:szCs w:val="18"/>
                <w:lang w:val="en-GB" w:eastAsia="en-GB"/>
              </w:rPr>
            </w:pPr>
            <w:r w:rsidRPr="00F87C9D">
              <w:rPr>
                <w:sz w:val="18"/>
                <w:szCs w:val="18"/>
                <w:lang w:val="en-GB" w:eastAsia="en-GB"/>
              </w:rPr>
              <w:t xml:space="preserve">    seen = set()</w:t>
            </w:r>
          </w:p>
          <w:p w14:paraId="723141D8" w14:textId="77777777" w:rsidR="00367130" w:rsidRPr="00F87C9D" w:rsidRDefault="00367130" w:rsidP="00F87C9D">
            <w:pPr>
              <w:rPr>
                <w:sz w:val="18"/>
                <w:szCs w:val="18"/>
                <w:lang w:val="en-GB" w:eastAsia="en-GB"/>
              </w:rPr>
            </w:pPr>
            <w:r w:rsidRPr="00F87C9D">
              <w:rPr>
                <w:sz w:val="18"/>
                <w:szCs w:val="18"/>
                <w:lang w:val="en-GB" w:eastAsia="en-GB"/>
              </w:rPr>
              <w:t xml:space="preserve">    for char in word.lower():</w:t>
            </w:r>
          </w:p>
          <w:p w14:paraId="66B80004" w14:textId="77777777" w:rsidR="00367130" w:rsidRPr="00F87C9D" w:rsidRDefault="00367130" w:rsidP="00F87C9D">
            <w:pPr>
              <w:rPr>
                <w:sz w:val="18"/>
                <w:szCs w:val="18"/>
                <w:lang w:val="en-GB" w:eastAsia="en-GB"/>
              </w:rPr>
            </w:pPr>
            <w:r w:rsidRPr="00F87C9D">
              <w:rPr>
                <w:sz w:val="18"/>
                <w:szCs w:val="18"/>
                <w:lang w:val="en-GB" w:eastAsia="en-GB"/>
              </w:rPr>
              <w:t xml:space="preserve">        if char in seen:</w:t>
            </w:r>
          </w:p>
          <w:p w14:paraId="3BE57FBB" w14:textId="77777777" w:rsidR="00367130" w:rsidRPr="00F87C9D" w:rsidRDefault="00367130" w:rsidP="00F87C9D">
            <w:pPr>
              <w:rPr>
                <w:sz w:val="18"/>
                <w:szCs w:val="18"/>
                <w:lang w:val="en-GB" w:eastAsia="en-GB"/>
              </w:rPr>
            </w:pPr>
            <w:r w:rsidRPr="00F87C9D">
              <w:rPr>
                <w:sz w:val="18"/>
                <w:szCs w:val="18"/>
                <w:lang w:val="en-GB" w:eastAsia="en-GB"/>
              </w:rPr>
              <w:t xml:space="preserve">            return False</w:t>
            </w:r>
          </w:p>
          <w:p w14:paraId="6E620073" w14:textId="77777777" w:rsidR="00367130" w:rsidRPr="00F87C9D" w:rsidRDefault="00367130" w:rsidP="00F87C9D">
            <w:pPr>
              <w:rPr>
                <w:sz w:val="18"/>
                <w:szCs w:val="18"/>
                <w:lang w:val="en-GB" w:eastAsia="en-GB"/>
              </w:rPr>
            </w:pPr>
            <w:r w:rsidRPr="00F87C9D">
              <w:rPr>
                <w:sz w:val="18"/>
                <w:szCs w:val="18"/>
                <w:lang w:val="en-GB" w:eastAsia="en-GB"/>
              </w:rPr>
              <w:t xml:space="preserve">        seen.add(char)</w:t>
            </w:r>
          </w:p>
          <w:p w14:paraId="4740C3FF" w14:textId="40B81B9C" w:rsidR="00367130" w:rsidRPr="00F87C9D" w:rsidRDefault="00367130" w:rsidP="00F87C9D">
            <w:pPr>
              <w:rPr>
                <w:sz w:val="18"/>
                <w:szCs w:val="18"/>
              </w:rPr>
            </w:pPr>
            <w:r w:rsidRPr="00F87C9D">
              <w:rPr>
                <w:sz w:val="18"/>
                <w:szCs w:val="18"/>
                <w:lang w:val="en-GB" w:eastAsia="en-GB"/>
              </w:rPr>
              <w:t xml:space="preserve">    return True</w:t>
            </w:r>
          </w:p>
          <w:p w14:paraId="577E9825" w14:textId="540B7537" w:rsidR="00367130" w:rsidRPr="00F87C9D" w:rsidRDefault="00367130" w:rsidP="00F87C9D">
            <w:pPr>
              <w:rPr>
                <w:sz w:val="18"/>
                <w:szCs w:val="18"/>
              </w:rPr>
            </w:pPr>
          </w:p>
        </w:tc>
        <w:tc>
          <w:tcPr>
            <w:tcW w:w="6819" w:type="dxa"/>
          </w:tcPr>
          <w:p w14:paraId="7D824D98" w14:textId="53628B77" w:rsidR="00367130" w:rsidRPr="00F87C9D" w:rsidRDefault="007F1508" w:rsidP="007F1508">
            <w:pPr>
              <w:jc w:val="center"/>
              <w:rPr>
                <w:sz w:val="18"/>
                <w:szCs w:val="18"/>
              </w:rPr>
            </w:pPr>
            <w:r>
              <w:rPr>
                <w:noProof/>
              </w:rPr>
              <w:drawing>
                <wp:inline distT="0" distB="0" distL="0" distR="0" wp14:anchorId="068D2F92" wp14:editId="39176E9A">
                  <wp:extent cx="3585845" cy="3712331"/>
                  <wp:effectExtent l="0" t="0" r="0" b="2540"/>
                  <wp:docPr id="212244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44012" name=""/>
                          <pic:cNvPicPr/>
                        </pic:nvPicPr>
                        <pic:blipFill>
                          <a:blip r:embed="rId5"/>
                          <a:stretch>
                            <a:fillRect/>
                          </a:stretch>
                        </pic:blipFill>
                        <pic:spPr>
                          <a:xfrm>
                            <a:off x="0" y="0"/>
                            <a:ext cx="3595464" cy="3722289"/>
                          </a:xfrm>
                          <a:prstGeom prst="rect">
                            <a:avLst/>
                          </a:prstGeom>
                        </pic:spPr>
                      </pic:pic>
                    </a:graphicData>
                  </a:graphic>
                </wp:inline>
              </w:drawing>
            </w:r>
          </w:p>
        </w:tc>
      </w:tr>
      <w:tr w:rsidR="00304CF4" w14:paraId="5CCF3DF1" w14:textId="0AE7CE96" w:rsidTr="007F1508">
        <w:tc>
          <w:tcPr>
            <w:tcW w:w="4076" w:type="dxa"/>
          </w:tcPr>
          <w:p w14:paraId="7B08F038" w14:textId="77777777" w:rsidR="00367130" w:rsidRPr="00574EB0" w:rsidRDefault="00367130" w:rsidP="00D42981">
            <w:pPr>
              <w:jc w:val="both"/>
            </w:pPr>
            <w:r w:rsidRPr="00574EB0">
              <w:lastRenderedPageBreak/>
              <w:t>Check to see if a string has the same amount of 'x's and 'o's. The method must return a boolean and be case insensitive. The string can contain any char.</w:t>
            </w:r>
          </w:p>
        </w:tc>
        <w:tc>
          <w:tcPr>
            <w:tcW w:w="2992" w:type="dxa"/>
          </w:tcPr>
          <w:p w14:paraId="7CCA6E2E" w14:textId="77777777" w:rsidR="00367130" w:rsidRPr="00F87C9D" w:rsidRDefault="00367130" w:rsidP="00F87C9D">
            <w:pPr>
              <w:rPr>
                <w:sz w:val="18"/>
                <w:szCs w:val="18"/>
                <w:lang w:val="en-GB" w:eastAsia="en-GB"/>
              </w:rPr>
            </w:pPr>
            <w:r w:rsidRPr="00F87C9D">
              <w:rPr>
                <w:sz w:val="18"/>
                <w:szCs w:val="18"/>
                <w:lang w:val="en-GB" w:eastAsia="en-GB"/>
              </w:rPr>
              <w:t>def equal_xo_count(s):</w:t>
            </w:r>
          </w:p>
          <w:p w14:paraId="7CF1E2B4"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6693074D" w14:textId="77777777" w:rsidR="00367130" w:rsidRPr="00F87C9D" w:rsidRDefault="00367130" w:rsidP="00F87C9D">
            <w:pPr>
              <w:rPr>
                <w:sz w:val="18"/>
                <w:szCs w:val="18"/>
                <w:lang w:val="en-GB" w:eastAsia="en-GB"/>
              </w:rPr>
            </w:pPr>
            <w:r w:rsidRPr="00F87C9D">
              <w:rPr>
                <w:sz w:val="18"/>
                <w:szCs w:val="18"/>
                <w:lang w:val="en-GB" w:eastAsia="en-GB"/>
              </w:rPr>
              <w:t xml:space="preserve">    Check if the string has equal numbers of 'x's and 'o's.</w:t>
            </w:r>
          </w:p>
          <w:p w14:paraId="318C152D"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66153104" w14:textId="77777777" w:rsidR="00367130" w:rsidRPr="00F87C9D" w:rsidRDefault="00367130" w:rsidP="00F87C9D">
            <w:pPr>
              <w:rPr>
                <w:sz w:val="18"/>
                <w:szCs w:val="18"/>
                <w:lang w:val="en-GB" w:eastAsia="en-GB"/>
              </w:rPr>
            </w:pPr>
            <w:r w:rsidRPr="00F87C9D">
              <w:rPr>
                <w:sz w:val="18"/>
                <w:szCs w:val="18"/>
                <w:lang w:val="en-GB" w:eastAsia="en-GB"/>
              </w:rPr>
              <w:t xml:space="preserve">    Args:</w:t>
            </w:r>
          </w:p>
          <w:p w14:paraId="56066634" w14:textId="77777777" w:rsidR="00367130" w:rsidRPr="00F87C9D" w:rsidRDefault="00367130" w:rsidP="00F87C9D">
            <w:pPr>
              <w:rPr>
                <w:sz w:val="18"/>
                <w:szCs w:val="18"/>
                <w:lang w:val="en-GB" w:eastAsia="en-GB"/>
              </w:rPr>
            </w:pPr>
            <w:r w:rsidRPr="00F87C9D">
              <w:rPr>
                <w:sz w:val="18"/>
                <w:szCs w:val="18"/>
                <w:lang w:val="en-GB" w:eastAsia="en-GB"/>
              </w:rPr>
              <w:t xml:space="preserve">    s (str): The string to check.</w:t>
            </w:r>
          </w:p>
          <w:p w14:paraId="4E8BCD7A" w14:textId="77777777" w:rsidR="00367130" w:rsidRPr="00F87C9D" w:rsidRDefault="00367130" w:rsidP="00F87C9D">
            <w:pPr>
              <w:rPr>
                <w:sz w:val="18"/>
                <w:szCs w:val="18"/>
                <w:lang w:val="en-GB" w:eastAsia="en-GB"/>
              </w:rPr>
            </w:pPr>
          </w:p>
          <w:p w14:paraId="6456B36F" w14:textId="77777777" w:rsidR="00367130" w:rsidRPr="00F87C9D" w:rsidRDefault="00367130" w:rsidP="00F87C9D">
            <w:pPr>
              <w:rPr>
                <w:sz w:val="18"/>
                <w:szCs w:val="18"/>
                <w:lang w:val="en-GB" w:eastAsia="en-GB"/>
              </w:rPr>
            </w:pPr>
            <w:r w:rsidRPr="00F87C9D">
              <w:rPr>
                <w:sz w:val="18"/>
                <w:szCs w:val="18"/>
                <w:lang w:val="en-GB" w:eastAsia="en-GB"/>
              </w:rPr>
              <w:t xml:space="preserve">    Returns:</w:t>
            </w:r>
          </w:p>
          <w:p w14:paraId="6D2E9BAA" w14:textId="77777777" w:rsidR="00367130" w:rsidRPr="00F87C9D" w:rsidRDefault="00367130" w:rsidP="00F87C9D">
            <w:pPr>
              <w:rPr>
                <w:sz w:val="18"/>
                <w:szCs w:val="18"/>
                <w:lang w:val="en-GB" w:eastAsia="en-GB"/>
              </w:rPr>
            </w:pPr>
            <w:r w:rsidRPr="00F87C9D">
              <w:rPr>
                <w:sz w:val="18"/>
                <w:szCs w:val="18"/>
                <w:lang w:val="en-GB" w:eastAsia="en-GB"/>
              </w:rPr>
              <w:t xml:space="preserve">    bool: True if the number of 'x's and 'o's are equal, False otherwise.</w:t>
            </w:r>
          </w:p>
          <w:p w14:paraId="3016A9A4"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7076CD2B" w14:textId="77777777" w:rsidR="00367130" w:rsidRPr="00F87C9D" w:rsidRDefault="00367130" w:rsidP="00F87C9D">
            <w:pPr>
              <w:rPr>
                <w:sz w:val="18"/>
                <w:szCs w:val="18"/>
                <w:lang w:val="en-GB" w:eastAsia="en-GB"/>
              </w:rPr>
            </w:pPr>
            <w:r w:rsidRPr="00F87C9D">
              <w:rPr>
                <w:sz w:val="18"/>
                <w:szCs w:val="18"/>
                <w:lang w:val="en-GB" w:eastAsia="en-GB"/>
              </w:rPr>
              <w:t xml:space="preserve">    s = s.lower()  # Convert the string to lowercase to make the check case-insensitive</w:t>
            </w:r>
          </w:p>
          <w:p w14:paraId="18A9ED99" w14:textId="77777777" w:rsidR="00367130" w:rsidRPr="00F87C9D" w:rsidRDefault="00367130" w:rsidP="00F87C9D">
            <w:pPr>
              <w:rPr>
                <w:sz w:val="18"/>
                <w:szCs w:val="18"/>
                <w:lang w:val="en-GB" w:eastAsia="en-GB"/>
              </w:rPr>
            </w:pPr>
            <w:r w:rsidRPr="00F87C9D">
              <w:rPr>
                <w:sz w:val="18"/>
                <w:szCs w:val="18"/>
                <w:lang w:val="en-GB" w:eastAsia="en-GB"/>
              </w:rPr>
              <w:t xml:space="preserve">    count_x = s.count('x')</w:t>
            </w:r>
          </w:p>
          <w:p w14:paraId="4A0CCD8A" w14:textId="77777777" w:rsidR="00367130" w:rsidRPr="00F87C9D" w:rsidRDefault="00367130" w:rsidP="00F87C9D">
            <w:pPr>
              <w:rPr>
                <w:sz w:val="18"/>
                <w:szCs w:val="18"/>
                <w:lang w:val="en-GB" w:eastAsia="en-GB"/>
              </w:rPr>
            </w:pPr>
            <w:r w:rsidRPr="00F87C9D">
              <w:rPr>
                <w:sz w:val="18"/>
                <w:szCs w:val="18"/>
                <w:lang w:val="en-GB" w:eastAsia="en-GB"/>
              </w:rPr>
              <w:t xml:space="preserve">    count_o = s.count('o')</w:t>
            </w:r>
          </w:p>
          <w:p w14:paraId="6836017F"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49262F07" w14:textId="7AE44138" w:rsidR="00367130" w:rsidRPr="00A426A8" w:rsidRDefault="00367130" w:rsidP="00F87C9D">
            <w:pPr>
              <w:rPr>
                <w:sz w:val="18"/>
                <w:szCs w:val="18"/>
              </w:rPr>
            </w:pPr>
            <w:r w:rsidRPr="00F87C9D">
              <w:rPr>
                <w:sz w:val="18"/>
                <w:szCs w:val="18"/>
                <w:lang w:val="en-GB" w:eastAsia="en-GB"/>
              </w:rPr>
              <w:t xml:space="preserve">    return count_x == count_o</w:t>
            </w:r>
          </w:p>
        </w:tc>
        <w:tc>
          <w:tcPr>
            <w:tcW w:w="6819" w:type="dxa"/>
          </w:tcPr>
          <w:p w14:paraId="79ED0876" w14:textId="179C6AEA" w:rsidR="00367130" w:rsidRPr="00F87C9D" w:rsidRDefault="007F1508" w:rsidP="007F1508">
            <w:pPr>
              <w:jc w:val="center"/>
              <w:rPr>
                <w:sz w:val="18"/>
                <w:szCs w:val="18"/>
                <w:lang w:val="en-GB" w:eastAsia="en-GB"/>
              </w:rPr>
            </w:pPr>
            <w:r>
              <w:rPr>
                <w:noProof/>
              </w:rPr>
              <w:drawing>
                <wp:inline distT="0" distB="0" distL="0" distR="0" wp14:anchorId="66BE4043" wp14:editId="334E7A7E">
                  <wp:extent cx="3506470" cy="3594759"/>
                  <wp:effectExtent l="0" t="0" r="0" b="5715"/>
                  <wp:docPr id="93656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8669" name=""/>
                          <pic:cNvPicPr/>
                        </pic:nvPicPr>
                        <pic:blipFill>
                          <a:blip r:embed="rId6"/>
                          <a:stretch>
                            <a:fillRect/>
                          </a:stretch>
                        </pic:blipFill>
                        <pic:spPr>
                          <a:xfrm>
                            <a:off x="0" y="0"/>
                            <a:ext cx="3507927" cy="3596253"/>
                          </a:xfrm>
                          <a:prstGeom prst="rect">
                            <a:avLst/>
                          </a:prstGeom>
                        </pic:spPr>
                      </pic:pic>
                    </a:graphicData>
                  </a:graphic>
                </wp:inline>
              </w:drawing>
            </w:r>
          </w:p>
        </w:tc>
      </w:tr>
      <w:tr w:rsidR="00304CF4" w14:paraId="6382E76E" w14:textId="156A8B02" w:rsidTr="007F1508">
        <w:tc>
          <w:tcPr>
            <w:tcW w:w="4076" w:type="dxa"/>
          </w:tcPr>
          <w:p w14:paraId="15882CFB" w14:textId="77777777" w:rsidR="00367130" w:rsidRPr="00574EB0" w:rsidRDefault="00367130" w:rsidP="00D42981">
            <w:pPr>
              <w:jc w:val="both"/>
            </w:pPr>
            <w:r w:rsidRPr="00574EB0">
              <w:lastRenderedPageBreak/>
              <w:t>A pangram is a sentence that contains every single letter of the alphabet at least once. For example, the sentence "The quick brown fox jumps over the lazy dog" is a pangram, because it uses the letters A-Z at least once (case is irrelevant).</w:t>
            </w:r>
          </w:p>
          <w:p w14:paraId="24325846" w14:textId="77777777" w:rsidR="00367130" w:rsidRPr="00574EB0" w:rsidRDefault="00367130" w:rsidP="00D42981">
            <w:pPr>
              <w:jc w:val="both"/>
              <w:rPr>
                <w:rFonts w:ascii="Lato" w:hAnsi="Lato"/>
                <w:color w:val="EFEFEF"/>
              </w:rPr>
            </w:pPr>
            <w:r w:rsidRPr="00574EB0">
              <w:t>Given a string, detect whether or not it is a pangram. Return True if it is, False if not. Ignore numbers and punctuation</w:t>
            </w:r>
          </w:p>
        </w:tc>
        <w:tc>
          <w:tcPr>
            <w:tcW w:w="2992" w:type="dxa"/>
          </w:tcPr>
          <w:p w14:paraId="15A3CA5B" w14:textId="77777777" w:rsidR="00367130" w:rsidRPr="00F87C9D" w:rsidRDefault="00367130" w:rsidP="00F87C9D">
            <w:pPr>
              <w:rPr>
                <w:sz w:val="18"/>
                <w:szCs w:val="18"/>
                <w:lang w:val="en-GB" w:eastAsia="en-GB"/>
              </w:rPr>
            </w:pPr>
            <w:r w:rsidRPr="00F87C9D">
              <w:rPr>
                <w:sz w:val="18"/>
                <w:szCs w:val="18"/>
                <w:lang w:val="en-GB" w:eastAsia="en-GB"/>
              </w:rPr>
              <w:t>def is_pangram(sentence):</w:t>
            </w:r>
          </w:p>
          <w:p w14:paraId="4796BAC8"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7C886D8F" w14:textId="77777777" w:rsidR="00367130" w:rsidRPr="00F87C9D" w:rsidRDefault="00367130" w:rsidP="00F87C9D">
            <w:pPr>
              <w:rPr>
                <w:sz w:val="18"/>
                <w:szCs w:val="18"/>
                <w:lang w:val="en-GB" w:eastAsia="en-GB"/>
              </w:rPr>
            </w:pPr>
            <w:r w:rsidRPr="00F87C9D">
              <w:rPr>
                <w:sz w:val="18"/>
                <w:szCs w:val="18"/>
                <w:lang w:val="en-GB" w:eastAsia="en-GB"/>
              </w:rPr>
              <w:t xml:space="preserve">    Determine if the provided sentence is a pangram.</w:t>
            </w:r>
          </w:p>
          <w:p w14:paraId="18DFFE2A"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6426446F" w14:textId="77777777" w:rsidR="00367130" w:rsidRPr="00F87C9D" w:rsidRDefault="00367130" w:rsidP="00F87C9D">
            <w:pPr>
              <w:rPr>
                <w:sz w:val="18"/>
                <w:szCs w:val="18"/>
                <w:lang w:val="en-GB" w:eastAsia="en-GB"/>
              </w:rPr>
            </w:pPr>
            <w:r w:rsidRPr="00F87C9D">
              <w:rPr>
                <w:sz w:val="18"/>
                <w:szCs w:val="18"/>
                <w:lang w:val="en-GB" w:eastAsia="en-GB"/>
              </w:rPr>
              <w:t xml:space="preserve">    Args:</w:t>
            </w:r>
          </w:p>
          <w:p w14:paraId="2B1C327D" w14:textId="77777777" w:rsidR="00367130" w:rsidRPr="00F87C9D" w:rsidRDefault="00367130" w:rsidP="00F87C9D">
            <w:pPr>
              <w:rPr>
                <w:sz w:val="18"/>
                <w:szCs w:val="18"/>
                <w:lang w:val="en-GB" w:eastAsia="en-GB"/>
              </w:rPr>
            </w:pPr>
            <w:r w:rsidRPr="00F87C9D">
              <w:rPr>
                <w:sz w:val="18"/>
                <w:szCs w:val="18"/>
                <w:lang w:val="en-GB" w:eastAsia="en-GB"/>
              </w:rPr>
              <w:t xml:space="preserve">    sentence (str): The sentence to check.</w:t>
            </w:r>
          </w:p>
          <w:p w14:paraId="73C9A8EB" w14:textId="77777777" w:rsidR="00367130" w:rsidRPr="00F87C9D" w:rsidRDefault="00367130" w:rsidP="00F87C9D">
            <w:pPr>
              <w:rPr>
                <w:sz w:val="18"/>
                <w:szCs w:val="18"/>
                <w:lang w:val="en-GB" w:eastAsia="en-GB"/>
              </w:rPr>
            </w:pPr>
          </w:p>
          <w:p w14:paraId="1A623277" w14:textId="77777777" w:rsidR="00367130" w:rsidRPr="00F87C9D" w:rsidRDefault="00367130" w:rsidP="00F87C9D">
            <w:pPr>
              <w:rPr>
                <w:sz w:val="18"/>
                <w:szCs w:val="18"/>
                <w:lang w:val="en-GB" w:eastAsia="en-GB"/>
              </w:rPr>
            </w:pPr>
            <w:r w:rsidRPr="00F87C9D">
              <w:rPr>
                <w:sz w:val="18"/>
                <w:szCs w:val="18"/>
                <w:lang w:val="en-GB" w:eastAsia="en-GB"/>
              </w:rPr>
              <w:t xml:space="preserve">    Returns:</w:t>
            </w:r>
          </w:p>
          <w:p w14:paraId="4436B2B5" w14:textId="77777777" w:rsidR="00367130" w:rsidRPr="00F87C9D" w:rsidRDefault="00367130" w:rsidP="00F87C9D">
            <w:pPr>
              <w:rPr>
                <w:sz w:val="18"/>
                <w:szCs w:val="18"/>
                <w:lang w:val="en-GB" w:eastAsia="en-GB"/>
              </w:rPr>
            </w:pPr>
            <w:r w:rsidRPr="00F87C9D">
              <w:rPr>
                <w:sz w:val="18"/>
                <w:szCs w:val="18"/>
                <w:lang w:val="en-GB" w:eastAsia="en-GB"/>
              </w:rPr>
              <w:t xml:space="preserve">    bool: True if the sentence is a pangram, False otherwise.</w:t>
            </w:r>
          </w:p>
          <w:p w14:paraId="01729B6E"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24C17DFD" w14:textId="77777777" w:rsidR="00367130" w:rsidRPr="00F87C9D" w:rsidRDefault="00367130" w:rsidP="00F87C9D">
            <w:pPr>
              <w:rPr>
                <w:sz w:val="18"/>
                <w:szCs w:val="18"/>
                <w:lang w:val="en-GB" w:eastAsia="en-GB"/>
              </w:rPr>
            </w:pPr>
            <w:r w:rsidRPr="00F87C9D">
              <w:rPr>
                <w:sz w:val="18"/>
                <w:szCs w:val="18"/>
                <w:lang w:val="en-GB" w:eastAsia="en-GB"/>
              </w:rPr>
              <w:t xml:space="preserve">    # Convert to lowercase and filter out non-alphabetic characters</w:t>
            </w:r>
          </w:p>
          <w:p w14:paraId="2E0B2123" w14:textId="77777777" w:rsidR="00367130" w:rsidRPr="00F87C9D" w:rsidRDefault="00367130" w:rsidP="00F87C9D">
            <w:pPr>
              <w:rPr>
                <w:sz w:val="18"/>
                <w:szCs w:val="18"/>
                <w:lang w:val="en-GB" w:eastAsia="en-GB"/>
              </w:rPr>
            </w:pPr>
            <w:r w:rsidRPr="00F87C9D">
              <w:rPr>
                <w:sz w:val="18"/>
                <w:szCs w:val="18"/>
                <w:lang w:val="en-GB" w:eastAsia="en-GB"/>
              </w:rPr>
              <w:t xml:space="preserve">    filtered_sentence = [char for char in sentence.lower() if char.isalpha()]</w:t>
            </w:r>
          </w:p>
          <w:p w14:paraId="7C0312F7"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1CFB8EB9" w14:textId="77777777" w:rsidR="00367130" w:rsidRPr="00F87C9D" w:rsidRDefault="00367130" w:rsidP="00F87C9D">
            <w:pPr>
              <w:rPr>
                <w:sz w:val="18"/>
                <w:szCs w:val="18"/>
                <w:lang w:val="en-GB" w:eastAsia="en-GB"/>
              </w:rPr>
            </w:pPr>
            <w:r w:rsidRPr="00F87C9D">
              <w:rPr>
                <w:sz w:val="18"/>
                <w:szCs w:val="18"/>
                <w:lang w:val="en-GB" w:eastAsia="en-GB"/>
              </w:rPr>
              <w:t xml:space="preserve">    # Use a set to find all unique letters</w:t>
            </w:r>
          </w:p>
          <w:p w14:paraId="799F0A2C" w14:textId="77777777" w:rsidR="00367130" w:rsidRPr="00F87C9D" w:rsidRDefault="00367130" w:rsidP="00F87C9D">
            <w:pPr>
              <w:rPr>
                <w:sz w:val="18"/>
                <w:szCs w:val="18"/>
                <w:lang w:val="en-GB" w:eastAsia="en-GB"/>
              </w:rPr>
            </w:pPr>
            <w:r w:rsidRPr="00F87C9D">
              <w:rPr>
                <w:sz w:val="18"/>
                <w:szCs w:val="18"/>
                <w:lang w:val="en-GB" w:eastAsia="en-GB"/>
              </w:rPr>
              <w:t xml:space="preserve">    unique_letters = set(filtered_sentence)</w:t>
            </w:r>
          </w:p>
          <w:p w14:paraId="65563850"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37BB387E" w14:textId="77777777" w:rsidR="00367130" w:rsidRPr="00F87C9D" w:rsidRDefault="00367130" w:rsidP="00F87C9D">
            <w:pPr>
              <w:rPr>
                <w:sz w:val="18"/>
                <w:szCs w:val="18"/>
                <w:lang w:val="en-GB" w:eastAsia="en-GB"/>
              </w:rPr>
            </w:pPr>
            <w:r w:rsidRPr="00F87C9D">
              <w:rPr>
                <w:sz w:val="18"/>
                <w:szCs w:val="18"/>
                <w:lang w:val="en-GB" w:eastAsia="en-GB"/>
              </w:rPr>
              <w:t xml:space="preserve">    # Check if we have all 26 letters of the alphabet</w:t>
            </w:r>
          </w:p>
          <w:p w14:paraId="15EB69A8" w14:textId="2473150A" w:rsidR="00367130" w:rsidRPr="00A426A8" w:rsidRDefault="00367130" w:rsidP="00F87C9D">
            <w:pPr>
              <w:rPr>
                <w:sz w:val="18"/>
                <w:szCs w:val="18"/>
              </w:rPr>
            </w:pPr>
            <w:r w:rsidRPr="00F87C9D">
              <w:rPr>
                <w:sz w:val="18"/>
                <w:szCs w:val="18"/>
                <w:lang w:val="en-GB" w:eastAsia="en-GB"/>
              </w:rPr>
              <w:t xml:space="preserve">    return len(unique_letters) == 26</w:t>
            </w:r>
          </w:p>
        </w:tc>
        <w:tc>
          <w:tcPr>
            <w:tcW w:w="6819" w:type="dxa"/>
          </w:tcPr>
          <w:p w14:paraId="3363942F" w14:textId="0021AF20" w:rsidR="00367130" w:rsidRPr="00F87C9D" w:rsidRDefault="007F1508" w:rsidP="007F1508">
            <w:pPr>
              <w:jc w:val="center"/>
              <w:rPr>
                <w:sz w:val="18"/>
                <w:szCs w:val="18"/>
                <w:lang w:val="en-GB" w:eastAsia="en-GB"/>
              </w:rPr>
            </w:pPr>
            <w:r>
              <w:rPr>
                <w:noProof/>
              </w:rPr>
              <w:drawing>
                <wp:inline distT="0" distB="0" distL="0" distR="0" wp14:anchorId="2748183F" wp14:editId="78E0C150">
                  <wp:extent cx="4254969" cy="2556197"/>
                  <wp:effectExtent l="0" t="0" r="0" b="0"/>
                  <wp:docPr id="137889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2340" name=""/>
                          <pic:cNvPicPr/>
                        </pic:nvPicPr>
                        <pic:blipFill>
                          <a:blip r:embed="rId7"/>
                          <a:stretch>
                            <a:fillRect/>
                          </a:stretch>
                        </pic:blipFill>
                        <pic:spPr>
                          <a:xfrm>
                            <a:off x="0" y="0"/>
                            <a:ext cx="4265838" cy="2562727"/>
                          </a:xfrm>
                          <a:prstGeom prst="rect">
                            <a:avLst/>
                          </a:prstGeom>
                        </pic:spPr>
                      </pic:pic>
                    </a:graphicData>
                  </a:graphic>
                </wp:inline>
              </w:drawing>
            </w:r>
          </w:p>
        </w:tc>
      </w:tr>
      <w:tr w:rsidR="00304CF4" w14:paraId="1DF0871D" w14:textId="0E389B5B" w:rsidTr="007F1508">
        <w:tc>
          <w:tcPr>
            <w:tcW w:w="4076" w:type="dxa"/>
          </w:tcPr>
          <w:p w14:paraId="2FF55ACD" w14:textId="77777777" w:rsidR="00367130" w:rsidRPr="00E206D6" w:rsidRDefault="00367130" w:rsidP="00D42981">
            <w:pPr>
              <w:jc w:val="both"/>
            </w:pPr>
            <w:r w:rsidRPr="00E206D6">
              <w:lastRenderedPageBreak/>
              <w:t>Write a function, persistence, that takes in a positive parameter num and returns its multiplicative persistence, which is the number of times you must multiply the digits in num until you reach a single digit.</w:t>
            </w:r>
          </w:p>
        </w:tc>
        <w:tc>
          <w:tcPr>
            <w:tcW w:w="2992" w:type="dxa"/>
          </w:tcPr>
          <w:p w14:paraId="0B48B7F7" w14:textId="1508E0F6" w:rsidR="00367130" w:rsidRPr="00F87C9D" w:rsidRDefault="00367130" w:rsidP="00F87C9D">
            <w:pPr>
              <w:rPr>
                <w:sz w:val="18"/>
                <w:szCs w:val="18"/>
              </w:rPr>
            </w:pPr>
            <w:r w:rsidRPr="00F87C9D">
              <w:rPr>
                <w:sz w:val="18"/>
                <w:szCs w:val="18"/>
              </w:rPr>
              <w:t xml:space="preserve"> </w:t>
            </w:r>
            <w:r w:rsidRPr="00F87C9D">
              <w:rPr>
                <w:sz w:val="18"/>
                <w:szCs w:val="18"/>
                <w:lang w:val="en-GB" w:eastAsia="en-GB"/>
              </w:rPr>
              <w:t>def persistence(num):</w:t>
            </w:r>
          </w:p>
          <w:p w14:paraId="7FC63B0B"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72D41DAA" w14:textId="77777777" w:rsidR="00367130" w:rsidRPr="00F87C9D" w:rsidRDefault="00367130" w:rsidP="00F87C9D">
            <w:pPr>
              <w:rPr>
                <w:sz w:val="18"/>
                <w:szCs w:val="18"/>
                <w:lang w:val="en-GB" w:eastAsia="en-GB"/>
              </w:rPr>
            </w:pPr>
            <w:r w:rsidRPr="00F87C9D">
              <w:rPr>
                <w:sz w:val="18"/>
                <w:szCs w:val="18"/>
                <w:lang w:val="en-GB" w:eastAsia="en-GB"/>
              </w:rPr>
              <w:t xml:space="preserve">    Calculate the multiplicative persistence of a number.</w:t>
            </w:r>
          </w:p>
          <w:p w14:paraId="4E82E896" w14:textId="77777777" w:rsidR="00367130" w:rsidRPr="00F87C9D" w:rsidRDefault="00367130" w:rsidP="00F87C9D">
            <w:pPr>
              <w:rPr>
                <w:sz w:val="18"/>
                <w:szCs w:val="18"/>
                <w:lang w:val="en-GB" w:eastAsia="en-GB"/>
              </w:rPr>
            </w:pPr>
          </w:p>
          <w:p w14:paraId="0F2196A4" w14:textId="77777777" w:rsidR="00367130" w:rsidRPr="00F87C9D" w:rsidRDefault="00367130" w:rsidP="00F87C9D">
            <w:pPr>
              <w:rPr>
                <w:sz w:val="18"/>
                <w:szCs w:val="18"/>
                <w:lang w:val="en-GB" w:eastAsia="en-GB"/>
              </w:rPr>
            </w:pPr>
            <w:r w:rsidRPr="00F87C9D">
              <w:rPr>
                <w:sz w:val="18"/>
                <w:szCs w:val="18"/>
                <w:lang w:val="en-GB" w:eastAsia="en-GB"/>
              </w:rPr>
              <w:t xml:space="preserve">    Args:</w:t>
            </w:r>
          </w:p>
          <w:p w14:paraId="169CC462" w14:textId="77777777" w:rsidR="00367130" w:rsidRPr="00F87C9D" w:rsidRDefault="00367130" w:rsidP="00F87C9D">
            <w:pPr>
              <w:rPr>
                <w:sz w:val="18"/>
                <w:szCs w:val="18"/>
                <w:lang w:val="en-GB" w:eastAsia="en-GB"/>
              </w:rPr>
            </w:pPr>
            <w:r w:rsidRPr="00F87C9D">
              <w:rPr>
                <w:sz w:val="18"/>
                <w:szCs w:val="18"/>
                <w:lang w:val="en-GB" w:eastAsia="en-GB"/>
              </w:rPr>
              <w:t xml:space="preserve">    num (int): The number to calculate the persistence for.</w:t>
            </w:r>
          </w:p>
          <w:p w14:paraId="17269CED" w14:textId="77777777" w:rsidR="00367130" w:rsidRPr="00F87C9D" w:rsidRDefault="00367130" w:rsidP="00F87C9D">
            <w:pPr>
              <w:rPr>
                <w:sz w:val="18"/>
                <w:szCs w:val="18"/>
                <w:lang w:val="en-GB" w:eastAsia="en-GB"/>
              </w:rPr>
            </w:pPr>
          </w:p>
          <w:p w14:paraId="3F5EE1DA" w14:textId="77777777" w:rsidR="00367130" w:rsidRPr="00F87C9D" w:rsidRDefault="00367130" w:rsidP="00F87C9D">
            <w:pPr>
              <w:rPr>
                <w:sz w:val="18"/>
                <w:szCs w:val="18"/>
                <w:lang w:val="en-GB" w:eastAsia="en-GB"/>
              </w:rPr>
            </w:pPr>
            <w:r w:rsidRPr="00F87C9D">
              <w:rPr>
                <w:sz w:val="18"/>
                <w:szCs w:val="18"/>
                <w:lang w:val="en-GB" w:eastAsia="en-GB"/>
              </w:rPr>
              <w:t xml:space="preserve">    Returns:</w:t>
            </w:r>
          </w:p>
          <w:p w14:paraId="360B330D" w14:textId="77777777" w:rsidR="00367130" w:rsidRPr="00F87C9D" w:rsidRDefault="00367130" w:rsidP="00F87C9D">
            <w:pPr>
              <w:rPr>
                <w:sz w:val="18"/>
                <w:szCs w:val="18"/>
                <w:lang w:val="en-GB" w:eastAsia="en-GB"/>
              </w:rPr>
            </w:pPr>
            <w:r w:rsidRPr="00F87C9D">
              <w:rPr>
                <w:sz w:val="18"/>
                <w:szCs w:val="18"/>
                <w:lang w:val="en-GB" w:eastAsia="en-GB"/>
              </w:rPr>
              <w:t xml:space="preserve">    int: The number of steps required to reduce num to a single digit by repeatedly multiplying its digits.</w:t>
            </w:r>
          </w:p>
          <w:p w14:paraId="66B23ECE"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5F2050CE" w14:textId="77777777" w:rsidR="00367130" w:rsidRPr="00F87C9D" w:rsidRDefault="00367130" w:rsidP="00F87C9D">
            <w:pPr>
              <w:rPr>
                <w:sz w:val="18"/>
                <w:szCs w:val="18"/>
                <w:lang w:val="en-GB" w:eastAsia="en-GB"/>
              </w:rPr>
            </w:pPr>
            <w:r w:rsidRPr="00F87C9D">
              <w:rPr>
                <w:sz w:val="18"/>
                <w:szCs w:val="18"/>
                <w:lang w:val="en-GB" w:eastAsia="en-GB"/>
              </w:rPr>
              <w:t xml:space="preserve">    if num &lt; 10:</w:t>
            </w:r>
          </w:p>
          <w:p w14:paraId="75C8E538" w14:textId="77777777" w:rsidR="00367130" w:rsidRPr="00F87C9D" w:rsidRDefault="00367130" w:rsidP="00F87C9D">
            <w:pPr>
              <w:rPr>
                <w:sz w:val="18"/>
                <w:szCs w:val="18"/>
                <w:lang w:val="en-GB" w:eastAsia="en-GB"/>
              </w:rPr>
            </w:pPr>
            <w:r w:rsidRPr="00F87C9D">
              <w:rPr>
                <w:sz w:val="18"/>
                <w:szCs w:val="18"/>
                <w:lang w:val="en-GB" w:eastAsia="en-GB"/>
              </w:rPr>
              <w:t xml:space="preserve">        return 0  # If the number is already a single digit, no steps are needed</w:t>
            </w:r>
          </w:p>
          <w:p w14:paraId="370E953F" w14:textId="77777777" w:rsidR="00367130" w:rsidRPr="00F87C9D" w:rsidRDefault="00367130" w:rsidP="00F87C9D">
            <w:pPr>
              <w:rPr>
                <w:sz w:val="18"/>
                <w:szCs w:val="18"/>
                <w:lang w:val="en-GB" w:eastAsia="en-GB"/>
              </w:rPr>
            </w:pPr>
          </w:p>
          <w:p w14:paraId="45806E20" w14:textId="77777777" w:rsidR="00367130" w:rsidRPr="00F87C9D" w:rsidRDefault="00367130" w:rsidP="00F87C9D">
            <w:pPr>
              <w:rPr>
                <w:sz w:val="18"/>
                <w:szCs w:val="18"/>
                <w:lang w:val="en-GB" w:eastAsia="en-GB"/>
              </w:rPr>
            </w:pPr>
            <w:r w:rsidRPr="00F87C9D">
              <w:rPr>
                <w:sz w:val="18"/>
                <w:szCs w:val="18"/>
                <w:lang w:val="en-GB" w:eastAsia="en-GB"/>
              </w:rPr>
              <w:t xml:space="preserve">    steps = 0</w:t>
            </w:r>
          </w:p>
          <w:p w14:paraId="6B0D8C1A" w14:textId="77777777" w:rsidR="00367130" w:rsidRPr="00F87C9D" w:rsidRDefault="00367130" w:rsidP="00F87C9D">
            <w:pPr>
              <w:rPr>
                <w:sz w:val="18"/>
                <w:szCs w:val="18"/>
                <w:lang w:val="en-GB" w:eastAsia="en-GB"/>
              </w:rPr>
            </w:pPr>
            <w:r w:rsidRPr="00F87C9D">
              <w:rPr>
                <w:sz w:val="18"/>
                <w:szCs w:val="18"/>
                <w:lang w:val="en-GB" w:eastAsia="en-GB"/>
              </w:rPr>
              <w:t xml:space="preserve">    while num &gt;= 10:  # Continue until num is a single digit</w:t>
            </w:r>
          </w:p>
          <w:p w14:paraId="01C4B06B" w14:textId="77777777" w:rsidR="00367130" w:rsidRPr="00F87C9D" w:rsidRDefault="00367130" w:rsidP="00F87C9D">
            <w:pPr>
              <w:rPr>
                <w:sz w:val="18"/>
                <w:szCs w:val="18"/>
                <w:lang w:val="en-GB" w:eastAsia="en-GB"/>
              </w:rPr>
            </w:pPr>
            <w:r w:rsidRPr="00F87C9D">
              <w:rPr>
                <w:sz w:val="18"/>
                <w:szCs w:val="18"/>
                <w:lang w:val="en-GB" w:eastAsia="en-GB"/>
              </w:rPr>
              <w:t xml:space="preserve">        # Multiply all digits of the current num</w:t>
            </w:r>
          </w:p>
          <w:p w14:paraId="71B0ACCB" w14:textId="77777777" w:rsidR="00367130" w:rsidRPr="00F87C9D" w:rsidRDefault="00367130" w:rsidP="00F87C9D">
            <w:pPr>
              <w:rPr>
                <w:sz w:val="18"/>
                <w:szCs w:val="18"/>
                <w:lang w:val="en-GB" w:eastAsia="en-GB"/>
              </w:rPr>
            </w:pPr>
            <w:r w:rsidRPr="00F87C9D">
              <w:rPr>
                <w:sz w:val="18"/>
                <w:szCs w:val="18"/>
                <w:lang w:val="en-GB" w:eastAsia="en-GB"/>
              </w:rPr>
              <w:t xml:space="preserve">        product = 1</w:t>
            </w:r>
          </w:p>
          <w:p w14:paraId="21E1E33C" w14:textId="77777777" w:rsidR="00367130" w:rsidRPr="00F87C9D" w:rsidRDefault="00367130" w:rsidP="00F87C9D">
            <w:pPr>
              <w:rPr>
                <w:sz w:val="18"/>
                <w:szCs w:val="18"/>
                <w:lang w:val="en-GB" w:eastAsia="en-GB"/>
              </w:rPr>
            </w:pPr>
            <w:r w:rsidRPr="00F87C9D">
              <w:rPr>
                <w:sz w:val="18"/>
                <w:szCs w:val="18"/>
                <w:lang w:val="en-GB" w:eastAsia="en-GB"/>
              </w:rPr>
              <w:t xml:space="preserve">        while num &gt; 0:</w:t>
            </w:r>
          </w:p>
          <w:p w14:paraId="71D7262C" w14:textId="77777777" w:rsidR="00367130" w:rsidRPr="00F87C9D" w:rsidRDefault="00367130" w:rsidP="00F87C9D">
            <w:pPr>
              <w:rPr>
                <w:sz w:val="18"/>
                <w:szCs w:val="18"/>
                <w:lang w:val="en-GB" w:eastAsia="en-GB"/>
              </w:rPr>
            </w:pPr>
            <w:r w:rsidRPr="00F87C9D">
              <w:rPr>
                <w:sz w:val="18"/>
                <w:szCs w:val="18"/>
                <w:lang w:val="en-GB" w:eastAsia="en-GB"/>
              </w:rPr>
              <w:t xml:space="preserve">            product *= num % 10</w:t>
            </w:r>
          </w:p>
          <w:p w14:paraId="65E05AB8" w14:textId="77777777" w:rsidR="00367130" w:rsidRPr="00F87C9D" w:rsidRDefault="00367130" w:rsidP="00F87C9D">
            <w:pPr>
              <w:rPr>
                <w:sz w:val="18"/>
                <w:szCs w:val="18"/>
                <w:lang w:val="en-GB" w:eastAsia="en-GB"/>
              </w:rPr>
            </w:pPr>
            <w:r w:rsidRPr="00F87C9D">
              <w:rPr>
                <w:sz w:val="18"/>
                <w:szCs w:val="18"/>
                <w:lang w:val="en-GB" w:eastAsia="en-GB"/>
              </w:rPr>
              <w:t xml:space="preserve">            num //= 10</w:t>
            </w:r>
          </w:p>
          <w:p w14:paraId="6B05450B" w14:textId="77777777" w:rsidR="00367130" w:rsidRPr="00F87C9D" w:rsidRDefault="00367130" w:rsidP="00F87C9D">
            <w:pPr>
              <w:rPr>
                <w:sz w:val="18"/>
                <w:szCs w:val="18"/>
                <w:lang w:val="en-GB" w:eastAsia="en-GB"/>
              </w:rPr>
            </w:pPr>
            <w:r w:rsidRPr="00F87C9D">
              <w:rPr>
                <w:sz w:val="18"/>
                <w:szCs w:val="18"/>
                <w:lang w:val="en-GB" w:eastAsia="en-GB"/>
              </w:rPr>
              <w:t xml:space="preserve">        num = product</w:t>
            </w:r>
          </w:p>
          <w:p w14:paraId="4436AF08" w14:textId="77777777" w:rsidR="00367130" w:rsidRPr="00F87C9D" w:rsidRDefault="00367130" w:rsidP="00F87C9D">
            <w:pPr>
              <w:rPr>
                <w:sz w:val="18"/>
                <w:szCs w:val="18"/>
                <w:lang w:val="en-GB" w:eastAsia="en-GB"/>
              </w:rPr>
            </w:pPr>
            <w:r w:rsidRPr="00F87C9D">
              <w:rPr>
                <w:sz w:val="18"/>
                <w:szCs w:val="18"/>
                <w:lang w:val="en-GB" w:eastAsia="en-GB"/>
              </w:rPr>
              <w:t xml:space="preserve">        steps += 1</w:t>
            </w:r>
          </w:p>
          <w:p w14:paraId="00E59F73" w14:textId="77777777" w:rsidR="00367130" w:rsidRPr="00F87C9D" w:rsidRDefault="00367130" w:rsidP="00F87C9D">
            <w:pPr>
              <w:rPr>
                <w:sz w:val="18"/>
                <w:szCs w:val="18"/>
                <w:lang w:val="en-GB" w:eastAsia="en-GB"/>
              </w:rPr>
            </w:pPr>
          </w:p>
          <w:p w14:paraId="7D4B89AE" w14:textId="0422B494" w:rsidR="00367130" w:rsidRPr="00F87C9D" w:rsidRDefault="00367130" w:rsidP="00F87C9D">
            <w:pPr>
              <w:rPr>
                <w:sz w:val="20"/>
                <w:szCs w:val="20"/>
              </w:rPr>
            </w:pPr>
            <w:r w:rsidRPr="00F87C9D">
              <w:rPr>
                <w:sz w:val="18"/>
                <w:szCs w:val="18"/>
                <w:lang w:val="en-GB" w:eastAsia="en-GB"/>
              </w:rPr>
              <w:t xml:space="preserve">    return steps</w:t>
            </w:r>
          </w:p>
        </w:tc>
        <w:tc>
          <w:tcPr>
            <w:tcW w:w="6819" w:type="dxa"/>
          </w:tcPr>
          <w:p w14:paraId="2CACA217" w14:textId="79FC8312" w:rsidR="00367130" w:rsidRPr="00F87C9D" w:rsidRDefault="007F1508" w:rsidP="007F1508">
            <w:pPr>
              <w:jc w:val="center"/>
              <w:rPr>
                <w:sz w:val="18"/>
                <w:szCs w:val="18"/>
              </w:rPr>
            </w:pPr>
            <w:r>
              <w:rPr>
                <w:noProof/>
              </w:rPr>
              <w:drawing>
                <wp:inline distT="0" distB="0" distL="0" distR="0" wp14:anchorId="673D4731" wp14:editId="04BFEAD8">
                  <wp:extent cx="4255770" cy="2531914"/>
                  <wp:effectExtent l="0" t="0" r="0" b="1905"/>
                  <wp:docPr id="177451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12095" name=""/>
                          <pic:cNvPicPr/>
                        </pic:nvPicPr>
                        <pic:blipFill>
                          <a:blip r:embed="rId8"/>
                          <a:stretch>
                            <a:fillRect/>
                          </a:stretch>
                        </pic:blipFill>
                        <pic:spPr>
                          <a:xfrm>
                            <a:off x="0" y="0"/>
                            <a:ext cx="4266258" cy="2538153"/>
                          </a:xfrm>
                          <a:prstGeom prst="rect">
                            <a:avLst/>
                          </a:prstGeom>
                        </pic:spPr>
                      </pic:pic>
                    </a:graphicData>
                  </a:graphic>
                </wp:inline>
              </w:drawing>
            </w:r>
          </w:p>
        </w:tc>
      </w:tr>
      <w:tr w:rsidR="00304CF4" w14:paraId="24CF81EA" w14:textId="75D31063" w:rsidTr="007F1508">
        <w:tc>
          <w:tcPr>
            <w:tcW w:w="4076" w:type="dxa"/>
          </w:tcPr>
          <w:p w14:paraId="36512A28" w14:textId="77777777" w:rsidR="00367130" w:rsidRPr="00E206D6" w:rsidRDefault="00367130" w:rsidP="00D42981">
            <w:pPr>
              <w:jc w:val="both"/>
            </w:pPr>
            <w:r w:rsidRPr="00E206D6">
              <w:lastRenderedPageBreak/>
              <w:t>Write a function cakes(), which takes the recipe (object) and the available ingredients (also an object) and returns the maximum number of cakes Pete can bake (integer). For simplicity there are no units for the amounts (e.g. 1 lb of flour or 200 g of sugar are simply 1 or 200). Ingredients that are not present in the objects, can be considered as 0.</w:t>
            </w:r>
          </w:p>
        </w:tc>
        <w:tc>
          <w:tcPr>
            <w:tcW w:w="2992" w:type="dxa"/>
          </w:tcPr>
          <w:p w14:paraId="767A8F84" w14:textId="77777777" w:rsidR="00367130" w:rsidRPr="00F87C9D" w:rsidRDefault="00367130" w:rsidP="00F87C9D">
            <w:pPr>
              <w:rPr>
                <w:sz w:val="18"/>
                <w:szCs w:val="18"/>
                <w:lang w:val="en-GB" w:eastAsia="en-GB"/>
              </w:rPr>
            </w:pPr>
            <w:r w:rsidRPr="00F87C9D">
              <w:rPr>
                <w:sz w:val="18"/>
                <w:szCs w:val="18"/>
                <w:lang w:val="en-GB" w:eastAsia="en-GB"/>
              </w:rPr>
              <w:t>def cakes(recipe, available):</w:t>
            </w:r>
          </w:p>
          <w:p w14:paraId="56E0B742"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05E34602" w14:textId="77777777" w:rsidR="00367130" w:rsidRPr="00F87C9D" w:rsidRDefault="00367130" w:rsidP="00F87C9D">
            <w:pPr>
              <w:rPr>
                <w:sz w:val="18"/>
                <w:szCs w:val="18"/>
                <w:lang w:val="en-GB" w:eastAsia="en-GB"/>
              </w:rPr>
            </w:pPr>
            <w:r w:rsidRPr="00F87C9D">
              <w:rPr>
                <w:sz w:val="18"/>
                <w:szCs w:val="18"/>
                <w:lang w:val="en-GB" w:eastAsia="en-GB"/>
              </w:rPr>
              <w:t xml:space="preserve">    Calculate the maximum number of cakes that can be baked based on the available ingredients.</w:t>
            </w:r>
          </w:p>
          <w:p w14:paraId="7B0164D5" w14:textId="77777777" w:rsidR="00367130" w:rsidRPr="00F87C9D" w:rsidRDefault="00367130" w:rsidP="00F87C9D">
            <w:pPr>
              <w:rPr>
                <w:sz w:val="18"/>
                <w:szCs w:val="18"/>
                <w:lang w:val="en-GB" w:eastAsia="en-GB"/>
              </w:rPr>
            </w:pPr>
          </w:p>
          <w:p w14:paraId="7F8642BA" w14:textId="77777777" w:rsidR="00367130" w:rsidRPr="00F87C9D" w:rsidRDefault="00367130" w:rsidP="00F87C9D">
            <w:pPr>
              <w:rPr>
                <w:sz w:val="18"/>
                <w:szCs w:val="18"/>
                <w:lang w:val="en-GB" w:eastAsia="en-GB"/>
              </w:rPr>
            </w:pPr>
            <w:r w:rsidRPr="00F87C9D">
              <w:rPr>
                <w:sz w:val="18"/>
                <w:szCs w:val="18"/>
                <w:lang w:val="en-GB" w:eastAsia="en-GB"/>
              </w:rPr>
              <w:t xml:space="preserve">    Args:</w:t>
            </w:r>
          </w:p>
          <w:p w14:paraId="5CBAC371" w14:textId="77777777" w:rsidR="00367130" w:rsidRPr="00F87C9D" w:rsidRDefault="00367130" w:rsidP="00F87C9D">
            <w:pPr>
              <w:rPr>
                <w:sz w:val="18"/>
                <w:szCs w:val="18"/>
                <w:lang w:val="en-GB" w:eastAsia="en-GB"/>
              </w:rPr>
            </w:pPr>
            <w:r w:rsidRPr="00F87C9D">
              <w:rPr>
                <w:sz w:val="18"/>
                <w:szCs w:val="18"/>
                <w:lang w:val="en-GB" w:eastAsia="en-GB"/>
              </w:rPr>
              <w:t xml:space="preserve">    recipe (dict): A dictionary containing the ingredients and their quantities needed for one cake.</w:t>
            </w:r>
          </w:p>
          <w:p w14:paraId="03E8B938" w14:textId="77777777" w:rsidR="00367130" w:rsidRPr="00F87C9D" w:rsidRDefault="00367130" w:rsidP="00F87C9D">
            <w:pPr>
              <w:rPr>
                <w:sz w:val="18"/>
                <w:szCs w:val="18"/>
                <w:lang w:val="en-GB" w:eastAsia="en-GB"/>
              </w:rPr>
            </w:pPr>
            <w:r w:rsidRPr="00F87C9D">
              <w:rPr>
                <w:sz w:val="18"/>
                <w:szCs w:val="18"/>
                <w:lang w:val="en-GB" w:eastAsia="en-GB"/>
              </w:rPr>
              <w:t xml:space="preserve">    available (dict): A dictionary containing the ingredients and their quantities currently available.</w:t>
            </w:r>
          </w:p>
          <w:p w14:paraId="121653CA" w14:textId="77777777" w:rsidR="00367130" w:rsidRPr="00F87C9D" w:rsidRDefault="00367130" w:rsidP="00F87C9D">
            <w:pPr>
              <w:rPr>
                <w:sz w:val="18"/>
                <w:szCs w:val="18"/>
                <w:lang w:val="en-GB" w:eastAsia="en-GB"/>
              </w:rPr>
            </w:pPr>
          </w:p>
          <w:p w14:paraId="7D9939EE" w14:textId="77777777" w:rsidR="00367130" w:rsidRPr="00F87C9D" w:rsidRDefault="00367130" w:rsidP="00F87C9D">
            <w:pPr>
              <w:rPr>
                <w:sz w:val="18"/>
                <w:szCs w:val="18"/>
                <w:lang w:val="en-GB" w:eastAsia="en-GB"/>
              </w:rPr>
            </w:pPr>
            <w:r w:rsidRPr="00F87C9D">
              <w:rPr>
                <w:sz w:val="18"/>
                <w:szCs w:val="18"/>
                <w:lang w:val="en-GB" w:eastAsia="en-GB"/>
              </w:rPr>
              <w:t xml:space="preserve">    Returns:</w:t>
            </w:r>
          </w:p>
          <w:p w14:paraId="7A505F96" w14:textId="77777777" w:rsidR="00367130" w:rsidRPr="00F87C9D" w:rsidRDefault="00367130" w:rsidP="00F87C9D">
            <w:pPr>
              <w:rPr>
                <w:sz w:val="18"/>
                <w:szCs w:val="18"/>
                <w:lang w:val="en-GB" w:eastAsia="en-GB"/>
              </w:rPr>
            </w:pPr>
            <w:r w:rsidRPr="00F87C9D">
              <w:rPr>
                <w:sz w:val="18"/>
                <w:szCs w:val="18"/>
                <w:lang w:val="en-GB" w:eastAsia="en-GB"/>
              </w:rPr>
              <w:t xml:space="preserve">    int: The maximum number of cakes that can be baked.</w:t>
            </w:r>
          </w:p>
          <w:p w14:paraId="786FEEB5"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79258146" w14:textId="77777777" w:rsidR="00367130" w:rsidRPr="00F87C9D" w:rsidRDefault="00367130" w:rsidP="00F87C9D">
            <w:pPr>
              <w:rPr>
                <w:sz w:val="18"/>
                <w:szCs w:val="18"/>
                <w:lang w:val="en-GB" w:eastAsia="en-GB"/>
              </w:rPr>
            </w:pPr>
            <w:r w:rsidRPr="00F87C9D">
              <w:rPr>
                <w:sz w:val="18"/>
                <w:szCs w:val="18"/>
                <w:lang w:val="en-GB" w:eastAsia="en-GB"/>
              </w:rPr>
              <w:t xml:space="preserve">    max_cakes = float('inf')  # Start with a theoretically infinite maximum</w:t>
            </w:r>
          </w:p>
          <w:p w14:paraId="2EDD4D72" w14:textId="77777777" w:rsidR="00367130" w:rsidRPr="00F87C9D" w:rsidRDefault="00367130" w:rsidP="00F87C9D">
            <w:pPr>
              <w:rPr>
                <w:sz w:val="18"/>
                <w:szCs w:val="18"/>
                <w:lang w:val="en-GB" w:eastAsia="en-GB"/>
              </w:rPr>
            </w:pPr>
          </w:p>
          <w:p w14:paraId="7AF0E15B" w14:textId="77777777" w:rsidR="00367130" w:rsidRPr="00F87C9D" w:rsidRDefault="00367130" w:rsidP="00F87C9D">
            <w:pPr>
              <w:rPr>
                <w:sz w:val="18"/>
                <w:szCs w:val="18"/>
                <w:lang w:val="en-GB" w:eastAsia="en-GB"/>
              </w:rPr>
            </w:pPr>
            <w:r w:rsidRPr="00F87C9D">
              <w:rPr>
                <w:sz w:val="18"/>
                <w:szCs w:val="18"/>
                <w:lang w:val="en-GB" w:eastAsia="en-GB"/>
              </w:rPr>
              <w:t xml:space="preserve">    for ingredient, amount_needed in recipe.items():</w:t>
            </w:r>
          </w:p>
          <w:p w14:paraId="06026330" w14:textId="77777777" w:rsidR="00367130" w:rsidRPr="00F87C9D" w:rsidRDefault="00367130" w:rsidP="00F87C9D">
            <w:pPr>
              <w:rPr>
                <w:sz w:val="18"/>
                <w:szCs w:val="18"/>
                <w:lang w:val="en-GB" w:eastAsia="en-GB"/>
              </w:rPr>
            </w:pPr>
            <w:r w:rsidRPr="00F87C9D">
              <w:rPr>
                <w:sz w:val="18"/>
                <w:szCs w:val="18"/>
                <w:lang w:val="en-GB" w:eastAsia="en-GB"/>
              </w:rPr>
              <w:t xml:space="preserve">        if ingredient in available:</w:t>
            </w:r>
          </w:p>
          <w:p w14:paraId="24A3D71F" w14:textId="77777777" w:rsidR="00367130" w:rsidRPr="00F87C9D" w:rsidRDefault="00367130" w:rsidP="00F87C9D">
            <w:pPr>
              <w:rPr>
                <w:sz w:val="18"/>
                <w:szCs w:val="18"/>
                <w:lang w:val="en-GB" w:eastAsia="en-GB"/>
              </w:rPr>
            </w:pPr>
            <w:r w:rsidRPr="00F87C9D">
              <w:rPr>
                <w:sz w:val="18"/>
                <w:szCs w:val="18"/>
                <w:lang w:val="en-GB" w:eastAsia="en-GB"/>
              </w:rPr>
              <w:t xml:space="preserve">            # Calculate the maximum number of cakes for this ingredient</w:t>
            </w:r>
          </w:p>
          <w:p w14:paraId="3C8079F5" w14:textId="77777777" w:rsidR="00367130" w:rsidRPr="00F87C9D" w:rsidRDefault="00367130" w:rsidP="00F87C9D">
            <w:pPr>
              <w:rPr>
                <w:sz w:val="18"/>
                <w:szCs w:val="18"/>
                <w:lang w:val="en-GB" w:eastAsia="en-GB"/>
              </w:rPr>
            </w:pPr>
            <w:r w:rsidRPr="00F87C9D">
              <w:rPr>
                <w:sz w:val="18"/>
                <w:szCs w:val="18"/>
                <w:lang w:val="en-GB" w:eastAsia="en-GB"/>
              </w:rPr>
              <w:t xml:space="preserve">            max_cakes_for_ingredient = available[ingredient] // amount_needed</w:t>
            </w:r>
          </w:p>
          <w:p w14:paraId="27D3809A" w14:textId="77777777" w:rsidR="00367130" w:rsidRPr="00F87C9D" w:rsidRDefault="00367130" w:rsidP="00F87C9D">
            <w:pPr>
              <w:rPr>
                <w:sz w:val="18"/>
                <w:szCs w:val="18"/>
                <w:lang w:val="en-GB" w:eastAsia="en-GB"/>
              </w:rPr>
            </w:pPr>
            <w:r w:rsidRPr="00F87C9D">
              <w:rPr>
                <w:sz w:val="18"/>
                <w:szCs w:val="18"/>
                <w:lang w:val="en-GB" w:eastAsia="en-GB"/>
              </w:rPr>
              <w:t xml:space="preserve">        else:</w:t>
            </w:r>
          </w:p>
          <w:p w14:paraId="77F94A31" w14:textId="77777777" w:rsidR="00367130" w:rsidRPr="00F87C9D" w:rsidRDefault="00367130" w:rsidP="00F87C9D">
            <w:pPr>
              <w:rPr>
                <w:sz w:val="18"/>
                <w:szCs w:val="18"/>
                <w:lang w:val="en-GB" w:eastAsia="en-GB"/>
              </w:rPr>
            </w:pPr>
            <w:r w:rsidRPr="00F87C9D">
              <w:rPr>
                <w:sz w:val="18"/>
                <w:szCs w:val="18"/>
                <w:lang w:val="en-GB" w:eastAsia="en-GB"/>
              </w:rPr>
              <w:t xml:space="preserve">            # Ingredient is missing, so no cakes can be made</w:t>
            </w:r>
          </w:p>
          <w:p w14:paraId="31A0271F" w14:textId="77777777" w:rsidR="00367130" w:rsidRPr="00F87C9D" w:rsidRDefault="00367130" w:rsidP="00F87C9D">
            <w:pPr>
              <w:rPr>
                <w:sz w:val="18"/>
                <w:szCs w:val="18"/>
                <w:lang w:val="en-GB" w:eastAsia="en-GB"/>
              </w:rPr>
            </w:pPr>
            <w:r w:rsidRPr="00F87C9D">
              <w:rPr>
                <w:sz w:val="18"/>
                <w:szCs w:val="18"/>
                <w:lang w:val="en-GB" w:eastAsia="en-GB"/>
              </w:rPr>
              <w:t xml:space="preserve">            return 0</w:t>
            </w:r>
          </w:p>
          <w:p w14:paraId="6809AAB3" w14:textId="77777777" w:rsidR="00367130" w:rsidRPr="00F87C9D" w:rsidRDefault="00367130" w:rsidP="00F87C9D">
            <w:pPr>
              <w:rPr>
                <w:sz w:val="18"/>
                <w:szCs w:val="18"/>
                <w:lang w:val="en-GB" w:eastAsia="en-GB"/>
              </w:rPr>
            </w:pPr>
            <w:r w:rsidRPr="00F87C9D">
              <w:rPr>
                <w:sz w:val="18"/>
                <w:szCs w:val="18"/>
                <w:lang w:val="en-GB" w:eastAsia="en-GB"/>
              </w:rPr>
              <w:t xml:space="preserve">        </w:t>
            </w:r>
          </w:p>
          <w:p w14:paraId="55E67815" w14:textId="77777777" w:rsidR="00367130" w:rsidRPr="00F87C9D" w:rsidRDefault="00367130" w:rsidP="00F87C9D">
            <w:pPr>
              <w:rPr>
                <w:sz w:val="18"/>
                <w:szCs w:val="18"/>
                <w:lang w:val="en-GB" w:eastAsia="en-GB"/>
              </w:rPr>
            </w:pPr>
            <w:r w:rsidRPr="00F87C9D">
              <w:rPr>
                <w:sz w:val="18"/>
                <w:szCs w:val="18"/>
                <w:lang w:val="en-GB" w:eastAsia="en-GB"/>
              </w:rPr>
              <w:lastRenderedPageBreak/>
              <w:t xml:space="preserve">        # Update the overall maximum cakes if this ingredient is more limiting</w:t>
            </w:r>
          </w:p>
          <w:p w14:paraId="05999C6B" w14:textId="77777777" w:rsidR="00367130" w:rsidRPr="00F87C9D" w:rsidRDefault="00367130" w:rsidP="00F87C9D">
            <w:pPr>
              <w:rPr>
                <w:sz w:val="18"/>
                <w:szCs w:val="18"/>
                <w:lang w:val="en-GB" w:eastAsia="en-GB"/>
              </w:rPr>
            </w:pPr>
            <w:r w:rsidRPr="00F87C9D">
              <w:rPr>
                <w:sz w:val="18"/>
                <w:szCs w:val="18"/>
                <w:lang w:val="en-GB" w:eastAsia="en-GB"/>
              </w:rPr>
              <w:t xml:space="preserve">        if max_cakes_for_ingredient &lt; max_cakes:</w:t>
            </w:r>
          </w:p>
          <w:p w14:paraId="71125FBA" w14:textId="77777777" w:rsidR="00367130" w:rsidRPr="00F87C9D" w:rsidRDefault="00367130" w:rsidP="00F87C9D">
            <w:pPr>
              <w:rPr>
                <w:sz w:val="18"/>
                <w:szCs w:val="18"/>
                <w:lang w:val="en-GB" w:eastAsia="en-GB"/>
              </w:rPr>
            </w:pPr>
            <w:r w:rsidRPr="00F87C9D">
              <w:rPr>
                <w:sz w:val="18"/>
                <w:szCs w:val="18"/>
                <w:lang w:val="en-GB" w:eastAsia="en-GB"/>
              </w:rPr>
              <w:t xml:space="preserve">            max_cakes = max_cakes_for_ingredient</w:t>
            </w:r>
          </w:p>
          <w:p w14:paraId="68EF5EE0" w14:textId="77777777" w:rsidR="00367130" w:rsidRPr="00F87C9D" w:rsidRDefault="00367130" w:rsidP="00F87C9D">
            <w:pPr>
              <w:rPr>
                <w:sz w:val="18"/>
                <w:szCs w:val="18"/>
                <w:lang w:val="en-GB" w:eastAsia="en-GB"/>
              </w:rPr>
            </w:pPr>
          </w:p>
          <w:p w14:paraId="156544DB" w14:textId="12E22D5D" w:rsidR="00367130" w:rsidRPr="00F87C9D" w:rsidRDefault="00367130" w:rsidP="00F87C9D">
            <w:pPr>
              <w:rPr>
                <w:sz w:val="18"/>
                <w:szCs w:val="18"/>
                <w:lang w:val="en-GB" w:eastAsia="en-GB"/>
              </w:rPr>
            </w:pPr>
            <w:r w:rsidRPr="00F87C9D">
              <w:rPr>
                <w:sz w:val="18"/>
                <w:szCs w:val="18"/>
                <w:lang w:val="en-GB" w:eastAsia="en-GB"/>
              </w:rPr>
              <w:t xml:space="preserve">    return max_cakes</w:t>
            </w:r>
          </w:p>
        </w:tc>
        <w:tc>
          <w:tcPr>
            <w:tcW w:w="6819" w:type="dxa"/>
          </w:tcPr>
          <w:p w14:paraId="3D28A378" w14:textId="0A1D570C" w:rsidR="00367130" w:rsidRPr="00F87C9D" w:rsidRDefault="007F1508" w:rsidP="007F1508">
            <w:pPr>
              <w:jc w:val="center"/>
              <w:rPr>
                <w:sz w:val="18"/>
                <w:szCs w:val="18"/>
                <w:lang w:val="en-GB" w:eastAsia="en-GB"/>
              </w:rPr>
            </w:pPr>
            <w:r>
              <w:rPr>
                <w:noProof/>
              </w:rPr>
              <w:lastRenderedPageBreak/>
              <w:drawing>
                <wp:inline distT="0" distB="0" distL="0" distR="0" wp14:anchorId="22A114FE" wp14:editId="6171885D">
                  <wp:extent cx="4408170" cy="3418698"/>
                  <wp:effectExtent l="0" t="0" r="0" b="0"/>
                  <wp:docPr id="161156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66740" name=""/>
                          <pic:cNvPicPr/>
                        </pic:nvPicPr>
                        <pic:blipFill>
                          <a:blip r:embed="rId9"/>
                          <a:stretch>
                            <a:fillRect/>
                          </a:stretch>
                        </pic:blipFill>
                        <pic:spPr>
                          <a:xfrm>
                            <a:off x="0" y="0"/>
                            <a:ext cx="4413020" cy="3422460"/>
                          </a:xfrm>
                          <a:prstGeom prst="rect">
                            <a:avLst/>
                          </a:prstGeom>
                        </pic:spPr>
                      </pic:pic>
                    </a:graphicData>
                  </a:graphic>
                </wp:inline>
              </w:drawing>
            </w:r>
          </w:p>
        </w:tc>
      </w:tr>
      <w:tr w:rsidR="00304CF4" w14:paraId="395771EF" w14:textId="5B141606" w:rsidTr="007F1508">
        <w:tc>
          <w:tcPr>
            <w:tcW w:w="4076" w:type="dxa"/>
          </w:tcPr>
          <w:p w14:paraId="47B7B5F0" w14:textId="77777777" w:rsidR="00367130" w:rsidRPr="00BF764A" w:rsidRDefault="00367130" w:rsidP="00D42981">
            <w:pPr>
              <w:jc w:val="both"/>
            </w:pPr>
            <w:r w:rsidRPr="00BF764A">
              <w:t>You probably know the "like" system from Facebook and other pages. People can "like" blog posts, pictures or other items. We want to create the text that should be displayed next to such an item.</w:t>
            </w:r>
          </w:p>
          <w:p w14:paraId="6DCBA069" w14:textId="77777777" w:rsidR="00367130" w:rsidRPr="00BF764A" w:rsidRDefault="00367130" w:rsidP="00D42981">
            <w:pPr>
              <w:jc w:val="both"/>
              <w:rPr>
                <w:rFonts w:ascii="Lato" w:hAnsi="Lato"/>
                <w:color w:val="EFEFEF"/>
              </w:rPr>
            </w:pPr>
            <w:r w:rsidRPr="00BF764A">
              <w:t>Implement the function which takes an array containing the names of people that like an item. It must return the display text as shown in the examples</w:t>
            </w:r>
          </w:p>
        </w:tc>
        <w:tc>
          <w:tcPr>
            <w:tcW w:w="2992" w:type="dxa"/>
          </w:tcPr>
          <w:p w14:paraId="5282FCB8" w14:textId="77777777" w:rsidR="00367130" w:rsidRPr="008C5F70" w:rsidRDefault="00367130" w:rsidP="008C5F70">
            <w:pPr>
              <w:rPr>
                <w:sz w:val="18"/>
                <w:szCs w:val="18"/>
                <w:lang w:val="en-GB" w:eastAsia="en-GB"/>
              </w:rPr>
            </w:pPr>
            <w:r w:rsidRPr="008C5F70">
              <w:rPr>
                <w:sz w:val="18"/>
                <w:szCs w:val="18"/>
                <w:lang w:val="en-GB" w:eastAsia="en-GB"/>
              </w:rPr>
              <w:t>def likes(names):</w:t>
            </w:r>
          </w:p>
          <w:p w14:paraId="0625EEDF"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7849942F" w14:textId="77777777" w:rsidR="00367130" w:rsidRPr="008C5F70" w:rsidRDefault="00367130" w:rsidP="008C5F70">
            <w:pPr>
              <w:rPr>
                <w:sz w:val="18"/>
                <w:szCs w:val="18"/>
                <w:lang w:val="en-GB" w:eastAsia="en-GB"/>
              </w:rPr>
            </w:pPr>
            <w:r w:rsidRPr="008C5F70">
              <w:rPr>
                <w:sz w:val="18"/>
                <w:szCs w:val="18"/>
                <w:lang w:val="en-GB" w:eastAsia="en-GB"/>
              </w:rPr>
              <w:t xml:space="preserve">    Generates a string based on the number of likes from different people.</w:t>
            </w:r>
          </w:p>
          <w:p w14:paraId="39C6D19A"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1B63C49C" w14:textId="77777777" w:rsidR="00367130" w:rsidRPr="008C5F70" w:rsidRDefault="00367130" w:rsidP="008C5F70">
            <w:pPr>
              <w:rPr>
                <w:sz w:val="18"/>
                <w:szCs w:val="18"/>
                <w:lang w:val="en-GB" w:eastAsia="en-GB"/>
              </w:rPr>
            </w:pPr>
            <w:r w:rsidRPr="008C5F70">
              <w:rPr>
                <w:sz w:val="18"/>
                <w:szCs w:val="18"/>
                <w:lang w:val="en-GB" w:eastAsia="en-GB"/>
              </w:rPr>
              <w:t xml:space="preserve">    Args:</w:t>
            </w:r>
          </w:p>
          <w:p w14:paraId="5D7A48F8" w14:textId="77777777" w:rsidR="00367130" w:rsidRPr="008C5F70" w:rsidRDefault="00367130" w:rsidP="008C5F70">
            <w:pPr>
              <w:rPr>
                <w:sz w:val="18"/>
                <w:szCs w:val="18"/>
                <w:lang w:val="en-GB" w:eastAsia="en-GB"/>
              </w:rPr>
            </w:pPr>
            <w:r w:rsidRPr="008C5F70">
              <w:rPr>
                <w:sz w:val="18"/>
                <w:szCs w:val="18"/>
                <w:lang w:val="en-GB" w:eastAsia="en-GB"/>
              </w:rPr>
              <w:t xml:space="preserve">    names (list): A list of strings containing the names of people who liked an item.</w:t>
            </w:r>
          </w:p>
          <w:p w14:paraId="374E4A0E" w14:textId="77777777" w:rsidR="00367130" w:rsidRPr="008C5F70" w:rsidRDefault="00367130" w:rsidP="008C5F70">
            <w:pPr>
              <w:rPr>
                <w:sz w:val="18"/>
                <w:szCs w:val="18"/>
                <w:lang w:val="en-GB" w:eastAsia="en-GB"/>
              </w:rPr>
            </w:pPr>
          </w:p>
          <w:p w14:paraId="517BCD82" w14:textId="77777777" w:rsidR="00367130" w:rsidRPr="008C5F70" w:rsidRDefault="00367130" w:rsidP="008C5F70">
            <w:pPr>
              <w:rPr>
                <w:sz w:val="18"/>
                <w:szCs w:val="18"/>
                <w:lang w:val="en-GB" w:eastAsia="en-GB"/>
              </w:rPr>
            </w:pPr>
            <w:r w:rsidRPr="008C5F70">
              <w:rPr>
                <w:sz w:val="18"/>
                <w:szCs w:val="18"/>
                <w:lang w:val="en-GB" w:eastAsia="en-GB"/>
              </w:rPr>
              <w:t xml:space="preserve">    Returns:</w:t>
            </w:r>
          </w:p>
          <w:p w14:paraId="1587C693" w14:textId="77777777" w:rsidR="00367130" w:rsidRPr="008C5F70" w:rsidRDefault="00367130" w:rsidP="008C5F70">
            <w:pPr>
              <w:rPr>
                <w:sz w:val="18"/>
                <w:szCs w:val="18"/>
                <w:lang w:val="en-GB" w:eastAsia="en-GB"/>
              </w:rPr>
            </w:pPr>
            <w:r w:rsidRPr="008C5F70">
              <w:rPr>
                <w:sz w:val="18"/>
                <w:szCs w:val="18"/>
                <w:lang w:val="en-GB" w:eastAsia="en-GB"/>
              </w:rPr>
              <w:t xml:space="preserve">    str: A descriptive string about who likes the item.</w:t>
            </w:r>
          </w:p>
          <w:p w14:paraId="14D9C0C8"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00C58829" w14:textId="77777777" w:rsidR="00367130" w:rsidRPr="008C5F70" w:rsidRDefault="00367130" w:rsidP="008C5F70">
            <w:pPr>
              <w:rPr>
                <w:sz w:val="18"/>
                <w:szCs w:val="18"/>
                <w:lang w:val="en-GB" w:eastAsia="en-GB"/>
              </w:rPr>
            </w:pPr>
            <w:r w:rsidRPr="008C5F70">
              <w:rPr>
                <w:sz w:val="18"/>
                <w:szCs w:val="18"/>
                <w:lang w:val="en-GB" w:eastAsia="en-GB"/>
              </w:rPr>
              <w:t xml:space="preserve">    n = len(names)</w:t>
            </w:r>
          </w:p>
          <w:p w14:paraId="350535A8" w14:textId="77777777" w:rsidR="00367130" w:rsidRPr="008C5F70" w:rsidRDefault="00367130" w:rsidP="008C5F70">
            <w:pPr>
              <w:rPr>
                <w:sz w:val="18"/>
                <w:szCs w:val="18"/>
                <w:lang w:val="en-GB" w:eastAsia="en-GB"/>
              </w:rPr>
            </w:pPr>
            <w:r w:rsidRPr="008C5F70">
              <w:rPr>
                <w:sz w:val="18"/>
                <w:szCs w:val="18"/>
                <w:lang w:val="en-GB" w:eastAsia="en-GB"/>
              </w:rPr>
              <w:t xml:space="preserve">    if n == 0:</w:t>
            </w:r>
          </w:p>
          <w:p w14:paraId="23E840AE" w14:textId="77777777" w:rsidR="00367130" w:rsidRPr="008C5F70" w:rsidRDefault="00367130" w:rsidP="008C5F70">
            <w:pPr>
              <w:rPr>
                <w:sz w:val="18"/>
                <w:szCs w:val="18"/>
                <w:lang w:val="en-GB" w:eastAsia="en-GB"/>
              </w:rPr>
            </w:pPr>
            <w:r w:rsidRPr="008C5F70">
              <w:rPr>
                <w:sz w:val="18"/>
                <w:szCs w:val="18"/>
                <w:lang w:val="en-GB" w:eastAsia="en-GB"/>
              </w:rPr>
              <w:t xml:space="preserve">        return "no one likes this"</w:t>
            </w:r>
          </w:p>
          <w:p w14:paraId="20061F9A" w14:textId="77777777" w:rsidR="00367130" w:rsidRPr="008C5F70" w:rsidRDefault="00367130" w:rsidP="008C5F70">
            <w:pPr>
              <w:rPr>
                <w:sz w:val="18"/>
                <w:szCs w:val="18"/>
                <w:lang w:val="en-GB" w:eastAsia="en-GB"/>
              </w:rPr>
            </w:pPr>
            <w:r w:rsidRPr="008C5F70">
              <w:rPr>
                <w:sz w:val="18"/>
                <w:szCs w:val="18"/>
                <w:lang w:val="en-GB" w:eastAsia="en-GB"/>
              </w:rPr>
              <w:t xml:space="preserve">    elif n == 1:</w:t>
            </w:r>
          </w:p>
          <w:p w14:paraId="25F7249C" w14:textId="77777777" w:rsidR="00367130" w:rsidRPr="008C5F70" w:rsidRDefault="00367130" w:rsidP="008C5F70">
            <w:pPr>
              <w:rPr>
                <w:sz w:val="18"/>
                <w:szCs w:val="18"/>
                <w:lang w:val="en-GB" w:eastAsia="en-GB"/>
              </w:rPr>
            </w:pPr>
            <w:r w:rsidRPr="008C5F70">
              <w:rPr>
                <w:sz w:val="18"/>
                <w:szCs w:val="18"/>
                <w:lang w:val="en-GB" w:eastAsia="en-GB"/>
              </w:rPr>
              <w:t xml:space="preserve">        return f"{names[0]} likes this"</w:t>
            </w:r>
          </w:p>
          <w:p w14:paraId="154445B6" w14:textId="77777777" w:rsidR="00367130" w:rsidRPr="008C5F70" w:rsidRDefault="00367130" w:rsidP="008C5F70">
            <w:pPr>
              <w:rPr>
                <w:sz w:val="18"/>
                <w:szCs w:val="18"/>
                <w:lang w:val="en-GB" w:eastAsia="en-GB"/>
              </w:rPr>
            </w:pPr>
            <w:r w:rsidRPr="008C5F70">
              <w:rPr>
                <w:sz w:val="18"/>
                <w:szCs w:val="18"/>
                <w:lang w:val="en-GB" w:eastAsia="en-GB"/>
              </w:rPr>
              <w:t xml:space="preserve">    elif n == 2:</w:t>
            </w:r>
          </w:p>
          <w:p w14:paraId="77330874" w14:textId="77777777" w:rsidR="00367130" w:rsidRPr="008C5F70" w:rsidRDefault="00367130" w:rsidP="008C5F70">
            <w:pPr>
              <w:rPr>
                <w:sz w:val="18"/>
                <w:szCs w:val="18"/>
                <w:lang w:val="en-GB" w:eastAsia="en-GB"/>
              </w:rPr>
            </w:pPr>
            <w:r w:rsidRPr="008C5F70">
              <w:rPr>
                <w:sz w:val="18"/>
                <w:szCs w:val="18"/>
                <w:lang w:val="en-GB" w:eastAsia="en-GB"/>
              </w:rPr>
              <w:t xml:space="preserve">        return f"{names[0]} and {names[1]} like this"</w:t>
            </w:r>
          </w:p>
          <w:p w14:paraId="7BD84E93" w14:textId="77777777" w:rsidR="00367130" w:rsidRPr="008C5F70" w:rsidRDefault="00367130" w:rsidP="008C5F70">
            <w:pPr>
              <w:rPr>
                <w:sz w:val="18"/>
                <w:szCs w:val="18"/>
                <w:lang w:val="en-GB" w:eastAsia="en-GB"/>
              </w:rPr>
            </w:pPr>
            <w:r w:rsidRPr="008C5F70">
              <w:rPr>
                <w:sz w:val="18"/>
                <w:szCs w:val="18"/>
                <w:lang w:val="en-GB" w:eastAsia="en-GB"/>
              </w:rPr>
              <w:t xml:space="preserve">    elif n == 3:</w:t>
            </w:r>
          </w:p>
          <w:p w14:paraId="344B4C5F" w14:textId="77777777" w:rsidR="00367130" w:rsidRPr="008C5F70" w:rsidRDefault="00367130" w:rsidP="008C5F70">
            <w:pPr>
              <w:rPr>
                <w:sz w:val="18"/>
                <w:szCs w:val="18"/>
                <w:lang w:val="en-GB" w:eastAsia="en-GB"/>
              </w:rPr>
            </w:pPr>
            <w:r w:rsidRPr="008C5F70">
              <w:rPr>
                <w:sz w:val="18"/>
                <w:szCs w:val="18"/>
                <w:lang w:val="en-GB" w:eastAsia="en-GB"/>
              </w:rPr>
              <w:t xml:space="preserve">        return f"{names[0]}, {names[1]} and {names[2]} like this"</w:t>
            </w:r>
          </w:p>
          <w:p w14:paraId="47BDB2CD" w14:textId="77777777" w:rsidR="00367130" w:rsidRPr="008C5F70" w:rsidRDefault="00367130" w:rsidP="008C5F70">
            <w:pPr>
              <w:rPr>
                <w:sz w:val="18"/>
                <w:szCs w:val="18"/>
                <w:lang w:val="en-GB" w:eastAsia="en-GB"/>
              </w:rPr>
            </w:pPr>
            <w:r w:rsidRPr="008C5F70">
              <w:rPr>
                <w:sz w:val="18"/>
                <w:szCs w:val="18"/>
                <w:lang w:val="en-GB" w:eastAsia="en-GB"/>
              </w:rPr>
              <w:t xml:space="preserve">    else:</w:t>
            </w:r>
          </w:p>
          <w:p w14:paraId="015F994F" w14:textId="53813797" w:rsidR="00367130" w:rsidRPr="00A426A8" w:rsidRDefault="00367130" w:rsidP="008C5F70">
            <w:pPr>
              <w:rPr>
                <w:sz w:val="18"/>
                <w:szCs w:val="18"/>
              </w:rPr>
            </w:pPr>
            <w:r w:rsidRPr="008C5F70">
              <w:rPr>
                <w:sz w:val="18"/>
                <w:szCs w:val="18"/>
                <w:lang w:val="en-GB" w:eastAsia="en-GB"/>
              </w:rPr>
              <w:lastRenderedPageBreak/>
              <w:t xml:space="preserve">        return f"{names[0]}, {names[1]} and {n - 2} others like this"</w:t>
            </w:r>
          </w:p>
        </w:tc>
        <w:tc>
          <w:tcPr>
            <w:tcW w:w="6819" w:type="dxa"/>
          </w:tcPr>
          <w:p w14:paraId="2C9DBF72" w14:textId="2F82E321" w:rsidR="00367130" w:rsidRPr="008C5F70" w:rsidRDefault="00C80085" w:rsidP="00C80085">
            <w:pPr>
              <w:jc w:val="center"/>
              <w:rPr>
                <w:sz w:val="18"/>
                <w:szCs w:val="18"/>
                <w:lang w:val="en-GB" w:eastAsia="en-GB"/>
              </w:rPr>
            </w:pPr>
            <w:r>
              <w:rPr>
                <w:noProof/>
              </w:rPr>
              <w:lastRenderedPageBreak/>
              <w:drawing>
                <wp:inline distT="0" distB="0" distL="0" distR="0" wp14:anchorId="4B502947" wp14:editId="7A47619F">
                  <wp:extent cx="3759835" cy="3887612"/>
                  <wp:effectExtent l="0" t="0" r="0" b="0"/>
                  <wp:docPr id="120936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6724" name=""/>
                          <pic:cNvPicPr/>
                        </pic:nvPicPr>
                        <pic:blipFill>
                          <a:blip r:embed="rId10"/>
                          <a:stretch>
                            <a:fillRect/>
                          </a:stretch>
                        </pic:blipFill>
                        <pic:spPr>
                          <a:xfrm>
                            <a:off x="0" y="0"/>
                            <a:ext cx="3761801" cy="3889645"/>
                          </a:xfrm>
                          <a:prstGeom prst="rect">
                            <a:avLst/>
                          </a:prstGeom>
                        </pic:spPr>
                      </pic:pic>
                    </a:graphicData>
                  </a:graphic>
                </wp:inline>
              </w:drawing>
            </w:r>
          </w:p>
        </w:tc>
      </w:tr>
      <w:tr w:rsidR="00304CF4" w14:paraId="29C4847A" w14:textId="3AC63508" w:rsidTr="007F1508">
        <w:tc>
          <w:tcPr>
            <w:tcW w:w="4076" w:type="dxa"/>
          </w:tcPr>
          <w:p w14:paraId="6ABAB20B" w14:textId="77777777" w:rsidR="00367130" w:rsidRPr="00BF764A" w:rsidRDefault="00367130" w:rsidP="00D42981">
            <w:r w:rsidRPr="00BF764A">
              <w:t>Digital root is the recursive sum of all the digits in a number.</w:t>
            </w:r>
          </w:p>
          <w:p w14:paraId="174D3022" w14:textId="77777777" w:rsidR="00367130" w:rsidRPr="00BF764A" w:rsidRDefault="00367130" w:rsidP="00D42981">
            <w:pPr>
              <w:rPr>
                <w:rFonts w:ascii="Lato" w:hAnsi="Lato"/>
                <w:color w:val="EFEFEF"/>
              </w:rPr>
            </w:pPr>
            <w:r w:rsidRPr="00BF764A">
              <w:t>Given n, take the sum of the digits of n. If that value has more than one digit, continue reducing in this way until a single-digit number is produced. The input will be a non-negative integer.</w:t>
            </w:r>
          </w:p>
        </w:tc>
        <w:tc>
          <w:tcPr>
            <w:tcW w:w="2992" w:type="dxa"/>
          </w:tcPr>
          <w:p w14:paraId="531F212C" w14:textId="77777777" w:rsidR="00367130" w:rsidRPr="008C5F70" w:rsidRDefault="00367130" w:rsidP="008C5F70">
            <w:pPr>
              <w:rPr>
                <w:sz w:val="18"/>
                <w:szCs w:val="18"/>
                <w:lang w:val="en-GB" w:eastAsia="en-GB"/>
              </w:rPr>
            </w:pPr>
            <w:r w:rsidRPr="008C5F70">
              <w:rPr>
                <w:sz w:val="18"/>
                <w:szCs w:val="18"/>
                <w:lang w:val="en-GB" w:eastAsia="en-GB"/>
              </w:rPr>
              <w:t>def digital_root(n):</w:t>
            </w:r>
          </w:p>
          <w:p w14:paraId="6C4864DB"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30521787" w14:textId="77777777" w:rsidR="00367130" w:rsidRPr="008C5F70" w:rsidRDefault="00367130" w:rsidP="008C5F70">
            <w:pPr>
              <w:rPr>
                <w:sz w:val="18"/>
                <w:szCs w:val="18"/>
                <w:lang w:val="en-GB" w:eastAsia="en-GB"/>
              </w:rPr>
            </w:pPr>
            <w:r w:rsidRPr="008C5F70">
              <w:rPr>
                <w:sz w:val="18"/>
                <w:szCs w:val="18"/>
                <w:lang w:val="en-GB" w:eastAsia="en-GB"/>
              </w:rPr>
              <w:t xml:space="preserve">    Calculate the digital root of a non-negative integer.</w:t>
            </w:r>
          </w:p>
          <w:p w14:paraId="585D5428"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0F7272A1" w14:textId="77777777" w:rsidR="00367130" w:rsidRPr="008C5F70" w:rsidRDefault="00367130" w:rsidP="008C5F70">
            <w:pPr>
              <w:rPr>
                <w:sz w:val="18"/>
                <w:szCs w:val="18"/>
                <w:lang w:val="en-GB" w:eastAsia="en-GB"/>
              </w:rPr>
            </w:pPr>
            <w:r w:rsidRPr="008C5F70">
              <w:rPr>
                <w:sz w:val="18"/>
                <w:szCs w:val="18"/>
                <w:lang w:val="en-GB" w:eastAsia="en-GB"/>
              </w:rPr>
              <w:t xml:space="preserve">    Args:</w:t>
            </w:r>
          </w:p>
          <w:p w14:paraId="34A433C6" w14:textId="77777777" w:rsidR="00367130" w:rsidRPr="008C5F70" w:rsidRDefault="00367130" w:rsidP="008C5F70">
            <w:pPr>
              <w:rPr>
                <w:sz w:val="18"/>
                <w:szCs w:val="18"/>
                <w:lang w:val="en-GB" w:eastAsia="en-GB"/>
              </w:rPr>
            </w:pPr>
            <w:r w:rsidRPr="008C5F70">
              <w:rPr>
                <w:sz w:val="18"/>
                <w:szCs w:val="18"/>
                <w:lang w:val="en-GB" w:eastAsia="en-GB"/>
              </w:rPr>
              <w:t xml:space="preserve">    n (int): The non-negative integer to calculate the digital root of.</w:t>
            </w:r>
          </w:p>
          <w:p w14:paraId="1A630FFE" w14:textId="77777777" w:rsidR="00367130" w:rsidRPr="008C5F70" w:rsidRDefault="00367130" w:rsidP="008C5F70">
            <w:pPr>
              <w:rPr>
                <w:sz w:val="18"/>
                <w:szCs w:val="18"/>
                <w:lang w:val="en-GB" w:eastAsia="en-GB"/>
              </w:rPr>
            </w:pPr>
          </w:p>
          <w:p w14:paraId="65694DAD" w14:textId="77777777" w:rsidR="00367130" w:rsidRPr="008C5F70" w:rsidRDefault="00367130" w:rsidP="008C5F70">
            <w:pPr>
              <w:rPr>
                <w:sz w:val="18"/>
                <w:szCs w:val="18"/>
                <w:lang w:val="en-GB" w:eastAsia="en-GB"/>
              </w:rPr>
            </w:pPr>
            <w:r w:rsidRPr="008C5F70">
              <w:rPr>
                <w:sz w:val="18"/>
                <w:szCs w:val="18"/>
                <w:lang w:val="en-GB" w:eastAsia="en-GB"/>
              </w:rPr>
              <w:t xml:space="preserve">    Returns:</w:t>
            </w:r>
          </w:p>
          <w:p w14:paraId="13D5CDDA" w14:textId="77777777" w:rsidR="00367130" w:rsidRPr="008C5F70" w:rsidRDefault="00367130" w:rsidP="008C5F70">
            <w:pPr>
              <w:rPr>
                <w:sz w:val="18"/>
                <w:szCs w:val="18"/>
                <w:lang w:val="en-GB" w:eastAsia="en-GB"/>
              </w:rPr>
            </w:pPr>
            <w:r w:rsidRPr="008C5F70">
              <w:rPr>
                <w:sz w:val="18"/>
                <w:szCs w:val="18"/>
                <w:lang w:val="en-GB" w:eastAsia="en-GB"/>
              </w:rPr>
              <w:t xml:space="preserve">    int: The digital root of the integer.</w:t>
            </w:r>
          </w:p>
          <w:p w14:paraId="0C46DC2C"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15792B66" w14:textId="77777777" w:rsidR="00367130" w:rsidRPr="008C5F70" w:rsidRDefault="00367130" w:rsidP="008C5F70">
            <w:pPr>
              <w:rPr>
                <w:sz w:val="18"/>
                <w:szCs w:val="18"/>
                <w:lang w:val="en-GB" w:eastAsia="en-GB"/>
              </w:rPr>
            </w:pPr>
            <w:r w:rsidRPr="008C5F70">
              <w:rPr>
                <w:sz w:val="18"/>
                <w:szCs w:val="18"/>
                <w:lang w:val="en-GB" w:eastAsia="en-GB"/>
              </w:rPr>
              <w:t xml:space="preserve">    while n &gt;= 10:  # Continue while the number has more than one digit</w:t>
            </w:r>
          </w:p>
          <w:p w14:paraId="6482B05C" w14:textId="77777777" w:rsidR="00367130" w:rsidRPr="008C5F70" w:rsidRDefault="00367130" w:rsidP="008C5F70">
            <w:pPr>
              <w:rPr>
                <w:sz w:val="18"/>
                <w:szCs w:val="18"/>
                <w:lang w:val="en-GB" w:eastAsia="en-GB"/>
              </w:rPr>
            </w:pPr>
            <w:r w:rsidRPr="008C5F70">
              <w:rPr>
                <w:sz w:val="18"/>
                <w:szCs w:val="18"/>
                <w:lang w:val="en-GB" w:eastAsia="en-GB"/>
              </w:rPr>
              <w:t xml:space="preserve">        sum_digits = 0</w:t>
            </w:r>
          </w:p>
          <w:p w14:paraId="04B49E21" w14:textId="77777777" w:rsidR="00367130" w:rsidRPr="008C5F70" w:rsidRDefault="00367130" w:rsidP="008C5F70">
            <w:pPr>
              <w:rPr>
                <w:sz w:val="18"/>
                <w:szCs w:val="18"/>
                <w:lang w:val="en-GB" w:eastAsia="en-GB"/>
              </w:rPr>
            </w:pPr>
            <w:r w:rsidRPr="008C5F70">
              <w:rPr>
                <w:sz w:val="18"/>
                <w:szCs w:val="18"/>
                <w:lang w:val="en-GB" w:eastAsia="en-GB"/>
              </w:rPr>
              <w:t xml:space="preserve">        while n &gt; 0:</w:t>
            </w:r>
          </w:p>
          <w:p w14:paraId="20231043" w14:textId="77777777" w:rsidR="00367130" w:rsidRPr="008C5F70" w:rsidRDefault="00367130" w:rsidP="008C5F70">
            <w:pPr>
              <w:rPr>
                <w:sz w:val="18"/>
                <w:szCs w:val="18"/>
                <w:lang w:val="en-GB" w:eastAsia="en-GB"/>
              </w:rPr>
            </w:pPr>
            <w:r w:rsidRPr="008C5F70">
              <w:rPr>
                <w:sz w:val="18"/>
                <w:szCs w:val="18"/>
                <w:lang w:val="en-GB" w:eastAsia="en-GB"/>
              </w:rPr>
              <w:t xml:space="preserve">            sum_digits += n % 10</w:t>
            </w:r>
          </w:p>
          <w:p w14:paraId="7C339D9F" w14:textId="77777777" w:rsidR="00367130" w:rsidRPr="008C5F70" w:rsidRDefault="00367130" w:rsidP="008C5F70">
            <w:pPr>
              <w:rPr>
                <w:sz w:val="18"/>
                <w:szCs w:val="18"/>
                <w:lang w:val="en-GB" w:eastAsia="en-GB"/>
              </w:rPr>
            </w:pPr>
            <w:r w:rsidRPr="008C5F70">
              <w:rPr>
                <w:sz w:val="18"/>
                <w:szCs w:val="18"/>
                <w:lang w:val="en-GB" w:eastAsia="en-GB"/>
              </w:rPr>
              <w:t xml:space="preserve">            n //= 10</w:t>
            </w:r>
          </w:p>
          <w:p w14:paraId="6332E14F" w14:textId="77777777" w:rsidR="00367130" w:rsidRPr="008C5F70" w:rsidRDefault="00367130" w:rsidP="008C5F70">
            <w:pPr>
              <w:rPr>
                <w:sz w:val="18"/>
                <w:szCs w:val="18"/>
                <w:lang w:val="en-GB" w:eastAsia="en-GB"/>
              </w:rPr>
            </w:pPr>
            <w:r w:rsidRPr="008C5F70">
              <w:rPr>
                <w:sz w:val="18"/>
                <w:szCs w:val="18"/>
                <w:lang w:val="en-GB" w:eastAsia="en-GB"/>
              </w:rPr>
              <w:t xml:space="preserve">        n = sum_digits  # Update n to the sum of its digits</w:t>
            </w:r>
          </w:p>
          <w:p w14:paraId="189F1002" w14:textId="31FA79FA" w:rsidR="00367130" w:rsidRPr="00BD3023" w:rsidRDefault="00367130" w:rsidP="008C5F70">
            <w:pPr>
              <w:rPr>
                <w:sz w:val="18"/>
                <w:szCs w:val="18"/>
              </w:rPr>
            </w:pPr>
            <w:r w:rsidRPr="008C5F70">
              <w:rPr>
                <w:sz w:val="18"/>
                <w:szCs w:val="18"/>
                <w:lang w:val="en-GB" w:eastAsia="en-GB"/>
              </w:rPr>
              <w:t xml:space="preserve">    return n</w:t>
            </w:r>
          </w:p>
        </w:tc>
        <w:tc>
          <w:tcPr>
            <w:tcW w:w="6819" w:type="dxa"/>
          </w:tcPr>
          <w:p w14:paraId="60ED4BB8" w14:textId="002184F9" w:rsidR="00367130" w:rsidRPr="008C5F70" w:rsidRDefault="00C80085" w:rsidP="00C80085">
            <w:pPr>
              <w:jc w:val="center"/>
              <w:rPr>
                <w:sz w:val="18"/>
                <w:szCs w:val="18"/>
                <w:lang w:val="en-GB" w:eastAsia="en-GB"/>
              </w:rPr>
            </w:pPr>
            <w:r>
              <w:rPr>
                <w:noProof/>
              </w:rPr>
              <w:drawing>
                <wp:inline distT="0" distB="0" distL="0" distR="0" wp14:anchorId="20F702F3" wp14:editId="490FD977">
                  <wp:extent cx="4150995" cy="2597619"/>
                  <wp:effectExtent l="0" t="0" r="1905" b="0"/>
                  <wp:docPr id="34602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20956" name=""/>
                          <pic:cNvPicPr/>
                        </pic:nvPicPr>
                        <pic:blipFill>
                          <a:blip r:embed="rId11"/>
                          <a:stretch>
                            <a:fillRect/>
                          </a:stretch>
                        </pic:blipFill>
                        <pic:spPr>
                          <a:xfrm>
                            <a:off x="0" y="0"/>
                            <a:ext cx="4156090" cy="2600808"/>
                          </a:xfrm>
                          <a:prstGeom prst="rect">
                            <a:avLst/>
                          </a:prstGeom>
                        </pic:spPr>
                      </pic:pic>
                    </a:graphicData>
                  </a:graphic>
                </wp:inline>
              </w:drawing>
            </w:r>
          </w:p>
        </w:tc>
      </w:tr>
      <w:tr w:rsidR="00304CF4" w14:paraId="269EE338" w14:textId="0A7ECD8E" w:rsidTr="007F1508">
        <w:tc>
          <w:tcPr>
            <w:tcW w:w="4076" w:type="dxa"/>
          </w:tcPr>
          <w:p w14:paraId="731B1316" w14:textId="77777777" w:rsidR="00367130" w:rsidRPr="00BD3023" w:rsidRDefault="00367130" w:rsidP="00D42981">
            <w:pPr>
              <w:jc w:val="both"/>
            </w:pPr>
            <w:r w:rsidRPr="00BD3023">
              <w:lastRenderedPageBreak/>
              <w:t>Your task is to sort a given string. Each word in the string will contain a single number. This number is the position the word should have in the result.</w:t>
            </w:r>
          </w:p>
          <w:p w14:paraId="70B819DE" w14:textId="77777777" w:rsidR="00367130" w:rsidRPr="00BD3023" w:rsidRDefault="00367130" w:rsidP="00D42981">
            <w:pPr>
              <w:jc w:val="both"/>
            </w:pPr>
            <w:r w:rsidRPr="00BD3023">
              <w:t>Note: Numbers can be from 1 to 9. So 1 will be the first word (not 0).</w:t>
            </w:r>
          </w:p>
          <w:p w14:paraId="61C5429F" w14:textId="77777777" w:rsidR="00367130" w:rsidRPr="00BF764A" w:rsidRDefault="00367130" w:rsidP="00D42981">
            <w:pPr>
              <w:jc w:val="both"/>
              <w:rPr>
                <w:rFonts w:ascii="Lato" w:hAnsi="Lato"/>
                <w:color w:val="EFEFEF"/>
              </w:rPr>
            </w:pPr>
            <w:r w:rsidRPr="00BD3023">
              <w:t>If the input string is empty, return an empty string. The words in the input String will only contain valid consecutive numbers.</w:t>
            </w:r>
          </w:p>
        </w:tc>
        <w:tc>
          <w:tcPr>
            <w:tcW w:w="2992" w:type="dxa"/>
          </w:tcPr>
          <w:p w14:paraId="1ED44756" w14:textId="77777777" w:rsidR="00367130" w:rsidRPr="008C5F70" w:rsidRDefault="00367130" w:rsidP="008C5F70">
            <w:pPr>
              <w:rPr>
                <w:sz w:val="18"/>
                <w:szCs w:val="18"/>
                <w:lang w:val="en-GB" w:eastAsia="en-GB"/>
              </w:rPr>
            </w:pPr>
            <w:r w:rsidRPr="008C5F70">
              <w:rPr>
                <w:sz w:val="18"/>
                <w:szCs w:val="18"/>
                <w:lang w:val="en-GB" w:eastAsia="en-GB"/>
              </w:rPr>
              <w:t>def order(sentence):</w:t>
            </w:r>
          </w:p>
          <w:p w14:paraId="50C18096"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2A6EEC3C" w14:textId="77777777" w:rsidR="00367130" w:rsidRPr="008C5F70" w:rsidRDefault="00367130" w:rsidP="008C5F70">
            <w:pPr>
              <w:rPr>
                <w:sz w:val="18"/>
                <w:szCs w:val="18"/>
                <w:lang w:val="en-GB" w:eastAsia="en-GB"/>
              </w:rPr>
            </w:pPr>
            <w:r w:rsidRPr="008C5F70">
              <w:rPr>
                <w:sz w:val="18"/>
                <w:szCs w:val="18"/>
                <w:lang w:val="en-GB" w:eastAsia="en-GB"/>
              </w:rPr>
              <w:t xml:space="preserve">    Sorts words in a sentence based on the numeric digit found in each word.</w:t>
            </w:r>
          </w:p>
          <w:p w14:paraId="7C69894B"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77C4F7BB" w14:textId="77777777" w:rsidR="00367130" w:rsidRPr="008C5F70" w:rsidRDefault="00367130" w:rsidP="008C5F70">
            <w:pPr>
              <w:rPr>
                <w:sz w:val="18"/>
                <w:szCs w:val="18"/>
                <w:lang w:val="en-GB" w:eastAsia="en-GB"/>
              </w:rPr>
            </w:pPr>
            <w:r w:rsidRPr="008C5F70">
              <w:rPr>
                <w:sz w:val="18"/>
                <w:szCs w:val="18"/>
                <w:lang w:val="en-GB" w:eastAsia="en-GB"/>
              </w:rPr>
              <w:t xml:space="preserve">    Args:</w:t>
            </w:r>
          </w:p>
          <w:p w14:paraId="5A60B9F1" w14:textId="77777777" w:rsidR="00367130" w:rsidRPr="008C5F70" w:rsidRDefault="00367130" w:rsidP="008C5F70">
            <w:pPr>
              <w:rPr>
                <w:sz w:val="18"/>
                <w:szCs w:val="18"/>
                <w:lang w:val="en-GB" w:eastAsia="en-GB"/>
              </w:rPr>
            </w:pPr>
            <w:r w:rsidRPr="008C5F70">
              <w:rPr>
                <w:sz w:val="18"/>
                <w:szCs w:val="18"/>
                <w:lang w:val="en-GB" w:eastAsia="en-GB"/>
              </w:rPr>
              <w:t xml:space="preserve">    sentence (str): The string containing words with embedded numbers.</w:t>
            </w:r>
          </w:p>
          <w:p w14:paraId="4BCA39E0"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281B32B9" w14:textId="77777777" w:rsidR="00367130" w:rsidRPr="008C5F70" w:rsidRDefault="00367130" w:rsidP="008C5F70">
            <w:pPr>
              <w:rPr>
                <w:sz w:val="18"/>
                <w:szCs w:val="18"/>
                <w:lang w:val="en-GB" w:eastAsia="en-GB"/>
              </w:rPr>
            </w:pPr>
            <w:r w:rsidRPr="008C5F70">
              <w:rPr>
                <w:sz w:val="18"/>
                <w:szCs w:val="18"/>
                <w:lang w:val="en-GB" w:eastAsia="en-GB"/>
              </w:rPr>
              <w:t xml:space="preserve">    Returns:</w:t>
            </w:r>
          </w:p>
          <w:p w14:paraId="3675AFB6" w14:textId="77777777" w:rsidR="00367130" w:rsidRPr="008C5F70" w:rsidRDefault="00367130" w:rsidP="008C5F70">
            <w:pPr>
              <w:rPr>
                <w:sz w:val="18"/>
                <w:szCs w:val="18"/>
                <w:lang w:val="en-GB" w:eastAsia="en-GB"/>
              </w:rPr>
            </w:pPr>
            <w:r w:rsidRPr="008C5F70">
              <w:rPr>
                <w:sz w:val="18"/>
                <w:szCs w:val="18"/>
                <w:lang w:val="en-GB" w:eastAsia="en-GB"/>
              </w:rPr>
              <w:t xml:space="preserve">    str: A string with the words sorted according to the embedded numbers.</w:t>
            </w:r>
          </w:p>
          <w:p w14:paraId="5BE29E0D"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1FD636C3" w14:textId="77777777" w:rsidR="00367130" w:rsidRPr="008C5F70" w:rsidRDefault="00367130" w:rsidP="008C5F70">
            <w:pPr>
              <w:rPr>
                <w:sz w:val="18"/>
                <w:szCs w:val="18"/>
                <w:lang w:val="en-GB" w:eastAsia="en-GB"/>
              </w:rPr>
            </w:pPr>
            <w:r w:rsidRPr="008C5F70">
              <w:rPr>
                <w:sz w:val="18"/>
                <w:szCs w:val="18"/>
                <w:lang w:val="en-GB" w:eastAsia="en-GB"/>
              </w:rPr>
              <w:t xml:space="preserve">    words = sentence.split()</w:t>
            </w:r>
          </w:p>
          <w:p w14:paraId="77FF88BD" w14:textId="77777777" w:rsidR="00367130" w:rsidRPr="008C5F70" w:rsidRDefault="00367130" w:rsidP="008C5F70">
            <w:pPr>
              <w:rPr>
                <w:sz w:val="18"/>
                <w:szCs w:val="18"/>
                <w:lang w:val="en-GB" w:eastAsia="en-GB"/>
              </w:rPr>
            </w:pPr>
            <w:r w:rsidRPr="008C5F70">
              <w:rPr>
                <w:sz w:val="18"/>
                <w:szCs w:val="18"/>
                <w:lang w:val="en-GB" w:eastAsia="en-GB"/>
              </w:rPr>
              <w:t xml:space="preserve">    sorted_words = [''] * len(words)  # Create a list with the same number of empty elements as words</w:t>
            </w:r>
          </w:p>
          <w:p w14:paraId="212DB9D1"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723E43D7" w14:textId="77777777" w:rsidR="00367130" w:rsidRPr="008C5F70" w:rsidRDefault="00367130" w:rsidP="008C5F70">
            <w:pPr>
              <w:rPr>
                <w:sz w:val="18"/>
                <w:szCs w:val="18"/>
                <w:lang w:val="en-GB" w:eastAsia="en-GB"/>
              </w:rPr>
            </w:pPr>
            <w:r w:rsidRPr="008C5F70">
              <w:rPr>
                <w:sz w:val="18"/>
                <w:szCs w:val="18"/>
                <w:lang w:val="en-GB" w:eastAsia="en-GB"/>
              </w:rPr>
              <w:t xml:space="preserve">    for word in words:</w:t>
            </w:r>
          </w:p>
          <w:p w14:paraId="59BD82CB" w14:textId="77777777" w:rsidR="00367130" w:rsidRPr="008C5F70" w:rsidRDefault="00367130" w:rsidP="008C5F70">
            <w:pPr>
              <w:rPr>
                <w:sz w:val="18"/>
                <w:szCs w:val="18"/>
                <w:lang w:val="en-GB" w:eastAsia="en-GB"/>
              </w:rPr>
            </w:pPr>
            <w:r w:rsidRPr="008C5F70">
              <w:rPr>
                <w:sz w:val="18"/>
                <w:szCs w:val="18"/>
                <w:lang w:val="en-GB" w:eastAsia="en-GB"/>
              </w:rPr>
              <w:t xml:space="preserve">        for char in word:</w:t>
            </w:r>
          </w:p>
          <w:p w14:paraId="564F90F8" w14:textId="77777777" w:rsidR="00367130" w:rsidRPr="008C5F70" w:rsidRDefault="00367130" w:rsidP="008C5F70">
            <w:pPr>
              <w:rPr>
                <w:sz w:val="18"/>
                <w:szCs w:val="18"/>
                <w:lang w:val="en-GB" w:eastAsia="en-GB"/>
              </w:rPr>
            </w:pPr>
            <w:r w:rsidRPr="008C5F70">
              <w:rPr>
                <w:sz w:val="18"/>
                <w:szCs w:val="18"/>
                <w:lang w:val="en-GB" w:eastAsia="en-GB"/>
              </w:rPr>
              <w:t xml:space="preserve">            if char.isdigit():  # Check if the character is a digit</w:t>
            </w:r>
          </w:p>
          <w:p w14:paraId="45795129" w14:textId="77777777" w:rsidR="00367130" w:rsidRPr="008C5F70" w:rsidRDefault="00367130" w:rsidP="008C5F70">
            <w:pPr>
              <w:rPr>
                <w:sz w:val="18"/>
                <w:szCs w:val="18"/>
                <w:lang w:val="en-GB" w:eastAsia="en-GB"/>
              </w:rPr>
            </w:pPr>
            <w:r w:rsidRPr="008C5F70">
              <w:rPr>
                <w:sz w:val="18"/>
                <w:szCs w:val="18"/>
                <w:lang w:val="en-GB" w:eastAsia="en-GB"/>
              </w:rPr>
              <w:t xml:space="preserve">                # Place the word in the correct position (subtract 1 since lists are zero-indexed)</w:t>
            </w:r>
          </w:p>
          <w:p w14:paraId="5A2B6E48" w14:textId="77777777" w:rsidR="00367130" w:rsidRPr="008C5F70" w:rsidRDefault="00367130" w:rsidP="008C5F70">
            <w:pPr>
              <w:rPr>
                <w:sz w:val="18"/>
                <w:szCs w:val="18"/>
                <w:lang w:val="en-GB" w:eastAsia="en-GB"/>
              </w:rPr>
            </w:pPr>
            <w:r w:rsidRPr="008C5F70">
              <w:rPr>
                <w:sz w:val="18"/>
                <w:szCs w:val="18"/>
                <w:lang w:val="en-GB" w:eastAsia="en-GB"/>
              </w:rPr>
              <w:t xml:space="preserve">                sorted_words[int(char) - 1] = word</w:t>
            </w:r>
          </w:p>
          <w:p w14:paraId="4F329892" w14:textId="77777777" w:rsidR="00367130" w:rsidRPr="008C5F70" w:rsidRDefault="00367130" w:rsidP="008C5F70">
            <w:pPr>
              <w:rPr>
                <w:sz w:val="18"/>
                <w:szCs w:val="18"/>
                <w:lang w:val="en-GB" w:eastAsia="en-GB"/>
              </w:rPr>
            </w:pPr>
            <w:r w:rsidRPr="008C5F70">
              <w:rPr>
                <w:sz w:val="18"/>
                <w:szCs w:val="18"/>
                <w:lang w:val="en-GB" w:eastAsia="en-GB"/>
              </w:rPr>
              <w:t xml:space="preserve">                break  # No need to check further characters once the digit is found</w:t>
            </w:r>
          </w:p>
          <w:p w14:paraId="6313FFC4"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1147DD2B" w14:textId="77777777" w:rsidR="00367130" w:rsidRPr="008C5F70" w:rsidRDefault="00367130" w:rsidP="008C5F70">
            <w:pPr>
              <w:rPr>
                <w:sz w:val="18"/>
                <w:szCs w:val="18"/>
                <w:lang w:val="en-GB" w:eastAsia="en-GB"/>
              </w:rPr>
            </w:pPr>
            <w:r w:rsidRPr="008C5F70">
              <w:rPr>
                <w:sz w:val="18"/>
                <w:szCs w:val="18"/>
                <w:lang w:val="en-GB" w:eastAsia="en-GB"/>
              </w:rPr>
              <w:t xml:space="preserve">    # Join the sorted words back into a single string</w:t>
            </w:r>
          </w:p>
          <w:p w14:paraId="08CDFA17" w14:textId="0CFC81BB" w:rsidR="00367130" w:rsidRPr="00BD3023" w:rsidRDefault="00367130" w:rsidP="008C5F70">
            <w:pPr>
              <w:rPr>
                <w:sz w:val="18"/>
                <w:szCs w:val="18"/>
              </w:rPr>
            </w:pPr>
            <w:r w:rsidRPr="008C5F70">
              <w:rPr>
                <w:sz w:val="18"/>
                <w:szCs w:val="18"/>
                <w:lang w:val="en-GB" w:eastAsia="en-GB"/>
              </w:rPr>
              <w:lastRenderedPageBreak/>
              <w:t xml:space="preserve">    return ' '.join(sorted_words)</w:t>
            </w:r>
          </w:p>
        </w:tc>
        <w:tc>
          <w:tcPr>
            <w:tcW w:w="6819" w:type="dxa"/>
          </w:tcPr>
          <w:p w14:paraId="3DA06FCB" w14:textId="60B4FF4E" w:rsidR="00367130" w:rsidRPr="008C5F70" w:rsidRDefault="003974B7" w:rsidP="003974B7">
            <w:pPr>
              <w:jc w:val="center"/>
              <w:rPr>
                <w:sz w:val="18"/>
                <w:szCs w:val="18"/>
                <w:lang w:val="en-GB" w:eastAsia="en-GB"/>
              </w:rPr>
            </w:pPr>
            <w:r>
              <w:rPr>
                <w:noProof/>
              </w:rPr>
              <w:lastRenderedPageBreak/>
              <w:drawing>
                <wp:inline distT="0" distB="0" distL="0" distR="0" wp14:anchorId="1AB335DF" wp14:editId="419802C8">
                  <wp:extent cx="3825875" cy="3975693"/>
                  <wp:effectExtent l="0" t="0" r="3175" b="6350"/>
                  <wp:docPr id="68512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25702" name=""/>
                          <pic:cNvPicPr/>
                        </pic:nvPicPr>
                        <pic:blipFill>
                          <a:blip r:embed="rId12"/>
                          <a:stretch>
                            <a:fillRect/>
                          </a:stretch>
                        </pic:blipFill>
                        <pic:spPr>
                          <a:xfrm>
                            <a:off x="0" y="0"/>
                            <a:ext cx="3829847" cy="3979821"/>
                          </a:xfrm>
                          <a:prstGeom prst="rect">
                            <a:avLst/>
                          </a:prstGeom>
                        </pic:spPr>
                      </pic:pic>
                    </a:graphicData>
                  </a:graphic>
                </wp:inline>
              </w:drawing>
            </w:r>
          </w:p>
        </w:tc>
      </w:tr>
      <w:tr w:rsidR="00304CF4" w14:paraId="40D4E614" w14:textId="4EED82DB" w:rsidTr="007F1508">
        <w:tc>
          <w:tcPr>
            <w:tcW w:w="4076" w:type="dxa"/>
          </w:tcPr>
          <w:p w14:paraId="387FAAFE" w14:textId="77777777" w:rsidR="00367130" w:rsidRPr="00BD3023" w:rsidRDefault="00367130" w:rsidP="00D42981">
            <w:pPr>
              <w:jc w:val="both"/>
            </w:pPr>
            <w:r w:rsidRPr="00BD3023">
              <w:t>Given an array of ones and zeroes, convert the equivalent binary value to an integer.</w:t>
            </w:r>
          </w:p>
          <w:p w14:paraId="14CFAF56" w14:textId="77777777" w:rsidR="00367130" w:rsidRPr="00BD3023" w:rsidRDefault="00367130" w:rsidP="00D42981">
            <w:pPr>
              <w:jc w:val="both"/>
              <w:rPr>
                <w:rFonts w:ascii="Lato" w:hAnsi="Lato"/>
                <w:color w:val="EFEFEF"/>
              </w:rPr>
            </w:pPr>
            <w:r w:rsidRPr="00BD3023">
              <w:t>Eg: [0, 0, 0, 1] is treated as 0001 which is the binary representation of 1.</w:t>
            </w:r>
          </w:p>
        </w:tc>
        <w:tc>
          <w:tcPr>
            <w:tcW w:w="2992" w:type="dxa"/>
          </w:tcPr>
          <w:p w14:paraId="1D275A58" w14:textId="77777777" w:rsidR="00367130" w:rsidRPr="008C5F70" w:rsidRDefault="00367130" w:rsidP="008C5F70">
            <w:pPr>
              <w:rPr>
                <w:sz w:val="18"/>
                <w:szCs w:val="18"/>
                <w:lang w:val="en-GB" w:eastAsia="en-GB"/>
              </w:rPr>
            </w:pPr>
            <w:r w:rsidRPr="008C5F70">
              <w:rPr>
                <w:sz w:val="18"/>
                <w:szCs w:val="18"/>
                <w:lang w:val="en-GB" w:eastAsia="en-GB"/>
              </w:rPr>
              <w:t>def binary_array_to_number(arr):</w:t>
            </w:r>
          </w:p>
          <w:p w14:paraId="09C199B8"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6332E0B6" w14:textId="77777777" w:rsidR="00367130" w:rsidRPr="008C5F70" w:rsidRDefault="00367130" w:rsidP="008C5F70">
            <w:pPr>
              <w:rPr>
                <w:sz w:val="18"/>
                <w:szCs w:val="18"/>
                <w:lang w:val="en-GB" w:eastAsia="en-GB"/>
              </w:rPr>
            </w:pPr>
            <w:r w:rsidRPr="008C5F70">
              <w:rPr>
                <w:sz w:val="18"/>
                <w:szCs w:val="18"/>
                <w:lang w:val="en-GB" w:eastAsia="en-GB"/>
              </w:rPr>
              <w:t xml:space="preserve">    Converts a list of binary digits (0s and 1s) to the corresponding decimal integer.</w:t>
            </w:r>
          </w:p>
          <w:p w14:paraId="31E3A127"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04AA1263" w14:textId="77777777" w:rsidR="00367130" w:rsidRPr="008C5F70" w:rsidRDefault="00367130" w:rsidP="008C5F70">
            <w:pPr>
              <w:rPr>
                <w:sz w:val="18"/>
                <w:szCs w:val="18"/>
                <w:lang w:val="en-GB" w:eastAsia="en-GB"/>
              </w:rPr>
            </w:pPr>
            <w:r w:rsidRPr="008C5F70">
              <w:rPr>
                <w:sz w:val="18"/>
                <w:szCs w:val="18"/>
                <w:lang w:val="en-GB" w:eastAsia="en-GB"/>
              </w:rPr>
              <w:t xml:space="preserve">    Args:</w:t>
            </w:r>
          </w:p>
          <w:p w14:paraId="0B9022CE" w14:textId="77777777" w:rsidR="00367130" w:rsidRPr="008C5F70" w:rsidRDefault="00367130" w:rsidP="008C5F70">
            <w:pPr>
              <w:rPr>
                <w:sz w:val="18"/>
                <w:szCs w:val="18"/>
                <w:lang w:val="en-GB" w:eastAsia="en-GB"/>
              </w:rPr>
            </w:pPr>
            <w:r w:rsidRPr="008C5F70">
              <w:rPr>
                <w:sz w:val="18"/>
                <w:szCs w:val="18"/>
                <w:lang w:val="en-GB" w:eastAsia="en-GB"/>
              </w:rPr>
              <w:t xml:space="preserve">    arr (list): List of integers (0s and 1s) representing a binary number.</w:t>
            </w:r>
          </w:p>
          <w:p w14:paraId="3393ED36" w14:textId="77777777" w:rsidR="00367130" w:rsidRPr="008C5F70" w:rsidRDefault="00367130" w:rsidP="008C5F70">
            <w:pPr>
              <w:rPr>
                <w:sz w:val="18"/>
                <w:szCs w:val="18"/>
                <w:lang w:val="en-GB" w:eastAsia="en-GB"/>
              </w:rPr>
            </w:pPr>
          </w:p>
          <w:p w14:paraId="4D00092F" w14:textId="77777777" w:rsidR="00367130" w:rsidRPr="008C5F70" w:rsidRDefault="00367130" w:rsidP="008C5F70">
            <w:pPr>
              <w:rPr>
                <w:sz w:val="18"/>
                <w:szCs w:val="18"/>
                <w:lang w:val="en-GB" w:eastAsia="en-GB"/>
              </w:rPr>
            </w:pPr>
            <w:r w:rsidRPr="008C5F70">
              <w:rPr>
                <w:sz w:val="18"/>
                <w:szCs w:val="18"/>
                <w:lang w:val="en-GB" w:eastAsia="en-GB"/>
              </w:rPr>
              <w:t xml:space="preserve">    Returns:</w:t>
            </w:r>
          </w:p>
          <w:p w14:paraId="156D1E61" w14:textId="77777777" w:rsidR="00367130" w:rsidRPr="008C5F70" w:rsidRDefault="00367130" w:rsidP="008C5F70">
            <w:pPr>
              <w:rPr>
                <w:sz w:val="18"/>
                <w:szCs w:val="18"/>
                <w:lang w:val="en-GB" w:eastAsia="en-GB"/>
              </w:rPr>
            </w:pPr>
            <w:r w:rsidRPr="008C5F70">
              <w:rPr>
                <w:sz w:val="18"/>
                <w:szCs w:val="18"/>
                <w:lang w:val="en-GB" w:eastAsia="en-GB"/>
              </w:rPr>
              <w:t xml:space="preserve">    int: Decimal integer representation of the binary number.</w:t>
            </w:r>
          </w:p>
          <w:p w14:paraId="16331B99"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41B68470" w14:textId="77777777" w:rsidR="00367130" w:rsidRPr="008C5F70" w:rsidRDefault="00367130" w:rsidP="008C5F70">
            <w:pPr>
              <w:rPr>
                <w:sz w:val="18"/>
                <w:szCs w:val="18"/>
                <w:lang w:val="en-GB" w:eastAsia="en-GB"/>
              </w:rPr>
            </w:pPr>
            <w:r w:rsidRPr="008C5F70">
              <w:rPr>
                <w:sz w:val="18"/>
                <w:szCs w:val="18"/>
                <w:lang w:val="en-GB" w:eastAsia="en-GB"/>
              </w:rPr>
              <w:t xml:space="preserve">    result = 0</w:t>
            </w:r>
          </w:p>
          <w:p w14:paraId="12039DF3" w14:textId="77777777" w:rsidR="00367130" w:rsidRPr="008C5F70" w:rsidRDefault="00367130" w:rsidP="008C5F70">
            <w:pPr>
              <w:rPr>
                <w:sz w:val="18"/>
                <w:szCs w:val="18"/>
                <w:lang w:val="en-GB" w:eastAsia="en-GB"/>
              </w:rPr>
            </w:pPr>
            <w:r w:rsidRPr="008C5F70">
              <w:rPr>
                <w:sz w:val="18"/>
                <w:szCs w:val="18"/>
                <w:lang w:val="en-GB" w:eastAsia="en-GB"/>
              </w:rPr>
              <w:t xml:space="preserve">    for digit in arr:</w:t>
            </w:r>
          </w:p>
          <w:p w14:paraId="2FCF1DEA" w14:textId="77777777" w:rsidR="00367130" w:rsidRPr="008C5F70" w:rsidRDefault="00367130" w:rsidP="008C5F70">
            <w:pPr>
              <w:rPr>
                <w:sz w:val="18"/>
                <w:szCs w:val="18"/>
                <w:lang w:val="en-GB" w:eastAsia="en-GB"/>
              </w:rPr>
            </w:pPr>
            <w:r w:rsidRPr="008C5F70">
              <w:rPr>
                <w:sz w:val="18"/>
                <w:szCs w:val="18"/>
                <w:lang w:val="en-GB" w:eastAsia="en-GB"/>
              </w:rPr>
              <w:t xml:space="preserve">        result = (result &lt;&lt; 1) | digit  # Shift result left by 1 and bitwise OR with the digit</w:t>
            </w:r>
          </w:p>
          <w:p w14:paraId="031FFD06" w14:textId="37BB5B0C" w:rsidR="00367130" w:rsidRPr="008C5F70" w:rsidRDefault="00367130" w:rsidP="008C5F70">
            <w:pPr>
              <w:rPr>
                <w:sz w:val="18"/>
                <w:szCs w:val="18"/>
              </w:rPr>
            </w:pPr>
            <w:r w:rsidRPr="008C5F70">
              <w:rPr>
                <w:sz w:val="18"/>
                <w:szCs w:val="18"/>
                <w:lang w:val="en-GB" w:eastAsia="en-GB"/>
              </w:rPr>
              <w:t xml:space="preserve">    return result</w:t>
            </w:r>
          </w:p>
        </w:tc>
        <w:tc>
          <w:tcPr>
            <w:tcW w:w="6819" w:type="dxa"/>
          </w:tcPr>
          <w:p w14:paraId="08C1E9AC" w14:textId="01CE079E" w:rsidR="00367130" w:rsidRPr="008C5F70" w:rsidRDefault="003974B7" w:rsidP="003974B7">
            <w:pPr>
              <w:jc w:val="center"/>
              <w:rPr>
                <w:sz w:val="18"/>
                <w:szCs w:val="18"/>
                <w:lang w:val="en-GB" w:eastAsia="en-GB"/>
              </w:rPr>
            </w:pPr>
            <w:r>
              <w:rPr>
                <w:noProof/>
              </w:rPr>
              <w:drawing>
                <wp:inline distT="0" distB="0" distL="0" distR="0" wp14:anchorId="5806F4A4" wp14:editId="6F4C25D4">
                  <wp:extent cx="4379595" cy="2582125"/>
                  <wp:effectExtent l="0" t="0" r="1905" b="8890"/>
                  <wp:docPr id="71117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70902" name=""/>
                          <pic:cNvPicPr/>
                        </pic:nvPicPr>
                        <pic:blipFill>
                          <a:blip r:embed="rId13"/>
                          <a:stretch>
                            <a:fillRect/>
                          </a:stretch>
                        </pic:blipFill>
                        <pic:spPr>
                          <a:xfrm>
                            <a:off x="0" y="0"/>
                            <a:ext cx="4384970" cy="2585294"/>
                          </a:xfrm>
                          <a:prstGeom prst="rect">
                            <a:avLst/>
                          </a:prstGeom>
                        </pic:spPr>
                      </pic:pic>
                    </a:graphicData>
                  </a:graphic>
                </wp:inline>
              </w:drawing>
            </w:r>
          </w:p>
        </w:tc>
      </w:tr>
      <w:tr w:rsidR="00304CF4" w14:paraId="16325DA3" w14:textId="122E245C" w:rsidTr="007F1508">
        <w:tc>
          <w:tcPr>
            <w:tcW w:w="4076" w:type="dxa"/>
          </w:tcPr>
          <w:p w14:paraId="3DF53E1C" w14:textId="77777777" w:rsidR="00367130" w:rsidRPr="00BD3023" w:rsidRDefault="00367130" w:rsidP="00D42981">
            <w:pPr>
              <w:jc w:val="both"/>
            </w:pPr>
            <w:r w:rsidRPr="00BD3023">
              <w:lastRenderedPageBreak/>
              <w:t>The rgb function is incomplete. Complete it so that passing in RGB decimal values will result in a hexadecimal representation being returned. Valid decimal values for RGB are 0 - 255. Any values that fall out of that range must be rounded to the closest valid value.</w:t>
            </w:r>
          </w:p>
          <w:p w14:paraId="045C8BB9" w14:textId="77777777" w:rsidR="00367130" w:rsidRDefault="00367130" w:rsidP="00D42981">
            <w:pPr>
              <w:jc w:val="both"/>
            </w:pPr>
            <w:r w:rsidRPr="00BD3023">
              <w:t>Note: Your answer should always be 6 characters long, the shorthand with 3 will not work here.</w:t>
            </w:r>
          </w:p>
          <w:p w14:paraId="6D68D99F" w14:textId="77777777" w:rsidR="00367130" w:rsidRPr="00BD3023" w:rsidRDefault="00367130" w:rsidP="00D42981">
            <w:pPr>
              <w:jc w:val="both"/>
              <w:rPr>
                <w:rFonts w:ascii="Lato" w:hAnsi="Lato"/>
                <w:color w:val="EFEFEF"/>
              </w:rPr>
            </w:pPr>
          </w:p>
        </w:tc>
        <w:tc>
          <w:tcPr>
            <w:tcW w:w="2992" w:type="dxa"/>
          </w:tcPr>
          <w:p w14:paraId="549C977F" w14:textId="77777777" w:rsidR="00367130" w:rsidRPr="008C5F70" w:rsidRDefault="00367130" w:rsidP="008C5F70">
            <w:pPr>
              <w:rPr>
                <w:sz w:val="18"/>
                <w:szCs w:val="18"/>
                <w:lang w:val="en-GB" w:eastAsia="en-GB"/>
              </w:rPr>
            </w:pPr>
            <w:r w:rsidRPr="008C5F70">
              <w:rPr>
                <w:sz w:val="18"/>
                <w:szCs w:val="18"/>
                <w:lang w:val="en-GB" w:eastAsia="en-GB"/>
              </w:rPr>
              <w:t>def rgb(r, g, b):</w:t>
            </w:r>
          </w:p>
          <w:p w14:paraId="166CCB97"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66CB1B46" w14:textId="77777777" w:rsidR="00367130" w:rsidRPr="008C5F70" w:rsidRDefault="00367130" w:rsidP="008C5F70">
            <w:pPr>
              <w:rPr>
                <w:sz w:val="18"/>
                <w:szCs w:val="18"/>
                <w:lang w:val="en-GB" w:eastAsia="en-GB"/>
              </w:rPr>
            </w:pPr>
            <w:r w:rsidRPr="008C5F70">
              <w:rPr>
                <w:sz w:val="18"/>
                <w:szCs w:val="18"/>
                <w:lang w:val="en-GB" w:eastAsia="en-GB"/>
              </w:rPr>
              <w:t xml:space="preserve">    Convert RGB decimal values to a hexadecimal string.</w:t>
            </w:r>
          </w:p>
          <w:p w14:paraId="18E227D8" w14:textId="77777777" w:rsidR="00367130" w:rsidRPr="008C5F70" w:rsidRDefault="00367130" w:rsidP="008C5F70">
            <w:pPr>
              <w:rPr>
                <w:sz w:val="18"/>
                <w:szCs w:val="18"/>
                <w:lang w:val="en-GB" w:eastAsia="en-GB"/>
              </w:rPr>
            </w:pPr>
          </w:p>
          <w:p w14:paraId="371F5406" w14:textId="77777777" w:rsidR="00367130" w:rsidRPr="008C5F70" w:rsidRDefault="00367130" w:rsidP="008C5F70">
            <w:pPr>
              <w:rPr>
                <w:sz w:val="18"/>
                <w:szCs w:val="18"/>
                <w:lang w:val="en-GB" w:eastAsia="en-GB"/>
              </w:rPr>
            </w:pPr>
            <w:r w:rsidRPr="008C5F70">
              <w:rPr>
                <w:sz w:val="18"/>
                <w:szCs w:val="18"/>
                <w:lang w:val="en-GB" w:eastAsia="en-GB"/>
              </w:rPr>
              <w:t xml:space="preserve">    Args:</w:t>
            </w:r>
          </w:p>
          <w:p w14:paraId="47E739C1" w14:textId="77777777" w:rsidR="00367130" w:rsidRPr="008C5F70" w:rsidRDefault="00367130" w:rsidP="008C5F70">
            <w:pPr>
              <w:rPr>
                <w:sz w:val="18"/>
                <w:szCs w:val="18"/>
                <w:lang w:val="en-GB" w:eastAsia="en-GB"/>
              </w:rPr>
            </w:pPr>
            <w:r w:rsidRPr="008C5F70">
              <w:rPr>
                <w:sz w:val="18"/>
                <w:szCs w:val="18"/>
                <w:lang w:val="en-GB" w:eastAsia="en-GB"/>
              </w:rPr>
              <w:t xml:space="preserve">    r (int): Red component (0-255)</w:t>
            </w:r>
          </w:p>
          <w:p w14:paraId="0C9F7736" w14:textId="77777777" w:rsidR="00367130" w:rsidRPr="008C5F70" w:rsidRDefault="00367130" w:rsidP="008C5F70">
            <w:pPr>
              <w:rPr>
                <w:sz w:val="18"/>
                <w:szCs w:val="18"/>
                <w:lang w:val="en-GB" w:eastAsia="en-GB"/>
              </w:rPr>
            </w:pPr>
            <w:r w:rsidRPr="008C5F70">
              <w:rPr>
                <w:sz w:val="18"/>
                <w:szCs w:val="18"/>
                <w:lang w:val="en-GB" w:eastAsia="en-GB"/>
              </w:rPr>
              <w:t xml:space="preserve">    g (int): Green component (0-255)</w:t>
            </w:r>
          </w:p>
          <w:p w14:paraId="5CACFAC7" w14:textId="77777777" w:rsidR="00367130" w:rsidRPr="008C5F70" w:rsidRDefault="00367130" w:rsidP="008C5F70">
            <w:pPr>
              <w:rPr>
                <w:sz w:val="18"/>
                <w:szCs w:val="18"/>
                <w:lang w:val="en-GB" w:eastAsia="en-GB"/>
              </w:rPr>
            </w:pPr>
            <w:r w:rsidRPr="008C5F70">
              <w:rPr>
                <w:sz w:val="18"/>
                <w:szCs w:val="18"/>
                <w:lang w:val="en-GB" w:eastAsia="en-GB"/>
              </w:rPr>
              <w:t xml:space="preserve">    b (int): Blue component (0-255)</w:t>
            </w:r>
          </w:p>
          <w:p w14:paraId="731D8BEA" w14:textId="77777777" w:rsidR="00367130" w:rsidRPr="008C5F70" w:rsidRDefault="00367130" w:rsidP="008C5F70">
            <w:pPr>
              <w:rPr>
                <w:sz w:val="18"/>
                <w:szCs w:val="18"/>
                <w:lang w:val="en-GB" w:eastAsia="en-GB"/>
              </w:rPr>
            </w:pPr>
          </w:p>
          <w:p w14:paraId="4F8D983A" w14:textId="77777777" w:rsidR="00367130" w:rsidRPr="008C5F70" w:rsidRDefault="00367130" w:rsidP="008C5F70">
            <w:pPr>
              <w:rPr>
                <w:sz w:val="18"/>
                <w:szCs w:val="18"/>
                <w:lang w:val="en-GB" w:eastAsia="en-GB"/>
              </w:rPr>
            </w:pPr>
            <w:r w:rsidRPr="008C5F70">
              <w:rPr>
                <w:sz w:val="18"/>
                <w:szCs w:val="18"/>
                <w:lang w:val="en-GB" w:eastAsia="en-GB"/>
              </w:rPr>
              <w:t xml:space="preserve">    Returns:</w:t>
            </w:r>
          </w:p>
          <w:p w14:paraId="0615CB9B" w14:textId="77777777" w:rsidR="00367130" w:rsidRPr="008C5F70" w:rsidRDefault="00367130" w:rsidP="008C5F70">
            <w:pPr>
              <w:rPr>
                <w:sz w:val="18"/>
                <w:szCs w:val="18"/>
                <w:lang w:val="en-GB" w:eastAsia="en-GB"/>
              </w:rPr>
            </w:pPr>
            <w:r w:rsidRPr="008C5F70">
              <w:rPr>
                <w:sz w:val="18"/>
                <w:szCs w:val="18"/>
                <w:lang w:val="en-GB" w:eastAsia="en-GB"/>
              </w:rPr>
              <w:t xml:space="preserve">    str: Hexadecimal string representation of the RGB color.</w:t>
            </w:r>
          </w:p>
          <w:p w14:paraId="0D30A751"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1E8F9622" w14:textId="77777777" w:rsidR="00367130" w:rsidRPr="008C5F70" w:rsidRDefault="00367130" w:rsidP="008C5F70">
            <w:pPr>
              <w:rPr>
                <w:sz w:val="18"/>
                <w:szCs w:val="18"/>
                <w:lang w:val="en-GB" w:eastAsia="en-GB"/>
              </w:rPr>
            </w:pPr>
            <w:r w:rsidRPr="008C5F70">
              <w:rPr>
                <w:sz w:val="18"/>
                <w:szCs w:val="18"/>
                <w:lang w:val="en-GB" w:eastAsia="en-GB"/>
              </w:rPr>
              <w:t xml:space="preserve">    # Helper function to convert a single color component</w:t>
            </w:r>
          </w:p>
          <w:p w14:paraId="057F69AD" w14:textId="77777777" w:rsidR="00367130" w:rsidRPr="008C5F70" w:rsidRDefault="00367130" w:rsidP="008C5F70">
            <w:pPr>
              <w:rPr>
                <w:sz w:val="18"/>
                <w:szCs w:val="18"/>
                <w:lang w:val="en-GB" w:eastAsia="en-GB"/>
              </w:rPr>
            </w:pPr>
            <w:r w:rsidRPr="008C5F70">
              <w:rPr>
                <w:sz w:val="18"/>
                <w:szCs w:val="18"/>
                <w:lang w:val="en-GB" w:eastAsia="en-GB"/>
              </w:rPr>
              <w:t xml:space="preserve">    def clamp_and_convert(x):</w:t>
            </w:r>
          </w:p>
          <w:p w14:paraId="0405C4BA" w14:textId="77777777" w:rsidR="00367130" w:rsidRPr="008C5F70" w:rsidRDefault="00367130" w:rsidP="008C5F70">
            <w:pPr>
              <w:rPr>
                <w:sz w:val="18"/>
                <w:szCs w:val="18"/>
                <w:lang w:val="en-GB" w:eastAsia="en-GB"/>
              </w:rPr>
            </w:pPr>
            <w:r w:rsidRPr="008C5F70">
              <w:rPr>
                <w:sz w:val="18"/>
                <w:szCs w:val="18"/>
                <w:lang w:val="en-GB" w:eastAsia="en-GB"/>
              </w:rPr>
              <w:t xml:space="preserve">        # Clamp x between 0 and 255</w:t>
            </w:r>
          </w:p>
          <w:p w14:paraId="6C58D3DB" w14:textId="77777777" w:rsidR="00367130" w:rsidRPr="008C5F70" w:rsidRDefault="00367130" w:rsidP="008C5F70">
            <w:pPr>
              <w:rPr>
                <w:sz w:val="18"/>
                <w:szCs w:val="18"/>
                <w:lang w:val="en-GB" w:eastAsia="en-GB"/>
              </w:rPr>
            </w:pPr>
            <w:r w:rsidRPr="008C5F70">
              <w:rPr>
                <w:sz w:val="18"/>
                <w:szCs w:val="18"/>
                <w:lang w:val="en-GB" w:eastAsia="en-GB"/>
              </w:rPr>
              <w:t xml:space="preserve">        x = max(0, min(255, x))</w:t>
            </w:r>
          </w:p>
          <w:p w14:paraId="26C472EB" w14:textId="77777777" w:rsidR="00367130" w:rsidRPr="008C5F70" w:rsidRDefault="00367130" w:rsidP="008C5F70">
            <w:pPr>
              <w:rPr>
                <w:sz w:val="18"/>
                <w:szCs w:val="18"/>
                <w:lang w:val="en-GB" w:eastAsia="en-GB"/>
              </w:rPr>
            </w:pPr>
            <w:r w:rsidRPr="008C5F70">
              <w:rPr>
                <w:sz w:val="18"/>
                <w:szCs w:val="18"/>
                <w:lang w:val="en-GB" w:eastAsia="en-GB"/>
              </w:rPr>
              <w:t xml:space="preserve">        # Convert to hexadecimal and return two character format</w:t>
            </w:r>
          </w:p>
          <w:p w14:paraId="59796CAC" w14:textId="77777777" w:rsidR="00367130" w:rsidRPr="008C5F70" w:rsidRDefault="00367130" w:rsidP="008C5F70">
            <w:pPr>
              <w:rPr>
                <w:sz w:val="18"/>
                <w:szCs w:val="18"/>
                <w:lang w:val="en-GB" w:eastAsia="en-GB"/>
              </w:rPr>
            </w:pPr>
            <w:r w:rsidRPr="008C5F70">
              <w:rPr>
                <w:sz w:val="18"/>
                <w:szCs w:val="18"/>
                <w:lang w:val="en-GB" w:eastAsia="en-GB"/>
              </w:rPr>
              <w:t xml:space="preserve">        return f"{x:02X}"</w:t>
            </w:r>
          </w:p>
          <w:p w14:paraId="224AF161" w14:textId="77777777" w:rsidR="00367130" w:rsidRPr="008C5F70" w:rsidRDefault="00367130" w:rsidP="008C5F70">
            <w:pPr>
              <w:rPr>
                <w:sz w:val="18"/>
                <w:szCs w:val="18"/>
                <w:lang w:val="en-GB" w:eastAsia="en-GB"/>
              </w:rPr>
            </w:pPr>
          </w:p>
          <w:p w14:paraId="301AE97C" w14:textId="77777777" w:rsidR="00367130" w:rsidRPr="008C5F70" w:rsidRDefault="00367130" w:rsidP="008C5F70">
            <w:pPr>
              <w:rPr>
                <w:sz w:val="18"/>
                <w:szCs w:val="18"/>
                <w:lang w:val="en-GB" w:eastAsia="en-GB"/>
              </w:rPr>
            </w:pPr>
            <w:r w:rsidRPr="008C5F70">
              <w:rPr>
                <w:sz w:val="18"/>
                <w:szCs w:val="18"/>
                <w:lang w:val="en-GB" w:eastAsia="en-GB"/>
              </w:rPr>
              <w:t xml:space="preserve">    # Convert each component and concatenate</w:t>
            </w:r>
          </w:p>
          <w:p w14:paraId="137C0C52" w14:textId="77777777" w:rsidR="00367130" w:rsidRPr="008C5F70" w:rsidRDefault="00367130" w:rsidP="008C5F70">
            <w:pPr>
              <w:rPr>
                <w:sz w:val="18"/>
                <w:szCs w:val="18"/>
                <w:lang w:val="en-GB" w:eastAsia="en-GB"/>
              </w:rPr>
            </w:pPr>
            <w:r w:rsidRPr="008C5F70">
              <w:rPr>
                <w:sz w:val="18"/>
                <w:szCs w:val="18"/>
                <w:lang w:val="en-GB" w:eastAsia="en-GB"/>
              </w:rPr>
              <w:t xml:space="preserve">    return clamp_and_convert(r) + clamp_and_convert(g) + clamp_and_convert(b)</w:t>
            </w:r>
          </w:p>
          <w:p w14:paraId="10C61EF4" w14:textId="77777777" w:rsidR="00367130" w:rsidRPr="008C5F70" w:rsidRDefault="00367130" w:rsidP="008C5F70">
            <w:pPr>
              <w:rPr>
                <w:sz w:val="18"/>
                <w:szCs w:val="18"/>
              </w:rPr>
            </w:pPr>
          </w:p>
        </w:tc>
        <w:tc>
          <w:tcPr>
            <w:tcW w:w="6819" w:type="dxa"/>
          </w:tcPr>
          <w:p w14:paraId="0F358BBB" w14:textId="77710867" w:rsidR="00367130" w:rsidRPr="008C5F70" w:rsidRDefault="003974B7" w:rsidP="003974B7">
            <w:pPr>
              <w:jc w:val="center"/>
              <w:rPr>
                <w:sz w:val="18"/>
                <w:szCs w:val="18"/>
                <w:lang w:val="en-GB" w:eastAsia="en-GB"/>
              </w:rPr>
            </w:pPr>
            <w:r>
              <w:rPr>
                <w:noProof/>
              </w:rPr>
              <w:drawing>
                <wp:inline distT="0" distB="0" distL="0" distR="0" wp14:anchorId="465C4B8F" wp14:editId="11212FE6">
                  <wp:extent cx="4307205" cy="2835260"/>
                  <wp:effectExtent l="0" t="0" r="0" b="3810"/>
                  <wp:docPr id="148194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41096" name=""/>
                          <pic:cNvPicPr/>
                        </pic:nvPicPr>
                        <pic:blipFill>
                          <a:blip r:embed="rId14"/>
                          <a:stretch>
                            <a:fillRect/>
                          </a:stretch>
                        </pic:blipFill>
                        <pic:spPr>
                          <a:xfrm>
                            <a:off x="0" y="0"/>
                            <a:ext cx="4314502" cy="2840063"/>
                          </a:xfrm>
                          <a:prstGeom prst="rect">
                            <a:avLst/>
                          </a:prstGeom>
                        </pic:spPr>
                      </pic:pic>
                    </a:graphicData>
                  </a:graphic>
                </wp:inline>
              </w:drawing>
            </w:r>
          </w:p>
        </w:tc>
      </w:tr>
      <w:tr w:rsidR="00304CF4" w14:paraId="7B970983" w14:textId="143E4227" w:rsidTr="007F1508">
        <w:tc>
          <w:tcPr>
            <w:tcW w:w="4076" w:type="dxa"/>
          </w:tcPr>
          <w:p w14:paraId="253EE173" w14:textId="77777777" w:rsidR="00367130" w:rsidRPr="00A24C59" w:rsidRDefault="00367130" w:rsidP="00D42981">
            <w:pPr>
              <w:jc w:val="both"/>
            </w:pPr>
            <w:r w:rsidRPr="00A24C59">
              <w:lastRenderedPageBreak/>
              <w:t>Write an algorithm that takes an array and moves all of the zeros to the end, preserving the order of the other elements.</w:t>
            </w:r>
          </w:p>
        </w:tc>
        <w:tc>
          <w:tcPr>
            <w:tcW w:w="2992" w:type="dxa"/>
          </w:tcPr>
          <w:p w14:paraId="3562A9EB" w14:textId="77777777" w:rsidR="00367130" w:rsidRPr="008C5F70" w:rsidRDefault="00367130" w:rsidP="008C5F70">
            <w:pPr>
              <w:rPr>
                <w:sz w:val="18"/>
                <w:szCs w:val="18"/>
              </w:rPr>
            </w:pPr>
            <w:r w:rsidRPr="008C5F70">
              <w:rPr>
                <w:sz w:val="18"/>
                <w:szCs w:val="18"/>
              </w:rPr>
              <w:t>def move_zeros(arr):</w:t>
            </w:r>
          </w:p>
          <w:p w14:paraId="251D6594" w14:textId="77777777" w:rsidR="00367130" w:rsidRPr="008C5F70" w:rsidRDefault="00367130" w:rsidP="008C5F70">
            <w:pPr>
              <w:rPr>
                <w:sz w:val="18"/>
                <w:szCs w:val="18"/>
              </w:rPr>
            </w:pPr>
            <w:r w:rsidRPr="008C5F70">
              <w:rPr>
                <w:sz w:val="18"/>
                <w:szCs w:val="18"/>
              </w:rPr>
              <w:t xml:space="preserve">    """</w:t>
            </w:r>
          </w:p>
          <w:p w14:paraId="73CEA3FF" w14:textId="77777777" w:rsidR="00367130" w:rsidRPr="008C5F70" w:rsidRDefault="00367130" w:rsidP="008C5F70">
            <w:pPr>
              <w:rPr>
                <w:sz w:val="18"/>
                <w:szCs w:val="18"/>
              </w:rPr>
            </w:pPr>
            <w:r w:rsidRPr="008C5F70">
              <w:rPr>
                <w:sz w:val="18"/>
                <w:szCs w:val="18"/>
              </w:rPr>
              <w:t xml:space="preserve">    Moves all zeros in the list to the end while preserving the order of non-zero elements.</w:t>
            </w:r>
          </w:p>
          <w:p w14:paraId="5976678B" w14:textId="77777777" w:rsidR="00367130" w:rsidRPr="008C5F70" w:rsidRDefault="00367130" w:rsidP="008C5F70">
            <w:pPr>
              <w:rPr>
                <w:sz w:val="18"/>
                <w:szCs w:val="18"/>
              </w:rPr>
            </w:pPr>
            <w:r w:rsidRPr="008C5F70">
              <w:rPr>
                <w:sz w:val="18"/>
                <w:szCs w:val="18"/>
              </w:rPr>
              <w:t xml:space="preserve">    </w:t>
            </w:r>
          </w:p>
          <w:p w14:paraId="2E6F2DB8" w14:textId="77777777" w:rsidR="00367130" w:rsidRPr="008C5F70" w:rsidRDefault="00367130" w:rsidP="008C5F70">
            <w:pPr>
              <w:rPr>
                <w:sz w:val="18"/>
                <w:szCs w:val="18"/>
              </w:rPr>
            </w:pPr>
            <w:r w:rsidRPr="008C5F70">
              <w:rPr>
                <w:sz w:val="18"/>
                <w:szCs w:val="18"/>
              </w:rPr>
              <w:t xml:space="preserve">    Args:</w:t>
            </w:r>
          </w:p>
          <w:p w14:paraId="7A39A6BC" w14:textId="77777777" w:rsidR="00367130" w:rsidRPr="008C5F70" w:rsidRDefault="00367130" w:rsidP="008C5F70">
            <w:pPr>
              <w:rPr>
                <w:sz w:val="18"/>
                <w:szCs w:val="18"/>
              </w:rPr>
            </w:pPr>
            <w:r w:rsidRPr="008C5F70">
              <w:rPr>
                <w:sz w:val="18"/>
                <w:szCs w:val="18"/>
              </w:rPr>
              <w:t xml:space="preserve">    arr (list): List of integers which may contain zeros.</w:t>
            </w:r>
          </w:p>
          <w:p w14:paraId="10BE71A9" w14:textId="77777777" w:rsidR="00367130" w:rsidRPr="008C5F70" w:rsidRDefault="00367130" w:rsidP="008C5F70">
            <w:pPr>
              <w:rPr>
                <w:sz w:val="18"/>
                <w:szCs w:val="18"/>
              </w:rPr>
            </w:pPr>
          </w:p>
          <w:p w14:paraId="751B2181" w14:textId="77777777" w:rsidR="00367130" w:rsidRPr="008C5F70" w:rsidRDefault="00367130" w:rsidP="008C5F70">
            <w:pPr>
              <w:rPr>
                <w:sz w:val="18"/>
                <w:szCs w:val="18"/>
              </w:rPr>
            </w:pPr>
            <w:r w:rsidRPr="008C5F70">
              <w:rPr>
                <w:sz w:val="18"/>
                <w:szCs w:val="18"/>
              </w:rPr>
              <w:t xml:space="preserve">    Returns:</w:t>
            </w:r>
          </w:p>
          <w:p w14:paraId="2CE14C26" w14:textId="77777777" w:rsidR="00367130" w:rsidRPr="008C5F70" w:rsidRDefault="00367130" w:rsidP="008C5F70">
            <w:pPr>
              <w:rPr>
                <w:sz w:val="18"/>
                <w:szCs w:val="18"/>
              </w:rPr>
            </w:pPr>
            <w:r w:rsidRPr="008C5F70">
              <w:rPr>
                <w:sz w:val="18"/>
                <w:szCs w:val="18"/>
              </w:rPr>
              <w:t xml:space="preserve">    list: The modified list with all zeros moved to the end.</w:t>
            </w:r>
          </w:p>
          <w:p w14:paraId="5A331210" w14:textId="77777777" w:rsidR="00367130" w:rsidRPr="008C5F70" w:rsidRDefault="00367130" w:rsidP="008C5F70">
            <w:pPr>
              <w:rPr>
                <w:sz w:val="18"/>
                <w:szCs w:val="18"/>
              </w:rPr>
            </w:pPr>
            <w:r w:rsidRPr="008C5F70">
              <w:rPr>
                <w:sz w:val="18"/>
                <w:szCs w:val="18"/>
              </w:rPr>
              <w:t xml:space="preserve">    """</w:t>
            </w:r>
          </w:p>
          <w:p w14:paraId="7448DBDB" w14:textId="77777777" w:rsidR="00367130" w:rsidRPr="008C5F70" w:rsidRDefault="00367130" w:rsidP="008C5F70">
            <w:pPr>
              <w:rPr>
                <w:sz w:val="18"/>
                <w:szCs w:val="18"/>
              </w:rPr>
            </w:pPr>
            <w:r w:rsidRPr="008C5F70">
              <w:rPr>
                <w:sz w:val="18"/>
                <w:szCs w:val="18"/>
              </w:rPr>
              <w:t xml:space="preserve">    zero_count = arr.count(0)  # Count how many zeros are in the list</w:t>
            </w:r>
          </w:p>
          <w:p w14:paraId="2A275DEA" w14:textId="77777777" w:rsidR="00367130" w:rsidRPr="008C5F70" w:rsidRDefault="00367130" w:rsidP="008C5F70">
            <w:pPr>
              <w:rPr>
                <w:sz w:val="18"/>
                <w:szCs w:val="18"/>
              </w:rPr>
            </w:pPr>
            <w:r w:rsidRPr="008C5F70">
              <w:rPr>
                <w:sz w:val="18"/>
                <w:szCs w:val="18"/>
              </w:rPr>
              <w:t xml:space="preserve">    # Create a new list without zeros</w:t>
            </w:r>
          </w:p>
          <w:p w14:paraId="434AAF80" w14:textId="77777777" w:rsidR="00367130" w:rsidRPr="008C5F70" w:rsidRDefault="00367130" w:rsidP="008C5F70">
            <w:pPr>
              <w:rPr>
                <w:sz w:val="18"/>
                <w:szCs w:val="18"/>
              </w:rPr>
            </w:pPr>
            <w:r w:rsidRPr="008C5F70">
              <w:rPr>
                <w:sz w:val="18"/>
                <w:szCs w:val="18"/>
              </w:rPr>
              <w:t xml:space="preserve">    new_arr = [x for x in arr if x != 0]</w:t>
            </w:r>
          </w:p>
          <w:p w14:paraId="233BA502" w14:textId="77777777" w:rsidR="00367130" w:rsidRPr="008C5F70" w:rsidRDefault="00367130" w:rsidP="008C5F70">
            <w:pPr>
              <w:rPr>
                <w:sz w:val="18"/>
                <w:szCs w:val="18"/>
              </w:rPr>
            </w:pPr>
            <w:r w:rsidRPr="008C5F70">
              <w:rPr>
                <w:sz w:val="18"/>
                <w:szCs w:val="18"/>
              </w:rPr>
              <w:t xml:space="preserve">    # Append the necessary amount of zeros at the end</w:t>
            </w:r>
          </w:p>
          <w:p w14:paraId="4235F998" w14:textId="77777777" w:rsidR="00367130" w:rsidRPr="008C5F70" w:rsidRDefault="00367130" w:rsidP="008C5F70">
            <w:pPr>
              <w:rPr>
                <w:sz w:val="18"/>
                <w:szCs w:val="18"/>
              </w:rPr>
            </w:pPr>
            <w:r w:rsidRPr="008C5F70">
              <w:rPr>
                <w:sz w:val="18"/>
                <w:szCs w:val="18"/>
              </w:rPr>
              <w:t xml:space="preserve">    new_arr.extend([0] * zero_count)</w:t>
            </w:r>
          </w:p>
          <w:p w14:paraId="4300DB8B" w14:textId="20EE13F4" w:rsidR="00367130" w:rsidRPr="00A24C59" w:rsidRDefault="00367130" w:rsidP="008C5F70">
            <w:pPr>
              <w:rPr>
                <w:sz w:val="18"/>
                <w:szCs w:val="18"/>
              </w:rPr>
            </w:pPr>
            <w:r w:rsidRPr="008C5F70">
              <w:rPr>
                <w:sz w:val="18"/>
                <w:szCs w:val="18"/>
              </w:rPr>
              <w:t xml:space="preserve">    return new_arr</w:t>
            </w:r>
          </w:p>
        </w:tc>
        <w:tc>
          <w:tcPr>
            <w:tcW w:w="6819" w:type="dxa"/>
          </w:tcPr>
          <w:p w14:paraId="337C9501" w14:textId="4ED975BE" w:rsidR="00367130" w:rsidRPr="008C5F70" w:rsidRDefault="003974B7" w:rsidP="003974B7">
            <w:pPr>
              <w:jc w:val="center"/>
              <w:rPr>
                <w:sz w:val="18"/>
                <w:szCs w:val="18"/>
              </w:rPr>
            </w:pPr>
            <w:r>
              <w:rPr>
                <w:noProof/>
              </w:rPr>
              <w:drawing>
                <wp:inline distT="0" distB="0" distL="0" distR="0" wp14:anchorId="0786E793" wp14:editId="7C122C97">
                  <wp:extent cx="3094990" cy="3196591"/>
                  <wp:effectExtent l="0" t="0" r="0" b="3810"/>
                  <wp:docPr id="3760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01460" name=""/>
                          <pic:cNvPicPr/>
                        </pic:nvPicPr>
                        <pic:blipFill>
                          <a:blip r:embed="rId15"/>
                          <a:stretch>
                            <a:fillRect/>
                          </a:stretch>
                        </pic:blipFill>
                        <pic:spPr>
                          <a:xfrm>
                            <a:off x="0" y="0"/>
                            <a:ext cx="3100565" cy="3202349"/>
                          </a:xfrm>
                          <a:prstGeom prst="rect">
                            <a:avLst/>
                          </a:prstGeom>
                        </pic:spPr>
                      </pic:pic>
                    </a:graphicData>
                  </a:graphic>
                </wp:inline>
              </w:drawing>
            </w:r>
          </w:p>
        </w:tc>
      </w:tr>
      <w:tr w:rsidR="00304CF4" w14:paraId="7C2A7EBD" w14:textId="4D6D221A" w:rsidTr="007F1508">
        <w:tc>
          <w:tcPr>
            <w:tcW w:w="4076" w:type="dxa"/>
          </w:tcPr>
          <w:p w14:paraId="6C54DACD" w14:textId="77777777" w:rsidR="00367130" w:rsidRPr="00A24C59" w:rsidRDefault="00367130" w:rsidP="00D42981">
            <w:pPr>
              <w:jc w:val="both"/>
            </w:pPr>
            <w:r w:rsidRPr="00A24C59">
              <w:lastRenderedPageBreak/>
              <w:t>The goal of this exercise is to convert a string to a new string where each character in the new string is "(" if that character appears only once in the original string, or ")" if that character appears more than once in the original string. Ignore capitalization when determining if a character is a duplicate.</w:t>
            </w:r>
          </w:p>
        </w:tc>
        <w:tc>
          <w:tcPr>
            <w:tcW w:w="2992" w:type="dxa"/>
          </w:tcPr>
          <w:p w14:paraId="2C7C64CD" w14:textId="4BFB16DA" w:rsidR="00367130" w:rsidRPr="008C5F70" w:rsidRDefault="00367130" w:rsidP="008C5F70">
            <w:pPr>
              <w:rPr>
                <w:sz w:val="18"/>
                <w:szCs w:val="18"/>
                <w:lang w:val="en-GB" w:eastAsia="en-GB"/>
              </w:rPr>
            </w:pPr>
            <w:r w:rsidRPr="00A24C59">
              <w:rPr>
                <w:sz w:val="18"/>
                <w:szCs w:val="18"/>
                <w:lang w:val="en-GB" w:eastAsia="en-GB"/>
              </w:rPr>
              <w:t xml:space="preserve"> </w:t>
            </w:r>
            <w:r w:rsidRPr="008C5F70">
              <w:rPr>
                <w:sz w:val="18"/>
                <w:szCs w:val="18"/>
                <w:lang w:val="en-GB" w:eastAsia="en-GB"/>
              </w:rPr>
              <w:t>def duplicate_encode(word):</w:t>
            </w:r>
          </w:p>
          <w:p w14:paraId="3B33C9B1"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4CCD4E23" w14:textId="77777777" w:rsidR="00367130" w:rsidRPr="008C5F70" w:rsidRDefault="00367130" w:rsidP="008C5F70">
            <w:pPr>
              <w:rPr>
                <w:sz w:val="18"/>
                <w:szCs w:val="18"/>
                <w:lang w:val="en-GB" w:eastAsia="en-GB"/>
              </w:rPr>
            </w:pPr>
            <w:r w:rsidRPr="008C5F70">
              <w:rPr>
                <w:sz w:val="18"/>
                <w:szCs w:val="18"/>
                <w:lang w:val="en-GB" w:eastAsia="en-GB"/>
              </w:rPr>
              <w:t xml:space="preserve">    Encodes a string by replacing each character with '(' if it appears only once</w:t>
            </w:r>
          </w:p>
          <w:p w14:paraId="7B3B6F73" w14:textId="77777777" w:rsidR="00367130" w:rsidRPr="008C5F70" w:rsidRDefault="00367130" w:rsidP="008C5F70">
            <w:pPr>
              <w:rPr>
                <w:sz w:val="18"/>
                <w:szCs w:val="18"/>
                <w:lang w:val="en-GB" w:eastAsia="en-GB"/>
              </w:rPr>
            </w:pPr>
            <w:r w:rsidRPr="008C5F70">
              <w:rPr>
                <w:sz w:val="18"/>
                <w:szCs w:val="18"/>
                <w:lang w:val="en-GB" w:eastAsia="en-GB"/>
              </w:rPr>
              <w:t xml:space="preserve">    in the original string, and ')' if it appears more than once. The comparison</w:t>
            </w:r>
          </w:p>
          <w:p w14:paraId="322F8DB5" w14:textId="77777777" w:rsidR="00367130" w:rsidRPr="008C5F70" w:rsidRDefault="00367130" w:rsidP="008C5F70">
            <w:pPr>
              <w:rPr>
                <w:sz w:val="18"/>
                <w:szCs w:val="18"/>
                <w:lang w:val="en-GB" w:eastAsia="en-GB"/>
              </w:rPr>
            </w:pPr>
            <w:r w:rsidRPr="008C5F70">
              <w:rPr>
                <w:sz w:val="18"/>
                <w:szCs w:val="18"/>
                <w:lang w:val="en-GB" w:eastAsia="en-GB"/>
              </w:rPr>
              <w:t xml:space="preserve">    is case-insensitive.</w:t>
            </w:r>
          </w:p>
          <w:p w14:paraId="655C2734"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1B58D68D" w14:textId="77777777" w:rsidR="00367130" w:rsidRPr="008C5F70" w:rsidRDefault="00367130" w:rsidP="008C5F70">
            <w:pPr>
              <w:rPr>
                <w:sz w:val="18"/>
                <w:szCs w:val="18"/>
                <w:lang w:val="en-GB" w:eastAsia="en-GB"/>
              </w:rPr>
            </w:pPr>
            <w:r w:rsidRPr="008C5F70">
              <w:rPr>
                <w:sz w:val="18"/>
                <w:szCs w:val="18"/>
                <w:lang w:val="en-GB" w:eastAsia="en-GB"/>
              </w:rPr>
              <w:t xml:space="preserve">    Args:</w:t>
            </w:r>
          </w:p>
          <w:p w14:paraId="3A2B9ED6" w14:textId="77777777" w:rsidR="00367130" w:rsidRPr="008C5F70" w:rsidRDefault="00367130" w:rsidP="008C5F70">
            <w:pPr>
              <w:rPr>
                <w:sz w:val="18"/>
                <w:szCs w:val="18"/>
                <w:lang w:val="en-GB" w:eastAsia="en-GB"/>
              </w:rPr>
            </w:pPr>
            <w:r w:rsidRPr="008C5F70">
              <w:rPr>
                <w:sz w:val="18"/>
                <w:szCs w:val="18"/>
                <w:lang w:val="en-GB" w:eastAsia="en-GB"/>
              </w:rPr>
              <w:t xml:space="preserve">    word (str): The input string to encode.</w:t>
            </w:r>
          </w:p>
          <w:p w14:paraId="367959C0"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6874E4B4" w14:textId="77777777" w:rsidR="00367130" w:rsidRPr="008C5F70" w:rsidRDefault="00367130" w:rsidP="008C5F70">
            <w:pPr>
              <w:rPr>
                <w:sz w:val="18"/>
                <w:szCs w:val="18"/>
                <w:lang w:val="en-GB" w:eastAsia="en-GB"/>
              </w:rPr>
            </w:pPr>
            <w:r w:rsidRPr="008C5F70">
              <w:rPr>
                <w:sz w:val="18"/>
                <w:szCs w:val="18"/>
                <w:lang w:val="en-GB" w:eastAsia="en-GB"/>
              </w:rPr>
              <w:t xml:space="preserve">    Returns:</w:t>
            </w:r>
          </w:p>
          <w:p w14:paraId="6776B1F1" w14:textId="77777777" w:rsidR="00367130" w:rsidRPr="008C5F70" w:rsidRDefault="00367130" w:rsidP="008C5F70">
            <w:pPr>
              <w:rPr>
                <w:sz w:val="18"/>
                <w:szCs w:val="18"/>
                <w:lang w:val="en-GB" w:eastAsia="en-GB"/>
              </w:rPr>
            </w:pPr>
            <w:r w:rsidRPr="008C5F70">
              <w:rPr>
                <w:sz w:val="18"/>
                <w:szCs w:val="18"/>
                <w:lang w:val="en-GB" w:eastAsia="en-GB"/>
              </w:rPr>
              <w:t xml:space="preserve">    str: The encoded string.</w:t>
            </w:r>
          </w:p>
          <w:p w14:paraId="4F95619C"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30CE8F90" w14:textId="77777777" w:rsidR="00367130" w:rsidRPr="008C5F70" w:rsidRDefault="00367130" w:rsidP="008C5F70">
            <w:pPr>
              <w:rPr>
                <w:sz w:val="18"/>
                <w:szCs w:val="18"/>
                <w:lang w:val="en-GB" w:eastAsia="en-GB"/>
              </w:rPr>
            </w:pPr>
            <w:r w:rsidRPr="008C5F70">
              <w:rPr>
                <w:sz w:val="18"/>
                <w:szCs w:val="18"/>
                <w:lang w:val="en-GB" w:eastAsia="en-GB"/>
              </w:rPr>
              <w:t xml:space="preserve">    # Normalize the string to lowercase</w:t>
            </w:r>
          </w:p>
          <w:p w14:paraId="7F6664BF" w14:textId="77777777" w:rsidR="00367130" w:rsidRPr="008C5F70" w:rsidRDefault="00367130" w:rsidP="008C5F70">
            <w:pPr>
              <w:rPr>
                <w:sz w:val="18"/>
                <w:szCs w:val="18"/>
                <w:lang w:val="en-GB" w:eastAsia="en-GB"/>
              </w:rPr>
            </w:pPr>
            <w:r w:rsidRPr="008C5F70">
              <w:rPr>
                <w:sz w:val="18"/>
                <w:szCs w:val="18"/>
                <w:lang w:val="en-GB" w:eastAsia="en-GB"/>
              </w:rPr>
              <w:t xml:space="preserve">    normalized_word = word.lower()</w:t>
            </w:r>
          </w:p>
          <w:p w14:paraId="1633E0A3" w14:textId="77777777" w:rsidR="00367130" w:rsidRPr="008C5F70" w:rsidRDefault="00367130" w:rsidP="008C5F70">
            <w:pPr>
              <w:rPr>
                <w:sz w:val="18"/>
                <w:szCs w:val="18"/>
                <w:lang w:val="en-GB" w:eastAsia="en-GB"/>
              </w:rPr>
            </w:pPr>
            <w:r w:rsidRPr="008C5F70">
              <w:rPr>
                <w:sz w:val="18"/>
                <w:szCs w:val="18"/>
                <w:lang w:val="en-GB" w:eastAsia="en-GB"/>
              </w:rPr>
              <w:t xml:space="preserve">    # Create a dictionary to count occurrences of each character</w:t>
            </w:r>
          </w:p>
          <w:p w14:paraId="5F3D7A65" w14:textId="77777777" w:rsidR="00367130" w:rsidRPr="008C5F70" w:rsidRDefault="00367130" w:rsidP="008C5F70">
            <w:pPr>
              <w:rPr>
                <w:sz w:val="18"/>
                <w:szCs w:val="18"/>
                <w:lang w:val="en-GB" w:eastAsia="en-GB"/>
              </w:rPr>
            </w:pPr>
            <w:r w:rsidRPr="008C5F70">
              <w:rPr>
                <w:sz w:val="18"/>
                <w:szCs w:val="18"/>
                <w:lang w:val="en-GB" w:eastAsia="en-GB"/>
              </w:rPr>
              <w:t xml:space="preserve">    char_count = {}</w:t>
            </w:r>
          </w:p>
          <w:p w14:paraId="548D62D6" w14:textId="77777777" w:rsidR="00367130" w:rsidRPr="008C5F70" w:rsidRDefault="00367130" w:rsidP="008C5F70">
            <w:pPr>
              <w:rPr>
                <w:sz w:val="18"/>
                <w:szCs w:val="18"/>
                <w:lang w:val="en-GB" w:eastAsia="en-GB"/>
              </w:rPr>
            </w:pPr>
            <w:r w:rsidRPr="008C5F70">
              <w:rPr>
                <w:sz w:val="18"/>
                <w:szCs w:val="18"/>
                <w:lang w:val="en-GB" w:eastAsia="en-GB"/>
              </w:rPr>
              <w:t xml:space="preserve">    for char in normalized_word:</w:t>
            </w:r>
          </w:p>
          <w:p w14:paraId="4F158608" w14:textId="77777777" w:rsidR="00367130" w:rsidRPr="008C5F70" w:rsidRDefault="00367130" w:rsidP="008C5F70">
            <w:pPr>
              <w:rPr>
                <w:sz w:val="18"/>
                <w:szCs w:val="18"/>
                <w:lang w:val="en-GB" w:eastAsia="en-GB"/>
              </w:rPr>
            </w:pPr>
            <w:r w:rsidRPr="008C5F70">
              <w:rPr>
                <w:sz w:val="18"/>
                <w:szCs w:val="18"/>
                <w:lang w:val="en-GB" w:eastAsia="en-GB"/>
              </w:rPr>
              <w:t xml:space="preserve">        if char in char_count:</w:t>
            </w:r>
          </w:p>
          <w:p w14:paraId="07C3B607" w14:textId="77777777" w:rsidR="00367130" w:rsidRPr="008C5F70" w:rsidRDefault="00367130" w:rsidP="008C5F70">
            <w:pPr>
              <w:rPr>
                <w:sz w:val="18"/>
                <w:szCs w:val="18"/>
                <w:lang w:val="en-GB" w:eastAsia="en-GB"/>
              </w:rPr>
            </w:pPr>
            <w:r w:rsidRPr="008C5F70">
              <w:rPr>
                <w:sz w:val="18"/>
                <w:szCs w:val="18"/>
                <w:lang w:val="en-GB" w:eastAsia="en-GB"/>
              </w:rPr>
              <w:t xml:space="preserve">            char_count[char] += 1</w:t>
            </w:r>
          </w:p>
          <w:p w14:paraId="7A2AEB34" w14:textId="77777777" w:rsidR="00367130" w:rsidRPr="008C5F70" w:rsidRDefault="00367130" w:rsidP="008C5F70">
            <w:pPr>
              <w:rPr>
                <w:sz w:val="18"/>
                <w:szCs w:val="18"/>
                <w:lang w:val="en-GB" w:eastAsia="en-GB"/>
              </w:rPr>
            </w:pPr>
            <w:r w:rsidRPr="008C5F70">
              <w:rPr>
                <w:sz w:val="18"/>
                <w:szCs w:val="18"/>
                <w:lang w:val="en-GB" w:eastAsia="en-GB"/>
              </w:rPr>
              <w:t xml:space="preserve">        else:</w:t>
            </w:r>
          </w:p>
          <w:p w14:paraId="5B8E20BA" w14:textId="77777777" w:rsidR="00367130" w:rsidRPr="008C5F70" w:rsidRDefault="00367130" w:rsidP="008C5F70">
            <w:pPr>
              <w:rPr>
                <w:sz w:val="18"/>
                <w:szCs w:val="18"/>
                <w:lang w:val="en-GB" w:eastAsia="en-GB"/>
              </w:rPr>
            </w:pPr>
            <w:r w:rsidRPr="008C5F70">
              <w:rPr>
                <w:sz w:val="18"/>
                <w:szCs w:val="18"/>
                <w:lang w:val="en-GB" w:eastAsia="en-GB"/>
              </w:rPr>
              <w:t xml:space="preserve">            char_count[char] = 1</w:t>
            </w:r>
          </w:p>
          <w:p w14:paraId="768A5CB4"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35135D21" w14:textId="77777777" w:rsidR="00367130" w:rsidRPr="008C5F70" w:rsidRDefault="00367130" w:rsidP="008C5F70">
            <w:pPr>
              <w:rPr>
                <w:sz w:val="18"/>
                <w:szCs w:val="18"/>
                <w:lang w:val="en-GB" w:eastAsia="en-GB"/>
              </w:rPr>
            </w:pPr>
            <w:r w:rsidRPr="008C5F70">
              <w:rPr>
                <w:sz w:val="18"/>
                <w:szCs w:val="18"/>
                <w:lang w:val="en-GB" w:eastAsia="en-GB"/>
              </w:rPr>
              <w:t xml:space="preserve">    # Construct the encoded string</w:t>
            </w:r>
          </w:p>
          <w:p w14:paraId="42E878A8" w14:textId="77777777" w:rsidR="00367130" w:rsidRPr="008C5F70" w:rsidRDefault="00367130" w:rsidP="008C5F70">
            <w:pPr>
              <w:rPr>
                <w:sz w:val="18"/>
                <w:szCs w:val="18"/>
                <w:lang w:val="en-GB" w:eastAsia="en-GB"/>
              </w:rPr>
            </w:pPr>
            <w:r w:rsidRPr="008C5F70">
              <w:rPr>
                <w:sz w:val="18"/>
                <w:szCs w:val="18"/>
                <w:lang w:val="en-GB" w:eastAsia="en-GB"/>
              </w:rPr>
              <w:t xml:space="preserve">    encoded = ""</w:t>
            </w:r>
          </w:p>
          <w:p w14:paraId="6B698B50" w14:textId="77777777" w:rsidR="00367130" w:rsidRPr="008C5F70" w:rsidRDefault="00367130" w:rsidP="008C5F70">
            <w:pPr>
              <w:rPr>
                <w:sz w:val="18"/>
                <w:szCs w:val="18"/>
                <w:lang w:val="en-GB" w:eastAsia="en-GB"/>
              </w:rPr>
            </w:pPr>
            <w:r w:rsidRPr="008C5F70">
              <w:rPr>
                <w:sz w:val="18"/>
                <w:szCs w:val="18"/>
                <w:lang w:val="en-GB" w:eastAsia="en-GB"/>
              </w:rPr>
              <w:t xml:space="preserve">    for char in normalized_word:</w:t>
            </w:r>
          </w:p>
          <w:p w14:paraId="4B126470" w14:textId="77777777" w:rsidR="00367130" w:rsidRPr="008C5F70" w:rsidRDefault="00367130" w:rsidP="008C5F70">
            <w:pPr>
              <w:rPr>
                <w:sz w:val="18"/>
                <w:szCs w:val="18"/>
                <w:lang w:val="en-GB" w:eastAsia="en-GB"/>
              </w:rPr>
            </w:pPr>
            <w:r w:rsidRPr="008C5F70">
              <w:rPr>
                <w:sz w:val="18"/>
                <w:szCs w:val="18"/>
                <w:lang w:val="en-GB" w:eastAsia="en-GB"/>
              </w:rPr>
              <w:t xml:space="preserve">        if char_count[char] &gt; 1:</w:t>
            </w:r>
          </w:p>
          <w:p w14:paraId="1BA3F794" w14:textId="77777777" w:rsidR="00367130" w:rsidRPr="008C5F70" w:rsidRDefault="00367130" w:rsidP="008C5F70">
            <w:pPr>
              <w:rPr>
                <w:sz w:val="18"/>
                <w:szCs w:val="18"/>
                <w:lang w:val="en-GB" w:eastAsia="en-GB"/>
              </w:rPr>
            </w:pPr>
            <w:r w:rsidRPr="008C5F70">
              <w:rPr>
                <w:sz w:val="18"/>
                <w:szCs w:val="18"/>
                <w:lang w:val="en-GB" w:eastAsia="en-GB"/>
              </w:rPr>
              <w:t xml:space="preserve">            encoded += ")"</w:t>
            </w:r>
          </w:p>
          <w:p w14:paraId="7C5DA8E7" w14:textId="77777777" w:rsidR="00367130" w:rsidRPr="008C5F70" w:rsidRDefault="00367130" w:rsidP="008C5F70">
            <w:pPr>
              <w:rPr>
                <w:sz w:val="18"/>
                <w:szCs w:val="18"/>
                <w:lang w:val="en-GB" w:eastAsia="en-GB"/>
              </w:rPr>
            </w:pPr>
            <w:r w:rsidRPr="008C5F70">
              <w:rPr>
                <w:sz w:val="18"/>
                <w:szCs w:val="18"/>
                <w:lang w:val="en-GB" w:eastAsia="en-GB"/>
              </w:rPr>
              <w:t xml:space="preserve">        else:</w:t>
            </w:r>
          </w:p>
          <w:p w14:paraId="30259257" w14:textId="77777777" w:rsidR="00367130" w:rsidRPr="008C5F70" w:rsidRDefault="00367130" w:rsidP="008C5F70">
            <w:pPr>
              <w:rPr>
                <w:sz w:val="18"/>
                <w:szCs w:val="18"/>
                <w:lang w:val="en-GB" w:eastAsia="en-GB"/>
              </w:rPr>
            </w:pPr>
            <w:r w:rsidRPr="008C5F70">
              <w:rPr>
                <w:sz w:val="18"/>
                <w:szCs w:val="18"/>
                <w:lang w:val="en-GB" w:eastAsia="en-GB"/>
              </w:rPr>
              <w:t xml:space="preserve">            encoded += "("</w:t>
            </w:r>
          </w:p>
          <w:p w14:paraId="2C6BE727" w14:textId="77777777" w:rsidR="00367130" w:rsidRPr="008C5F70" w:rsidRDefault="00367130" w:rsidP="008C5F70">
            <w:pPr>
              <w:rPr>
                <w:sz w:val="18"/>
                <w:szCs w:val="18"/>
                <w:lang w:val="en-GB" w:eastAsia="en-GB"/>
              </w:rPr>
            </w:pPr>
            <w:r w:rsidRPr="008C5F70">
              <w:rPr>
                <w:sz w:val="18"/>
                <w:szCs w:val="18"/>
                <w:lang w:val="en-GB" w:eastAsia="en-GB"/>
              </w:rPr>
              <w:t xml:space="preserve">    </w:t>
            </w:r>
          </w:p>
          <w:p w14:paraId="5EA4A8DE" w14:textId="61B4B4C6" w:rsidR="00367130" w:rsidRPr="00BD3023" w:rsidRDefault="00367130" w:rsidP="008C5F70">
            <w:pPr>
              <w:spacing w:after="160" w:line="259" w:lineRule="auto"/>
              <w:rPr>
                <w:sz w:val="18"/>
                <w:szCs w:val="18"/>
                <w:lang w:val="en-GB" w:eastAsia="en-GB"/>
              </w:rPr>
            </w:pPr>
            <w:r w:rsidRPr="008C5F70">
              <w:rPr>
                <w:sz w:val="18"/>
                <w:szCs w:val="18"/>
                <w:lang w:val="en-GB" w:eastAsia="en-GB"/>
              </w:rPr>
              <w:lastRenderedPageBreak/>
              <w:t xml:space="preserve">    return encoded</w:t>
            </w:r>
          </w:p>
        </w:tc>
        <w:tc>
          <w:tcPr>
            <w:tcW w:w="6819" w:type="dxa"/>
          </w:tcPr>
          <w:p w14:paraId="6EC21802" w14:textId="43E44066" w:rsidR="00367130" w:rsidRPr="00A24C59" w:rsidRDefault="003974B7" w:rsidP="003974B7">
            <w:pPr>
              <w:jc w:val="center"/>
              <w:rPr>
                <w:sz w:val="18"/>
                <w:szCs w:val="18"/>
                <w:lang w:val="en-GB" w:eastAsia="en-GB"/>
              </w:rPr>
            </w:pPr>
            <w:r>
              <w:rPr>
                <w:noProof/>
              </w:rPr>
              <w:lastRenderedPageBreak/>
              <w:drawing>
                <wp:inline distT="0" distB="0" distL="0" distR="0" wp14:anchorId="26875436" wp14:editId="10CA7029">
                  <wp:extent cx="4259580" cy="2664940"/>
                  <wp:effectExtent l="0" t="0" r="7620" b="2540"/>
                  <wp:docPr id="172563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36658" name=""/>
                          <pic:cNvPicPr/>
                        </pic:nvPicPr>
                        <pic:blipFill>
                          <a:blip r:embed="rId16"/>
                          <a:stretch>
                            <a:fillRect/>
                          </a:stretch>
                        </pic:blipFill>
                        <pic:spPr>
                          <a:xfrm>
                            <a:off x="0" y="0"/>
                            <a:ext cx="4264721" cy="2668156"/>
                          </a:xfrm>
                          <a:prstGeom prst="rect">
                            <a:avLst/>
                          </a:prstGeom>
                        </pic:spPr>
                      </pic:pic>
                    </a:graphicData>
                  </a:graphic>
                </wp:inline>
              </w:drawing>
            </w:r>
          </w:p>
        </w:tc>
      </w:tr>
      <w:tr w:rsidR="00304CF4" w14:paraId="7648DDBB" w14:textId="271FF964" w:rsidTr="007F1508">
        <w:tc>
          <w:tcPr>
            <w:tcW w:w="4076" w:type="dxa"/>
          </w:tcPr>
          <w:p w14:paraId="054D192B" w14:textId="77777777" w:rsidR="00367130" w:rsidRPr="001A114E" w:rsidRDefault="00367130" w:rsidP="00D42981">
            <w:pPr>
              <w:jc w:val="both"/>
            </w:pPr>
            <w:r w:rsidRPr="001A114E">
              <w:t>Write a method that takes an array of consecutive (increasing) letters as input and that returns the missing letter in the array.</w:t>
            </w:r>
          </w:p>
          <w:p w14:paraId="79CB2783" w14:textId="77777777" w:rsidR="00367130" w:rsidRPr="001A114E" w:rsidRDefault="00367130" w:rsidP="00D42981">
            <w:pPr>
              <w:jc w:val="both"/>
              <w:rPr>
                <w:rFonts w:ascii="Lato" w:hAnsi="Lato"/>
                <w:color w:val="EFEFEF"/>
              </w:rPr>
            </w:pPr>
            <w:r w:rsidRPr="001A114E">
              <w:t>You will always get an valid array. And it will be always exactly one letter be missing. The length of the array will always be at least 2.</w:t>
            </w:r>
            <w:r w:rsidRPr="001A114E">
              <w:br/>
              <w:t>The array will always contain letters in only one case.</w:t>
            </w:r>
          </w:p>
        </w:tc>
        <w:tc>
          <w:tcPr>
            <w:tcW w:w="2992" w:type="dxa"/>
          </w:tcPr>
          <w:p w14:paraId="4DC94045" w14:textId="77777777" w:rsidR="00367130" w:rsidRPr="00106727" w:rsidRDefault="00367130" w:rsidP="00106727">
            <w:pPr>
              <w:rPr>
                <w:sz w:val="18"/>
                <w:szCs w:val="18"/>
                <w:lang w:val="en-GB" w:eastAsia="en-GB"/>
              </w:rPr>
            </w:pPr>
            <w:r w:rsidRPr="00106727">
              <w:rPr>
                <w:sz w:val="18"/>
                <w:szCs w:val="18"/>
                <w:lang w:val="en-GB" w:eastAsia="en-GB"/>
              </w:rPr>
              <w:t>def find_missing_letter(chars):</w:t>
            </w:r>
          </w:p>
          <w:p w14:paraId="3CB37EC5"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4D130E07" w14:textId="77777777" w:rsidR="00367130" w:rsidRPr="00106727" w:rsidRDefault="00367130" w:rsidP="00106727">
            <w:pPr>
              <w:rPr>
                <w:sz w:val="18"/>
                <w:szCs w:val="18"/>
                <w:lang w:val="en-GB" w:eastAsia="en-GB"/>
              </w:rPr>
            </w:pPr>
            <w:r w:rsidRPr="00106727">
              <w:rPr>
                <w:sz w:val="18"/>
                <w:szCs w:val="18"/>
                <w:lang w:val="en-GB" w:eastAsia="en-GB"/>
              </w:rPr>
              <w:t xml:space="preserve">    Finds the missing letter in an array of consecutive letters.</w:t>
            </w:r>
          </w:p>
          <w:p w14:paraId="6F0E00CD" w14:textId="77777777" w:rsidR="00367130" w:rsidRPr="00106727" w:rsidRDefault="00367130" w:rsidP="00106727">
            <w:pPr>
              <w:rPr>
                <w:sz w:val="18"/>
                <w:szCs w:val="18"/>
                <w:lang w:val="en-GB" w:eastAsia="en-GB"/>
              </w:rPr>
            </w:pPr>
          </w:p>
          <w:p w14:paraId="0741A5A6" w14:textId="77777777" w:rsidR="00367130" w:rsidRPr="00106727" w:rsidRDefault="00367130" w:rsidP="00106727">
            <w:pPr>
              <w:rPr>
                <w:sz w:val="18"/>
                <w:szCs w:val="18"/>
                <w:lang w:val="en-GB" w:eastAsia="en-GB"/>
              </w:rPr>
            </w:pPr>
            <w:r w:rsidRPr="00106727">
              <w:rPr>
                <w:sz w:val="18"/>
                <w:szCs w:val="18"/>
                <w:lang w:val="en-GB" w:eastAsia="en-GB"/>
              </w:rPr>
              <w:t xml:space="preserve">    Args:</w:t>
            </w:r>
          </w:p>
          <w:p w14:paraId="7C7C7771" w14:textId="77777777" w:rsidR="00367130" w:rsidRPr="00106727" w:rsidRDefault="00367130" w:rsidP="00106727">
            <w:pPr>
              <w:rPr>
                <w:sz w:val="18"/>
                <w:szCs w:val="18"/>
                <w:lang w:val="en-GB" w:eastAsia="en-GB"/>
              </w:rPr>
            </w:pPr>
            <w:r w:rsidRPr="00106727">
              <w:rPr>
                <w:sz w:val="18"/>
                <w:szCs w:val="18"/>
                <w:lang w:val="en-GB" w:eastAsia="en-GB"/>
              </w:rPr>
              <w:t xml:space="preserve">    chars (list): A list of consecutive (increasing) letters with exactly one missing.</w:t>
            </w:r>
          </w:p>
          <w:p w14:paraId="4DFF1559" w14:textId="77777777" w:rsidR="00367130" w:rsidRPr="00106727" w:rsidRDefault="00367130" w:rsidP="00106727">
            <w:pPr>
              <w:rPr>
                <w:sz w:val="18"/>
                <w:szCs w:val="18"/>
                <w:lang w:val="en-GB" w:eastAsia="en-GB"/>
              </w:rPr>
            </w:pPr>
          </w:p>
          <w:p w14:paraId="4DE2D55E" w14:textId="77777777" w:rsidR="00367130" w:rsidRPr="00106727" w:rsidRDefault="00367130" w:rsidP="00106727">
            <w:pPr>
              <w:rPr>
                <w:sz w:val="18"/>
                <w:szCs w:val="18"/>
                <w:lang w:val="en-GB" w:eastAsia="en-GB"/>
              </w:rPr>
            </w:pPr>
            <w:r w:rsidRPr="00106727">
              <w:rPr>
                <w:sz w:val="18"/>
                <w:szCs w:val="18"/>
                <w:lang w:val="en-GB" w:eastAsia="en-GB"/>
              </w:rPr>
              <w:t xml:space="preserve">    Returns:</w:t>
            </w:r>
          </w:p>
          <w:p w14:paraId="12204F6B" w14:textId="77777777" w:rsidR="00367130" w:rsidRPr="00106727" w:rsidRDefault="00367130" w:rsidP="00106727">
            <w:pPr>
              <w:rPr>
                <w:sz w:val="18"/>
                <w:szCs w:val="18"/>
                <w:lang w:val="en-GB" w:eastAsia="en-GB"/>
              </w:rPr>
            </w:pPr>
            <w:r w:rsidRPr="00106727">
              <w:rPr>
                <w:sz w:val="18"/>
                <w:szCs w:val="18"/>
                <w:lang w:val="en-GB" w:eastAsia="en-GB"/>
              </w:rPr>
              <w:t xml:space="preserve">    str: The missing letter.</w:t>
            </w:r>
          </w:p>
          <w:p w14:paraId="7C936E4B"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3EFB3CD1" w14:textId="77777777" w:rsidR="00367130" w:rsidRPr="00106727" w:rsidRDefault="00367130" w:rsidP="00106727">
            <w:pPr>
              <w:rPr>
                <w:sz w:val="18"/>
                <w:szCs w:val="18"/>
                <w:lang w:val="en-GB" w:eastAsia="en-GB"/>
              </w:rPr>
            </w:pPr>
            <w:r w:rsidRPr="00106727">
              <w:rPr>
                <w:sz w:val="18"/>
                <w:szCs w:val="18"/>
                <w:lang w:val="en-GB" w:eastAsia="en-GB"/>
              </w:rPr>
              <w:t xml:space="preserve">    # Convert characters to their ASCII values and find the missing one</w:t>
            </w:r>
          </w:p>
          <w:p w14:paraId="4758E449" w14:textId="77777777" w:rsidR="00367130" w:rsidRPr="00106727" w:rsidRDefault="00367130" w:rsidP="00106727">
            <w:pPr>
              <w:rPr>
                <w:sz w:val="18"/>
                <w:szCs w:val="18"/>
                <w:lang w:val="en-GB" w:eastAsia="en-GB"/>
              </w:rPr>
            </w:pPr>
            <w:r w:rsidRPr="00106727">
              <w:rPr>
                <w:sz w:val="18"/>
                <w:szCs w:val="18"/>
                <w:lang w:val="en-GB" w:eastAsia="en-GB"/>
              </w:rPr>
              <w:t xml:space="preserve">    previous = ord(chars[0])</w:t>
            </w:r>
          </w:p>
          <w:p w14:paraId="383A8D80" w14:textId="77777777" w:rsidR="00367130" w:rsidRPr="00106727" w:rsidRDefault="00367130" w:rsidP="00106727">
            <w:pPr>
              <w:rPr>
                <w:sz w:val="18"/>
                <w:szCs w:val="18"/>
                <w:lang w:val="en-GB" w:eastAsia="en-GB"/>
              </w:rPr>
            </w:pPr>
            <w:r w:rsidRPr="00106727">
              <w:rPr>
                <w:sz w:val="18"/>
                <w:szCs w:val="18"/>
                <w:lang w:val="en-GB" w:eastAsia="en-GB"/>
              </w:rPr>
              <w:t xml:space="preserve">    for char in chars[1:]:</w:t>
            </w:r>
          </w:p>
          <w:p w14:paraId="39533E31" w14:textId="77777777" w:rsidR="00367130" w:rsidRPr="00106727" w:rsidRDefault="00367130" w:rsidP="00106727">
            <w:pPr>
              <w:rPr>
                <w:sz w:val="18"/>
                <w:szCs w:val="18"/>
                <w:lang w:val="en-GB" w:eastAsia="en-GB"/>
              </w:rPr>
            </w:pPr>
            <w:r w:rsidRPr="00106727">
              <w:rPr>
                <w:sz w:val="18"/>
                <w:szCs w:val="18"/>
                <w:lang w:val="en-GB" w:eastAsia="en-GB"/>
              </w:rPr>
              <w:t xml:space="preserve">        current = ord(char)</w:t>
            </w:r>
          </w:p>
          <w:p w14:paraId="4985BDB5" w14:textId="77777777" w:rsidR="00367130" w:rsidRPr="00106727" w:rsidRDefault="00367130" w:rsidP="00106727">
            <w:pPr>
              <w:rPr>
                <w:sz w:val="18"/>
                <w:szCs w:val="18"/>
                <w:lang w:val="en-GB" w:eastAsia="en-GB"/>
              </w:rPr>
            </w:pPr>
            <w:r w:rsidRPr="00106727">
              <w:rPr>
                <w:sz w:val="18"/>
                <w:szCs w:val="18"/>
                <w:lang w:val="en-GB" w:eastAsia="en-GB"/>
              </w:rPr>
              <w:t xml:space="preserve">        if current != previous + 1:</w:t>
            </w:r>
          </w:p>
          <w:p w14:paraId="2ACBB5C7" w14:textId="77777777" w:rsidR="00367130" w:rsidRPr="00106727" w:rsidRDefault="00367130" w:rsidP="00106727">
            <w:pPr>
              <w:rPr>
                <w:sz w:val="18"/>
                <w:szCs w:val="18"/>
                <w:lang w:val="en-GB" w:eastAsia="en-GB"/>
              </w:rPr>
            </w:pPr>
            <w:r w:rsidRPr="00106727">
              <w:rPr>
                <w:sz w:val="18"/>
                <w:szCs w:val="18"/>
                <w:lang w:val="en-GB" w:eastAsia="en-GB"/>
              </w:rPr>
              <w:t xml:space="preserve">            # Return the missing character</w:t>
            </w:r>
          </w:p>
          <w:p w14:paraId="640951C8" w14:textId="77777777" w:rsidR="00367130" w:rsidRPr="00106727" w:rsidRDefault="00367130" w:rsidP="00106727">
            <w:pPr>
              <w:rPr>
                <w:sz w:val="18"/>
                <w:szCs w:val="18"/>
                <w:lang w:val="en-GB" w:eastAsia="en-GB"/>
              </w:rPr>
            </w:pPr>
            <w:r w:rsidRPr="00106727">
              <w:rPr>
                <w:sz w:val="18"/>
                <w:szCs w:val="18"/>
                <w:lang w:val="en-GB" w:eastAsia="en-GB"/>
              </w:rPr>
              <w:t xml:space="preserve">            return chr(previous + 1)</w:t>
            </w:r>
          </w:p>
          <w:p w14:paraId="5493523A" w14:textId="77777777" w:rsidR="00367130" w:rsidRPr="00106727" w:rsidRDefault="00367130" w:rsidP="00106727">
            <w:pPr>
              <w:rPr>
                <w:sz w:val="18"/>
                <w:szCs w:val="18"/>
                <w:lang w:val="en-GB" w:eastAsia="en-GB"/>
              </w:rPr>
            </w:pPr>
            <w:r w:rsidRPr="00106727">
              <w:rPr>
                <w:sz w:val="18"/>
                <w:szCs w:val="18"/>
                <w:lang w:val="en-GB" w:eastAsia="en-GB"/>
              </w:rPr>
              <w:t xml:space="preserve">        previous = current</w:t>
            </w:r>
          </w:p>
          <w:p w14:paraId="32C65C7A" w14:textId="77777777" w:rsidR="00367130" w:rsidRPr="00106727" w:rsidRDefault="00367130" w:rsidP="00106727">
            <w:pPr>
              <w:rPr>
                <w:sz w:val="18"/>
                <w:szCs w:val="18"/>
                <w:lang w:val="en-GB" w:eastAsia="en-GB"/>
              </w:rPr>
            </w:pPr>
          </w:p>
          <w:p w14:paraId="7ED69340" w14:textId="77777777" w:rsidR="00367130" w:rsidRPr="00106727" w:rsidRDefault="00367130" w:rsidP="00106727">
            <w:pPr>
              <w:rPr>
                <w:sz w:val="18"/>
                <w:szCs w:val="18"/>
                <w:lang w:val="en-GB" w:eastAsia="en-GB"/>
              </w:rPr>
            </w:pPr>
            <w:r w:rsidRPr="00106727">
              <w:rPr>
                <w:sz w:val="18"/>
                <w:szCs w:val="18"/>
                <w:lang w:val="en-GB" w:eastAsia="en-GB"/>
              </w:rPr>
              <w:t xml:space="preserve">    # Return None if no missing character is found (should not happen with valid input)</w:t>
            </w:r>
          </w:p>
          <w:p w14:paraId="49391A44" w14:textId="247792C3" w:rsidR="00367130" w:rsidRPr="00BD3023" w:rsidRDefault="00367130" w:rsidP="00106727">
            <w:pPr>
              <w:rPr>
                <w:sz w:val="18"/>
                <w:szCs w:val="18"/>
                <w:lang w:val="en-GB" w:eastAsia="en-GB"/>
              </w:rPr>
            </w:pPr>
            <w:r w:rsidRPr="00106727">
              <w:rPr>
                <w:sz w:val="18"/>
                <w:szCs w:val="18"/>
                <w:lang w:val="en-GB" w:eastAsia="en-GB"/>
              </w:rPr>
              <w:t xml:space="preserve">    return None</w:t>
            </w:r>
          </w:p>
        </w:tc>
        <w:tc>
          <w:tcPr>
            <w:tcW w:w="6819" w:type="dxa"/>
          </w:tcPr>
          <w:p w14:paraId="10AF4421" w14:textId="156B340B" w:rsidR="00367130" w:rsidRPr="00106727" w:rsidRDefault="003974B7" w:rsidP="003974B7">
            <w:pPr>
              <w:jc w:val="center"/>
              <w:rPr>
                <w:sz w:val="18"/>
                <w:szCs w:val="18"/>
                <w:lang w:val="en-GB" w:eastAsia="en-GB"/>
              </w:rPr>
            </w:pPr>
            <w:r>
              <w:rPr>
                <w:noProof/>
              </w:rPr>
              <w:drawing>
                <wp:inline distT="0" distB="0" distL="0" distR="0" wp14:anchorId="4CB85320" wp14:editId="54ABD426">
                  <wp:extent cx="4269105" cy="2488959"/>
                  <wp:effectExtent l="0" t="0" r="0" b="6985"/>
                  <wp:docPr id="102367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7433" name=""/>
                          <pic:cNvPicPr/>
                        </pic:nvPicPr>
                        <pic:blipFill>
                          <a:blip r:embed="rId17"/>
                          <a:stretch>
                            <a:fillRect/>
                          </a:stretch>
                        </pic:blipFill>
                        <pic:spPr>
                          <a:xfrm>
                            <a:off x="0" y="0"/>
                            <a:ext cx="4277158" cy="2493654"/>
                          </a:xfrm>
                          <a:prstGeom prst="rect">
                            <a:avLst/>
                          </a:prstGeom>
                        </pic:spPr>
                      </pic:pic>
                    </a:graphicData>
                  </a:graphic>
                </wp:inline>
              </w:drawing>
            </w:r>
          </w:p>
        </w:tc>
      </w:tr>
      <w:tr w:rsidR="00304CF4" w14:paraId="55F0DF4B" w14:textId="2ED54E73" w:rsidTr="007F1508">
        <w:tc>
          <w:tcPr>
            <w:tcW w:w="4076" w:type="dxa"/>
          </w:tcPr>
          <w:p w14:paraId="646F50C8" w14:textId="77777777" w:rsidR="00367130" w:rsidRPr="00E41DC3" w:rsidRDefault="00367130" w:rsidP="00D42981">
            <w:pPr>
              <w:jc w:val="both"/>
            </w:pPr>
            <w:r w:rsidRPr="00E41DC3">
              <w:lastRenderedPageBreak/>
              <w:t>Given an n x n array, return the array elements arranged from outermost elements to the middle element, traveling clockwise.</w:t>
            </w:r>
          </w:p>
        </w:tc>
        <w:tc>
          <w:tcPr>
            <w:tcW w:w="2992" w:type="dxa"/>
          </w:tcPr>
          <w:p w14:paraId="731D3330" w14:textId="77777777" w:rsidR="00367130" w:rsidRPr="00106727" w:rsidRDefault="00367130" w:rsidP="00106727">
            <w:pPr>
              <w:rPr>
                <w:sz w:val="18"/>
                <w:szCs w:val="18"/>
                <w:lang w:val="en-GB" w:eastAsia="en-GB"/>
              </w:rPr>
            </w:pPr>
            <w:r w:rsidRPr="00106727">
              <w:rPr>
                <w:sz w:val="18"/>
                <w:szCs w:val="18"/>
                <w:lang w:val="en-GB" w:eastAsia="en-GB"/>
              </w:rPr>
              <w:t>def spiral_order(matrix):</w:t>
            </w:r>
          </w:p>
          <w:p w14:paraId="4241A755"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6BBD3B1F" w14:textId="77777777" w:rsidR="00367130" w:rsidRPr="00106727" w:rsidRDefault="00367130" w:rsidP="00106727">
            <w:pPr>
              <w:rPr>
                <w:sz w:val="18"/>
                <w:szCs w:val="18"/>
                <w:lang w:val="en-GB" w:eastAsia="en-GB"/>
              </w:rPr>
            </w:pPr>
            <w:r w:rsidRPr="00106727">
              <w:rPr>
                <w:sz w:val="18"/>
                <w:szCs w:val="18"/>
                <w:lang w:val="en-GB" w:eastAsia="en-GB"/>
              </w:rPr>
              <w:t xml:space="preserve">    Returns the elements of an n x n array arranged from outermost elements to the middle element, traveling clockwise.</w:t>
            </w:r>
          </w:p>
          <w:p w14:paraId="55920CE5"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5F05981D" w14:textId="77777777" w:rsidR="00367130" w:rsidRPr="00106727" w:rsidRDefault="00367130" w:rsidP="00106727">
            <w:pPr>
              <w:rPr>
                <w:sz w:val="18"/>
                <w:szCs w:val="18"/>
                <w:lang w:val="en-GB" w:eastAsia="en-GB"/>
              </w:rPr>
            </w:pPr>
            <w:r w:rsidRPr="00106727">
              <w:rPr>
                <w:sz w:val="18"/>
                <w:szCs w:val="18"/>
                <w:lang w:val="en-GB" w:eastAsia="en-GB"/>
              </w:rPr>
              <w:t xml:space="preserve">    Args:</w:t>
            </w:r>
          </w:p>
          <w:p w14:paraId="74A97217" w14:textId="77777777" w:rsidR="00367130" w:rsidRPr="00106727" w:rsidRDefault="00367130" w:rsidP="00106727">
            <w:pPr>
              <w:rPr>
                <w:sz w:val="18"/>
                <w:szCs w:val="18"/>
                <w:lang w:val="en-GB" w:eastAsia="en-GB"/>
              </w:rPr>
            </w:pPr>
            <w:r w:rsidRPr="00106727">
              <w:rPr>
                <w:sz w:val="18"/>
                <w:szCs w:val="18"/>
                <w:lang w:val="en-GB" w:eastAsia="en-GB"/>
              </w:rPr>
              <w:t xml:space="preserve">    matrix (list of list of int): An n x n 2D array.</w:t>
            </w:r>
          </w:p>
          <w:p w14:paraId="238AC93A" w14:textId="77777777" w:rsidR="00367130" w:rsidRPr="00106727" w:rsidRDefault="00367130" w:rsidP="00106727">
            <w:pPr>
              <w:rPr>
                <w:sz w:val="18"/>
                <w:szCs w:val="18"/>
                <w:lang w:val="en-GB" w:eastAsia="en-GB"/>
              </w:rPr>
            </w:pPr>
          </w:p>
          <w:p w14:paraId="1E568D10" w14:textId="77777777" w:rsidR="00367130" w:rsidRPr="00106727" w:rsidRDefault="00367130" w:rsidP="00106727">
            <w:pPr>
              <w:rPr>
                <w:sz w:val="18"/>
                <w:szCs w:val="18"/>
                <w:lang w:val="en-GB" w:eastAsia="en-GB"/>
              </w:rPr>
            </w:pPr>
            <w:r w:rsidRPr="00106727">
              <w:rPr>
                <w:sz w:val="18"/>
                <w:szCs w:val="18"/>
                <w:lang w:val="en-GB" w:eastAsia="en-GB"/>
              </w:rPr>
              <w:t xml:space="preserve">    Returns:</w:t>
            </w:r>
          </w:p>
          <w:p w14:paraId="796E743A" w14:textId="77777777" w:rsidR="00367130" w:rsidRPr="00106727" w:rsidRDefault="00367130" w:rsidP="00106727">
            <w:pPr>
              <w:rPr>
                <w:sz w:val="18"/>
                <w:szCs w:val="18"/>
                <w:lang w:val="en-GB" w:eastAsia="en-GB"/>
              </w:rPr>
            </w:pPr>
            <w:r w:rsidRPr="00106727">
              <w:rPr>
                <w:sz w:val="18"/>
                <w:szCs w:val="18"/>
                <w:lang w:val="en-GB" w:eastAsia="en-GB"/>
              </w:rPr>
              <w:t xml:space="preserve">    list: List of integers representing the spiral order of elements.</w:t>
            </w:r>
          </w:p>
          <w:p w14:paraId="1D6DD7F9"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1A032B86" w14:textId="77777777" w:rsidR="00367130" w:rsidRPr="00106727" w:rsidRDefault="00367130" w:rsidP="00106727">
            <w:pPr>
              <w:rPr>
                <w:sz w:val="18"/>
                <w:szCs w:val="18"/>
                <w:lang w:val="en-GB" w:eastAsia="en-GB"/>
              </w:rPr>
            </w:pPr>
            <w:r w:rsidRPr="00106727">
              <w:rPr>
                <w:sz w:val="18"/>
                <w:szCs w:val="18"/>
                <w:lang w:val="en-GB" w:eastAsia="en-GB"/>
              </w:rPr>
              <w:t xml:space="preserve">    result = []</w:t>
            </w:r>
          </w:p>
          <w:p w14:paraId="06A972C6"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2DA4C729" w14:textId="77777777" w:rsidR="00367130" w:rsidRPr="00106727" w:rsidRDefault="00367130" w:rsidP="00106727">
            <w:pPr>
              <w:rPr>
                <w:sz w:val="18"/>
                <w:szCs w:val="18"/>
                <w:lang w:val="en-GB" w:eastAsia="en-GB"/>
              </w:rPr>
            </w:pPr>
            <w:r w:rsidRPr="00106727">
              <w:rPr>
                <w:sz w:val="18"/>
                <w:szCs w:val="18"/>
                <w:lang w:val="en-GB" w:eastAsia="en-GB"/>
              </w:rPr>
              <w:t xml:space="preserve">    while matrix:</w:t>
            </w:r>
          </w:p>
          <w:p w14:paraId="25793056" w14:textId="77777777" w:rsidR="00367130" w:rsidRPr="00106727" w:rsidRDefault="00367130" w:rsidP="00106727">
            <w:pPr>
              <w:rPr>
                <w:sz w:val="18"/>
                <w:szCs w:val="18"/>
                <w:lang w:val="en-GB" w:eastAsia="en-GB"/>
              </w:rPr>
            </w:pPr>
            <w:r w:rsidRPr="00106727">
              <w:rPr>
                <w:sz w:val="18"/>
                <w:szCs w:val="18"/>
                <w:lang w:val="en-GB" w:eastAsia="en-GB"/>
              </w:rPr>
              <w:t xml:space="preserve">        # Remove the first row</w:t>
            </w:r>
          </w:p>
          <w:p w14:paraId="35400ED0" w14:textId="77777777" w:rsidR="00367130" w:rsidRPr="00106727" w:rsidRDefault="00367130" w:rsidP="00106727">
            <w:pPr>
              <w:rPr>
                <w:sz w:val="18"/>
                <w:szCs w:val="18"/>
                <w:lang w:val="en-GB" w:eastAsia="en-GB"/>
              </w:rPr>
            </w:pPr>
            <w:r w:rsidRPr="00106727">
              <w:rPr>
                <w:sz w:val="18"/>
                <w:szCs w:val="18"/>
                <w:lang w:val="en-GB" w:eastAsia="en-GB"/>
              </w:rPr>
              <w:t xml:space="preserve">        result.extend(matrix.pop(0))</w:t>
            </w:r>
          </w:p>
          <w:p w14:paraId="7585048C"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0B0C578A" w14:textId="77777777" w:rsidR="00367130" w:rsidRPr="00106727" w:rsidRDefault="00367130" w:rsidP="00106727">
            <w:pPr>
              <w:rPr>
                <w:sz w:val="18"/>
                <w:szCs w:val="18"/>
                <w:lang w:val="en-GB" w:eastAsia="en-GB"/>
              </w:rPr>
            </w:pPr>
            <w:r w:rsidRPr="00106727">
              <w:rPr>
                <w:sz w:val="18"/>
                <w:szCs w:val="18"/>
                <w:lang w:val="en-GB" w:eastAsia="en-GB"/>
              </w:rPr>
              <w:t xml:space="preserve">        if matrix and matrix[0]:</w:t>
            </w:r>
          </w:p>
          <w:p w14:paraId="7386F32A" w14:textId="77777777" w:rsidR="00367130" w:rsidRPr="00106727" w:rsidRDefault="00367130" w:rsidP="00106727">
            <w:pPr>
              <w:rPr>
                <w:sz w:val="18"/>
                <w:szCs w:val="18"/>
                <w:lang w:val="en-GB" w:eastAsia="en-GB"/>
              </w:rPr>
            </w:pPr>
            <w:r w:rsidRPr="00106727">
              <w:rPr>
                <w:sz w:val="18"/>
                <w:szCs w:val="18"/>
                <w:lang w:val="en-GB" w:eastAsia="en-GB"/>
              </w:rPr>
              <w:t xml:space="preserve">            # Take the last element of each remaining row</w:t>
            </w:r>
          </w:p>
          <w:p w14:paraId="1B2B8EA4" w14:textId="77777777" w:rsidR="00367130" w:rsidRPr="00106727" w:rsidRDefault="00367130" w:rsidP="00106727">
            <w:pPr>
              <w:rPr>
                <w:sz w:val="18"/>
                <w:szCs w:val="18"/>
                <w:lang w:val="en-GB" w:eastAsia="en-GB"/>
              </w:rPr>
            </w:pPr>
            <w:r w:rsidRPr="00106727">
              <w:rPr>
                <w:sz w:val="18"/>
                <w:szCs w:val="18"/>
                <w:lang w:val="en-GB" w:eastAsia="en-GB"/>
              </w:rPr>
              <w:t xml:space="preserve">            for row in matrix:</w:t>
            </w:r>
          </w:p>
          <w:p w14:paraId="710BF122" w14:textId="77777777" w:rsidR="00367130" w:rsidRPr="00106727" w:rsidRDefault="00367130" w:rsidP="00106727">
            <w:pPr>
              <w:rPr>
                <w:sz w:val="18"/>
                <w:szCs w:val="18"/>
                <w:lang w:val="en-GB" w:eastAsia="en-GB"/>
              </w:rPr>
            </w:pPr>
            <w:r w:rsidRPr="00106727">
              <w:rPr>
                <w:sz w:val="18"/>
                <w:szCs w:val="18"/>
                <w:lang w:val="en-GB" w:eastAsia="en-GB"/>
              </w:rPr>
              <w:t xml:space="preserve">                result.append(row.pop())</w:t>
            </w:r>
          </w:p>
          <w:p w14:paraId="722E9119"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7F814DB6" w14:textId="77777777" w:rsidR="00367130" w:rsidRPr="00106727" w:rsidRDefault="00367130" w:rsidP="00106727">
            <w:pPr>
              <w:rPr>
                <w:sz w:val="18"/>
                <w:szCs w:val="18"/>
                <w:lang w:val="en-GB" w:eastAsia="en-GB"/>
              </w:rPr>
            </w:pPr>
            <w:r w:rsidRPr="00106727">
              <w:rPr>
                <w:sz w:val="18"/>
                <w:szCs w:val="18"/>
                <w:lang w:val="en-GB" w:eastAsia="en-GB"/>
              </w:rPr>
              <w:t xml:space="preserve">        if matrix:</w:t>
            </w:r>
          </w:p>
          <w:p w14:paraId="1E8F3309" w14:textId="77777777" w:rsidR="00367130" w:rsidRPr="00106727" w:rsidRDefault="00367130" w:rsidP="00106727">
            <w:pPr>
              <w:rPr>
                <w:sz w:val="18"/>
                <w:szCs w:val="18"/>
                <w:lang w:val="en-GB" w:eastAsia="en-GB"/>
              </w:rPr>
            </w:pPr>
            <w:r w:rsidRPr="00106727">
              <w:rPr>
                <w:sz w:val="18"/>
                <w:szCs w:val="18"/>
                <w:lang w:val="en-GB" w:eastAsia="en-GB"/>
              </w:rPr>
              <w:t xml:space="preserve">            # Remove the last row and add its elements in reverse order</w:t>
            </w:r>
          </w:p>
          <w:p w14:paraId="76A593BE" w14:textId="77777777" w:rsidR="00367130" w:rsidRPr="00106727" w:rsidRDefault="00367130" w:rsidP="00106727">
            <w:pPr>
              <w:rPr>
                <w:sz w:val="18"/>
                <w:szCs w:val="18"/>
                <w:lang w:val="en-GB" w:eastAsia="en-GB"/>
              </w:rPr>
            </w:pPr>
            <w:r w:rsidRPr="00106727">
              <w:rPr>
                <w:sz w:val="18"/>
                <w:szCs w:val="18"/>
                <w:lang w:val="en-GB" w:eastAsia="en-GB"/>
              </w:rPr>
              <w:t xml:space="preserve">            result.extend(matrix.pop()[::-1])</w:t>
            </w:r>
          </w:p>
          <w:p w14:paraId="4921D80F"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326A90FD" w14:textId="77777777" w:rsidR="00367130" w:rsidRPr="00106727" w:rsidRDefault="00367130" w:rsidP="00106727">
            <w:pPr>
              <w:rPr>
                <w:sz w:val="18"/>
                <w:szCs w:val="18"/>
                <w:lang w:val="en-GB" w:eastAsia="en-GB"/>
              </w:rPr>
            </w:pPr>
            <w:r w:rsidRPr="00106727">
              <w:rPr>
                <w:sz w:val="18"/>
                <w:szCs w:val="18"/>
                <w:lang w:val="en-GB" w:eastAsia="en-GB"/>
              </w:rPr>
              <w:t xml:space="preserve">        if matrix and matrix[0]:</w:t>
            </w:r>
          </w:p>
          <w:p w14:paraId="3D491613" w14:textId="77777777" w:rsidR="00367130" w:rsidRPr="00106727" w:rsidRDefault="00367130" w:rsidP="00106727">
            <w:pPr>
              <w:rPr>
                <w:sz w:val="18"/>
                <w:szCs w:val="18"/>
                <w:lang w:val="en-GB" w:eastAsia="en-GB"/>
              </w:rPr>
            </w:pPr>
            <w:r w:rsidRPr="00106727">
              <w:rPr>
                <w:sz w:val="18"/>
                <w:szCs w:val="18"/>
                <w:lang w:val="en-GB" w:eastAsia="en-GB"/>
              </w:rPr>
              <w:t xml:space="preserve">            # Take the first element of each remaining row (going upward)</w:t>
            </w:r>
          </w:p>
          <w:p w14:paraId="37E09A6A" w14:textId="77777777" w:rsidR="00367130" w:rsidRPr="00106727" w:rsidRDefault="00367130" w:rsidP="00106727">
            <w:pPr>
              <w:rPr>
                <w:sz w:val="18"/>
                <w:szCs w:val="18"/>
                <w:lang w:val="en-GB" w:eastAsia="en-GB"/>
              </w:rPr>
            </w:pPr>
            <w:r w:rsidRPr="00106727">
              <w:rPr>
                <w:sz w:val="18"/>
                <w:szCs w:val="18"/>
                <w:lang w:val="en-GB" w:eastAsia="en-GB"/>
              </w:rPr>
              <w:t xml:space="preserve">            for row in reversed(matrix):</w:t>
            </w:r>
          </w:p>
          <w:p w14:paraId="3E90A13C" w14:textId="77777777" w:rsidR="00367130" w:rsidRPr="00106727" w:rsidRDefault="00367130" w:rsidP="00106727">
            <w:pPr>
              <w:rPr>
                <w:sz w:val="18"/>
                <w:szCs w:val="18"/>
                <w:lang w:val="en-GB" w:eastAsia="en-GB"/>
              </w:rPr>
            </w:pPr>
            <w:r w:rsidRPr="00106727">
              <w:rPr>
                <w:sz w:val="18"/>
                <w:szCs w:val="18"/>
                <w:lang w:val="en-GB" w:eastAsia="en-GB"/>
              </w:rPr>
              <w:lastRenderedPageBreak/>
              <w:t xml:space="preserve">                result.append(row.pop(0))</w:t>
            </w:r>
          </w:p>
          <w:p w14:paraId="4D8654A3" w14:textId="77777777" w:rsidR="00367130" w:rsidRPr="00106727" w:rsidRDefault="00367130" w:rsidP="00106727">
            <w:pPr>
              <w:rPr>
                <w:sz w:val="18"/>
                <w:szCs w:val="18"/>
                <w:lang w:val="en-GB" w:eastAsia="en-GB"/>
              </w:rPr>
            </w:pPr>
          </w:p>
          <w:p w14:paraId="7B30CAD0" w14:textId="2E8B76CB" w:rsidR="00367130" w:rsidRPr="00BD3023" w:rsidRDefault="00367130" w:rsidP="00106727">
            <w:pPr>
              <w:rPr>
                <w:sz w:val="18"/>
                <w:szCs w:val="18"/>
                <w:lang w:val="en-GB" w:eastAsia="en-GB"/>
              </w:rPr>
            </w:pPr>
            <w:r w:rsidRPr="00106727">
              <w:rPr>
                <w:sz w:val="18"/>
                <w:szCs w:val="18"/>
                <w:lang w:val="en-GB" w:eastAsia="en-GB"/>
              </w:rPr>
              <w:t xml:space="preserve">    return result</w:t>
            </w:r>
          </w:p>
        </w:tc>
        <w:tc>
          <w:tcPr>
            <w:tcW w:w="6819" w:type="dxa"/>
          </w:tcPr>
          <w:p w14:paraId="482F6EEA" w14:textId="14F18482" w:rsidR="00367130" w:rsidRPr="00106727" w:rsidRDefault="00245A5B" w:rsidP="00245A5B">
            <w:pPr>
              <w:jc w:val="center"/>
              <w:rPr>
                <w:sz w:val="18"/>
                <w:szCs w:val="18"/>
                <w:lang w:val="en-GB" w:eastAsia="en-GB"/>
              </w:rPr>
            </w:pPr>
            <w:r>
              <w:rPr>
                <w:noProof/>
              </w:rPr>
              <w:lastRenderedPageBreak/>
              <w:drawing>
                <wp:inline distT="0" distB="0" distL="0" distR="0" wp14:anchorId="10753717" wp14:editId="050FA24B">
                  <wp:extent cx="4192905" cy="2804038"/>
                  <wp:effectExtent l="0" t="0" r="0" b="0"/>
                  <wp:docPr id="73014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45966" name=""/>
                          <pic:cNvPicPr/>
                        </pic:nvPicPr>
                        <pic:blipFill>
                          <a:blip r:embed="rId18"/>
                          <a:stretch>
                            <a:fillRect/>
                          </a:stretch>
                        </pic:blipFill>
                        <pic:spPr>
                          <a:xfrm>
                            <a:off x="0" y="0"/>
                            <a:ext cx="4197573" cy="2807160"/>
                          </a:xfrm>
                          <a:prstGeom prst="rect">
                            <a:avLst/>
                          </a:prstGeom>
                        </pic:spPr>
                      </pic:pic>
                    </a:graphicData>
                  </a:graphic>
                </wp:inline>
              </w:drawing>
            </w:r>
          </w:p>
        </w:tc>
      </w:tr>
      <w:tr w:rsidR="00304CF4" w14:paraId="3965982D" w14:textId="5EBED861" w:rsidTr="007F1508">
        <w:tc>
          <w:tcPr>
            <w:tcW w:w="4076" w:type="dxa"/>
          </w:tcPr>
          <w:p w14:paraId="2CAAEA25" w14:textId="77777777" w:rsidR="00367130" w:rsidRPr="009C5F5C" w:rsidRDefault="00367130" w:rsidP="00D42981">
            <w:pPr>
              <w:jc w:val="both"/>
            </w:pPr>
            <w:r w:rsidRPr="009C5F5C">
              <w:t>Define a function that takes in two non-negative integers </w:t>
            </w:r>
            <w:r w:rsidRPr="009C5F5C">
              <w:rPr>
                <w:rFonts w:ascii="Tahoma" w:hAnsi="Tahoma" w:cs="Tahoma"/>
              </w:rPr>
              <w:t>�</w:t>
            </w:r>
            <w:r w:rsidRPr="009C5F5C">
              <w:t>a and </w:t>
            </w:r>
            <w:r w:rsidRPr="009C5F5C">
              <w:rPr>
                <w:rFonts w:ascii="Tahoma" w:hAnsi="Tahoma" w:cs="Tahoma"/>
              </w:rPr>
              <w:t>�</w:t>
            </w:r>
            <w:r w:rsidRPr="009C5F5C">
              <w:t>b and returns the last decimal digit of </w:t>
            </w:r>
            <w:r w:rsidRPr="009C5F5C">
              <w:rPr>
                <w:rFonts w:ascii="Tahoma" w:hAnsi="Tahoma" w:cs="Tahoma"/>
              </w:rPr>
              <w:t>��</w:t>
            </w:r>
            <w:r w:rsidRPr="009C5F5C">
              <w:t>ab. Note that </w:t>
            </w:r>
            <w:r w:rsidRPr="009C5F5C">
              <w:rPr>
                <w:rFonts w:ascii="Tahoma" w:hAnsi="Tahoma" w:cs="Tahoma"/>
              </w:rPr>
              <w:t>�</w:t>
            </w:r>
            <w:r w:rsidRPr="009C5F5C">
              <w:t>a and </w:t>
            </w:r>
            <w:r w:rsidRPr="009C5F5C">
              <w:rPr>
                <w:rFonts w:ascii="Tahoma" w:hAnsi="Tahoma" w:cs="Tahoma"/>
              </w:rPr>
              <w:t>�</w:t>
            </w:r>
            <w:r w:rsidRPr="009C5F5C">
              <w:t>b may be very large!</w:t>
            </w:r>
          </w:p>
          <w:p w14:paraId="33E55D17" w14:textId="77777777" w:rsidR="00367130" w:rsidRPr="009C5F5C" w:rsidRDefault="00367130" w:rsidP="00D42981">
            <w:pPr>
              <w:jc w:val="both"/>
            </w:pPr>
            <w:r w:rsidRPr="009C5F5C">
              <w:t>For example, the last decimal digit of 9797 is 99, since 97=478296997=4782969. The last decimal digit of (2200)2300(2200)2300, which has over 10921092 decimal digits, is 66. Also, please take 0000 to be 11.</w:t>
            </w:r>
          </w:p>
          <w:p w14:paraId="0131186C" w14:textId="77777777" w:rsidR="00367130" w:rsidRPr="009C5F5C" w:rsidRDefault="00367130" w:rsidP="00D42981">
            <w:pPr>
              <w:jc w:val="both"/>
            </w:pPr>
            <w:r w:rsidRPr="009C5F5C">
              <w:t>You may assume that the input will always be valid.</w:t>
            </w:r>
          </w:p>
          <w:p w14:paraId="53828B46" w14:textId="77777777" w:rsidR="00367130" w:rsidRPr="00BD3023" w:rsidRDefault="00367130" w:rsidP="00D42981">
            <w:pPr>
              <w:jc w:val="both"/>
            </w:pPr>
          </w:p>
        </w:tc>
        <w:tc>
          <w:tcPr>
            <w:tcW w:w="2992" w:type="dxa"/>
          </w:tcPr>
          <w:p w14:paraId="106F3A87" w14:textId="77777777" w:rsidR="00367130" w:rsidRPr="00106727" w:rsidRDefault="00367130" w:rsidP="00106727">
            <w:pPr>
              <w:rPr>
                <w:sz w:val="18"/>
                <w:szCs w:val="18"/>
                <w:lang w:val="en-GB" w:eastAsia="en-GB"/>
              </w:rPr>
            </w:pPr>
            <w:r w:rsidRPr="00106727">
              <w:rPr>
                <w:sz w:val="18"/>
                <w:szCs w:val="18"/>
                <w:lang w:val="en-GB" w:eastAsia="en-GB"/>
              </w:rPr>
              <w:t>def last_digit(a, b):</w:t>
            </w:r>
          </w:p>
          <w:p w14:paraId="16250997"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25ED9057" w14:textId="77777777" w:rsidR="00367130" w:rsidRPr="00106727" w:rsidRDefault="00367130" w:rsidP="00106727">
            <w:pPr>
              <w:rPr>
                <w:sz w:val="18"/>
                <w:szCs w:val="18"/>
                <w:lang w:val="en-GB" w:eastAsia="en-GB"/>
              </w:rPr>
            </w:pPr>
            <w:r w:rsidRPr="00106727">
              <w:rPr>
                <w:sz w:val="18"/>
                <w:szCs w:val="18"/>
                <w:lang w:val="en-GB" w:eastAsia="en-GB"/>
              </w:rPr>
              <w:t xml:space="preserve">    Returns the last digit of a^b.</w:t>
            </w:r>
          </w:p>
          <w:p w14:paraId="25C73312" w14:textId="77777777" w:rsidR="00367130" w:rsidRPr="00106727" w:rsidRDefault="00367130" w:rsidP="00106727">
            <w:pPr>
              <w:rPr>
                <w:sz w:val="18"/>
                <w:szCs w:val="18"/>
                <w:lang w:val="en-GB" w:eastAsia="en-GB"/>
              </w:rPr>
            </w:pPr>
          </w:p>
          <w:p w14:paraId="65FF0EBB" w14:textId="77777777" w:rsidR="00367130" w:rsidRPr="00106727" w:rsidRDefault="00367130" w:rsidP="00106727">
            <w:pPr>
              <w:rPr>
                <w:sz w:val="18"/>
                <w:szCs w:val="18"/>
                <w:lang w:val="en-GB" w:eastAsia="en-GB"/>
              </w:rPr>
            </w:pPr>
            <w:r w:rsidRPr="00106727">
              <w:rPr>
                <w:sz w:val="18"/>
                <w:szCs w:val="18"/>
                <w:lang w:val="en-GB" w:eastAsia="en-GB"/>
              </w:rPr>
              <w:t xml:space="preserve">    Args:</w:t>
            </w:r>
          </w:p>
          <w:p w14:paraId="04E509EF" w14:textId="77777777" w:rsidR="00367130" w:rsidRPr="00106727" w:rsidRDefault="00367130" w:rsidP="00106727">
            <w:pPr>
              <w:rPr>
                <w:sz w:val="18"/>
                <w:szCs w:val="18"/>
                <w:lang w:val="en-GB" w:eastAsia="en-GB"/>
              </w:rPr>
            </w:pPr>
            <w:r w:rsidRPr="00106727">
              <w:rPr>
                <w:sz w:val="18"/>
                <w:szCs w:val="18"/>
                <w:lang w:val="en-GB" w:eastAsia="en-GB"/>
              </w:rPr>
              <w:t xml:space="preserve">    a (int): Base of the exponentiation.</w:t>
            </w:r>
          </w:p>
          <w:p w14:paraId="61BABBD0" w14:textId="77777777" w:rsidR="00367130" w:rsidRPr="00106727" w:rsidRDefault="00367130" w:rsidP="00106727">
            <w:pPr>
              <w:rPr>
                <w:sz w:val="18"/>
                <w:szCs w:val="18"/>
                <w:lang w:val="en-GB" w:eastAsia="en-GB"/>
              </w:rPr>
            </w:pPr>
            <w:r w:rsidRPr="00106727">
              <w:rPr>
                <w:sz w:val="18"/>
                <w:szCs w:val="18"/>
                <w:lang w:val="en-GB" w:eastAsia="en-GB"/>
              </w:rPr>
              <w:t xml:space="preserve">    b (int): Exponent in the exponentiation.</w:t>
            </w:r>
          </w:p>
          <w:p w14:paraId="53C3F7EC" w14:textId="77777777" w:rsidR="00367130" w:rsidRPr="00106727" w:rsidRDefault="00367130" w:rsidP="00106727">
            <w:pPr>
              <w:rPr>
                <w:sz w:val="18"/>
                <w:szCs w:val="18"/>
                <w:lang w:val="en-GB" w:eastAsia="en-GB"/>
              </w:rPr>
            </w:pPr>
          </w:p>
          <w:p w14:paraId="200AFF04" w14:textId="77777777" w:rsidR="00367130" w:rsidRPr="00106727" w:rsidRDefault="00367130" w:rsidP="00106727">
            <w:pPr>
              <w:rPr>
                <w:sz w:val="18"/>
                <w:szCs w:val="18"/>
                <w:lang w:val="en-GB" w:eastAsia="en-GB"/>
              </w:rPr>
            </w:pPr>
            <w:r w:rsidRPr="00106727">
              <w:rPr>
                <w:sz w:val="18"/>
                <w:szCs w:val="18"/>
                <w:lang w:val="en-GB" w:eastAsia="en-GB"/>
              </w:rPr>
              <w:t xml:space="preserve">    Returns:</w:t>
            </w:r>
          </w:p>
          <w:p w14:paraId="60E5ED9B" w14:textId="77777777" w:rsidR="00367130" w:rsidRPr="00106727" w:rsidRDefault="00367130" w:rsidP="00106727">
            <w:pPr>
              <w:rPr>
                <w:sz w:val="18"/>
                <w:szCs w:val="18"/>
                <w:lang w:val="en-GB" w:eastAsia="en-GB"/>
              </w:rPr>
            </w:pPr>
            <w:r w:rsidRPr="00106727">
              <w:rPr>
                <w:sz w:val="18"/>
                <w:szCs w:val="18"/>
                <w:lang w:val="en-GB" w:eastAsia="en-GB"/>
              </w:rPr>
              <w:t xml:space="preserve">    int: Last digit of a^b.</w:t>
            </w:r>
          </w:p>
          <w:p w14:paraId="6FD93324"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7A8BD221" w14:textId="77777777" w:rsidR="00367130" w:rsidRPr="00106727" w:rsidRDefault="00367130" w:rsidP="00106727">
            <w:pPr>
              <w:rPr>
                <w:sz w:val="18"/>
                <w:szCs w:val="18"/>
                <w:lang w:val="en-GB" w:eastAsia="en-GB"/>
              </w:rPr>
            </w:pPr>
            <w:r w:rsidRPr="00106727">
              <w:rPr>
                <w:sz w:val="18"/>
                <w:szCs w:val="18"/>
                <w:lang w:val="en-GB" w:eastAsia="en-GB"/>
              </w:rPr>
              <w:t xml:space="preserve">    if b == 0:  # handling the special case where any number to the power of 0 is 1</w:t>
            </w:r>
          </w:p>
          <w:p w14:paraId="6109251C" w14:textId="77777777" w:rsidR="00367130" w:rsidRPr="00106727" w:rsidRDefault="00367130" w:rsidP="00106727">
            <w:pPr>
              <w:rPr>
                <w:sz w:val="18"/>
                <w:szCs w:val="18"/>
                <w:lang w:val="en-GB" w:eastAsia="en-GB"/>
              </w:rPr>
            </w:pPr>
            <w:r w:rsidRPr="00106727">
              <w:rPr>
                <w:sz w:val="18"/>
                <w:szCs w:val="18"/>
                <w:lang w:val="en-GB" w:eastAsia="en-GB"/>
              </w:rPr>
              <w:t xml:space="preserve">        return 1</w:t>
            </w:r>
          </w:p>
          <w:p w14:paraId="36E19D61"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085F75E6" w14:textId="77777777" w:rsidR="00367130" w:rsidRPr="00106727" w:rsidRDefault="00367130" w:rsidP="00106727">
            <w:pPr>
              <w:rPr>
                <w:sz w:val="18"/>
                <w:szCs w:val="18"/>
                <w:lang w:val="en-GB" w:eastAsia="en-GB"/>
              </w:rPr>
            </w:pPr>
            <w:r w:rsidRPr="00106727">
              <w:rPr>
                <w:sz w:val="18"/>
                <w:szCs w:val="18"/>
                <w:lang w:val="en-GB" w:eastAsia="en-GB"/>
              </w:rPr>
              <w:t xml:space="preserve">    # Cycles of last digits for bases 0-9</w:t>
            </w:r>
          </w:p>
          <w:p w14:paraId="513A9BFF" w14:textId="77777777" w:rsidR="00367130" w:rsidRPr="00106727" w:rsidRDefault="00367130" w:rsidP="00106727">
            <w:pPr>
              <w:rPr>
                <w:sz w:val="18"/>
                <w:szCs w:val="18"/>
                <w:lang w:val="en-GB" w:eastAsia="en-GB"/>
              </w:rPr>
            </w:pPr>
            <w:r w:rsidRPr="00106727">
              <w:rPr>
                <w:sz w:val="18"/>
                <w:szCs w:val="18"/>
                <w:lang w:val="en-GB" w:eastAsia="en-GB"/>
              </w:rPr>
              <w:t xml:space="preserve">    last_digit_cycles = {</w:t>
            </w:r>
          </w:p>
          <w:p w14:paraId="507F5C41" w14:textId="77777777" w:rsidR="00367130" w:rsidRPr="00106727" w:rsidRDefault="00367130" w:rsidP="00106727">
            <w:pPr>
              <w:rPr>
                <w:sz w:val="18"/>
                <w:szCs w:val="18"/>
                <w:lang w:val="en-GB" w:eastAsia="en-GB"/>
              </w:rPr>
            </w:pPr>
            <w:r w:rsidRPr="00106727">
              <w:rPr>
                <w:sz w:val="18"/>
                <w:szCs w:val="18"/>
                <w:lang w:val="en-GB" w:eastAsia="en-GB"/>
              </w:rPr>
              <w:t xml:space="preserve">        0: [0],</w:t>
            </w:r>
          </w:p>
          <w:p w14:paraId="4103028E" w14:textId="77777777" w:rsidR="00367130" w:rsidRPr="00106727" w:rsidRDefault="00367130" w:rsidP="00106727">
            <w:pPr>
              <w:rPr>
                <w:sz w:val="18"/>
                <w:szCs w:val="18"/>
                <w:lang w:val="en-GB" w:eastAsia="en-GB"/>
              </w:rPr>
            </w:pPr>
            <w:r w:rsidRPr="00106727">
              <w:rPr>
                <w:sz w:val="18"/>
                <w:szCs w:val="18"/>
                <w:lang w:val="en-GB" w:eastAsia="en-GB"/>
              </w:rPr>
              <w:t xml:space="preserve">        1: [1],</w:t>
            </w:r>
          </w:p>
          <w:p w14:paraId="2B85CC5E" w14:textId="77777777" w:rsidR="00367130" w:rsidRPr="00106727" w:rsidRDefault="00367130" w:rsidP="00106727">
            <w:pPr>
              <w:rPr>
                <w:sz w:val="18"/>
                <w:szCs w:val="18"/>
                <w:lang w:val="en-GB" w:eastAsia="en-GB"/>
              </w:rPr>
            </w:pPr>
            <w:r w:rsidRPr="00106727">
              <w:rPr>
                <w:sz w:val="18"/>
                <w:szCs w:val="18"/>
                <w:lang w:val="en-GB" w:eastAsia="en-GB"/>
              </w:rPr>
              <w:t xml:space="preserve">        2: [2, 4, 8, 6],</w:t>
            </w:r>
          </w:p>
          <w:p w14:paraId="46FDF044" w14:textId="77777777" w:rsidR="00367130" w:rsidRPr="00106727" w:rsidRDefault="00367130" w:rsidP="00106727">
            <w:pPr>
              <w:rPr>
                <w:sz w:val="18"/>
                <w:szCs w:val="18"/>
                <w:lang w:val="en-GB" w:eastAsia="en-GB"/>
              </w:rPr>
            </w:pPr>
            <w:r w:rsidRPr="00106727">
              <w:rPr>
                <w:sz w:val="18"/>
                <w:szCs w:val="18"/>
                <w:lang w:val="en-GB" w:eastAsia="en-GB"/>
              </w:rPr>
              <w:t xml:space="preserve">        3: [3, 9, 7, 1],</w:t>
            </w:r>
          </w:p>
          <w:p w14:paraId="16F72A6F" w14:textId="77777777" w:rsidR="00367130" w:rsidRPr="00106727" w:rsidRDefault="00367130" w:rsidP="00106727">
            <w:pPr>
              <w:rPr>
                <w:sz w:val="18"/>
                <w:szCs w:val="18"/>
                <w:lang w:val="en-GB" w:eastAsia="en-GB"/>
              </w:rPr>
            </w:pPr>
            <w:r w:rsidRPr="00106727">
              <w:rPr>
                <w:sz w:val="18"/>
                <w:szCs w:val="18"/>
                <w:lang w:val="en-GB" w:eastAsia="en-GB"/>
              </w:rPr>
              <w:t xml:space="preserve">        4: [4, 6],</w:t>
            </w:r>
          </w:p>
          <w:p w14:paraId="2323B3FA" w14:textId="77777777" w:rsidR="00367130" w:rsidRPr="00106727" w:rsidRDefault="00367130" w:rsidP="00106727">
            <w:pPr>
              <w:rPr>
                <w:sz w:val="18"/>
                <w:szCs w:val="18"/>
                <w:lang w:val="en-GB" w:eastAsia="en-GB"/>
              </w:rPr>
            </w:pPr>
            <w:r w:rsidRPr="00106727">
              <w:rPr>
                <w:sz w:val="18"/>
                <w:szCs w:val="18"/>
                <w:lang w:val="en-GB" w:eastAsia="en-GB"/>
              </w:rPr>
              <w:t xml:space="preserve">        5: [5],</w:t>
            </w:r>
          </w:p>
          <w:p w14:paraId="2BBC3485" w14:textId="77777777" w:rsidR="00367130" w:rsidRPr="00106727" w:rsidRDefault="00367130" w:rsidP="00106727">
            <w:pPr>
              <w:rPr>
                <w:sz w:val="18"/>
                <w:szCs w:val="18"/>
                <w:lang w:val="en-GB" w:eastAsia="en-GB"/>
              </w:rPr>
            </w:pPr>
            <w:r w:rsidRPr="00106727">
              <w:rPr>
                <w:sz w:val="18"/>
                <w:szCs w:val="18"/>
                <w:lang w:val="en-GB" w:eastAsia="en-GB"/>
              </w:rPr>
              <w:t xml:space="preserve">        6: [6],</w:t>
            </w:r>
          </w:p>
          <w:p w14:paraId="6E379CB8" w14:textId="77777777" w:rsidR="00367130" w:rsidRPr="00106727" w:rsidRDefault="00367130" w:rsidP="00106727">
            <w:pPr>
              <w:rPr>
                <w:sz w:val="18"/>
                <w:szCs w:val="18"/>
                <w:lang w:val="en-GB" w:eastAsia="en-GB"/>
              </w:rPr>
            </w:pPr>
            <w:r w:rsidRPr="00106727">
              <w:rPr>
                <w:sz w:val="18"/>
                <w:szCs w:val="18"/>
                <w:lang w:val="en-GB" w:eastAsia="en-GB"/>
              </w:rPr>
              <w:t xml:space="preserve">        7: [7, 9, 3, 1],</w:t>
            </w:r>
          </w:p>
          <w:p w14:paraId="668426D8" w14:textId="77777777" w:rsidR="00367130" w:rsidRPr="00106727" w:rsidRDefault="00367130" w:rsidP="00106727">
            <w:pPr>
              <w:rPr>
                <w:sz w:val="18"/>
                <w:szCs w:val="18"/>
                <w:lang w:val="en-GB" w:eastAsia="en-GB"/>
              </w:rPr>
            </w:pPr>
            <w:r w:rsidRPr="00106727">
              <w:rPr>
                <w:sz w:val="18"/>
                <w:szCs w:val="18"/>
                <w:lang w:val="en-GB" w:eastAsia="en-GB"/>
              </w:rPr>
              <w:t xml:space="preserve">        8: [8, 4, 2, 6],</w:t>
            </w:r>
          </w:p>
          <w:p w14:paraId="76D30ACD" w14:textId="77777777" w:rsidR="00367130" w:rsidRPr="00106727" w:rsidRDefault="00367130" w:rsidP="00106727">
            <w:pPr>
              <w:rPr>
                <w:sz w:val="18"/>
                <w:szCs w:val="18"/>
                <w:lang w:val="en-GB" w:eastAsia="en-GB"/>
              </w:rPr>
            </w:pPr>
            <w:r w:rsidRPr="00106727">
              <w:rPr>
                <w:sz w:val="18"/>
                <w:szCs w:val="18"/>
                <w:lang w:val="en-GB" w:eastAsia="en-GB"/>
              </w:rPr>
              <w:t xml:space="preserve">        9: [9, 1]</w:t>
            </w:r>
          </w:p>
          <w:p w14:paraId="19524E9D"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059EA57F"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323F9F0D" w14:textId="77777777" w:rsidR="00367130" w:rsidRPr="00106727" w:rsidRDefault="00367130" w:rsidP="00106727">
            <w:pPr>
              <w:rPr>
                <w:sz w:val="18"/>
                <w:szCs w:val="18"/>
                <w:lang w:val="en-GB" w:eastAsia="en-GB"/>
              </w:rPr>
            </w:pPr>
            <w:r w:rsidRPr="00106727">
              <w:rPr>
                <w:sz w:val="18"/>
                <w:szCs w:val="18"/>
                <w:lang w:val="en-GB" w:eastAsia="en-GB"/>
              </w:rPr>
              <w:t xml:space="preserve">    # Get last digit of a</w:t>
            </w:r>
          </w:p>
          <w:p w14:paraId="4DC58C1D" w14:textId="77777777" w:rsidR="00367130" w:rsidRPr="00106727" w:rsidRDefault="00367130" w:rsidP="00106727">
            <w:pPr>
              <w:rPr>
                <w:sz w:val="18"/>
                <w:szCs w:val="18"/>
                <w:lang w:val="en-GB" w:eastAsia="en-GB"/>
              </w:rPr>
            </w:pPr>
            <w:r w:rsidRPr="00106727">
              <w:rPr>
                <w:sz w:val="18"/>
                <w:szCs w:val="18"/>
                <w:lang w:val="en-GB" w:eastAsia="en-GB"/>
              </w:rPr>
              <w:lastRenderedPageBreak/>
              <w:t xml:space="preserve">    last_digit_of_a = a % 10</w:t>
            </w:r>
          </w:p>
          <w:p w14:paraId="2E9D1EEF" w14:textId="77777777" w:rsidR="00367130" w:rsidRPr="00106727" w:rsidRDefault="00367130" w:rsidP="00106727">
            <w:pPr>
              <w:rPr>
                <w:sz w:val="18"/>
                <w:szCs w:val="18"/>
                <w:lang w:val="en-GB" w:eastAsia="en-GB"/>
              </w:rPr>
            </w:pPr>
            <w:r w:rsidRPr="00106727">
              <w:rPr>
                <w:sz w:val="18"/>
                <w:szCs w:val="18"/>
                <w:lang w:val="en-GB" w:eastAsia="en-GB"/>
              </w:rPr>
              <w:t xml:space="preserve">    # Get the cycle based on the last digit of a</w:t>
            </w:r>
          </w:p>
          <w:p w14:paraId="5CB88DF7" w14:textId="77777777" w:rsidR="00367130" w:rsidRPr="00106727" w:rsidRDefault="00367130" w:rsidP="00106727">
            <w:pPr>
              <w:rPr>
                <w:sz w:val="18"/>
                <w:szCs w:val="18"/>
                <w:lang w:val="en-GB" w:eastAsia="en-GB"/>
              </w:rPr>
            </w:pPr>
            <w:r w:rsidRPr="00106727">
              <w:rPr>
                <w:sz w:val="18"/>
                <w:szCs w:val="18"/>
                <w:lang w:val="en-GB" w:eastAsia="en-GB"/>
              </w:rPr>
              <w:t xml:space="preserve">    cycle = last_digit_cycles[last_digit_of_a]</w:t>
            </w:r>
          </w:p>
          <w:p w14:paraId="2F2B2016" w14:textId="77777777" w:rsidR="00367130" w:rsidRPr="00106727" w:rsidRDefault="00367130" w:rsidP="00106727">
            <w:pPr>
              <w:rPr>
                <w:sz w:val="18"/>
                <w:szCs w:val="18"/>
                <w:lang w:val="en-GB" w:eastAsia="en-GB"/>
              </w:rPr>
            </w:pPr>
            <w:r w:rsidRPr="00106727">
              <w:rPr>
                <w:sz w:val="18"/>
                <w:szCs w:val="18"/>
                <w:lang w:val="en-GB" w:eastAsia="en-GB"/>
              </w:rPr>
              <w:t xml:space="preserve">    cycle_length = len(cycle)</w:t>
            </w:r>
          </w:p>
          <w:p w14:paraId="247AC04A"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142F97A0" w14:textId="77777777" w:rsidR="00367130" w:rsidRPr="00106727" w:rsidRDefault="00367130" w:rsidP="00106727">
            <w:pPr>
              <w:rPr>
                <w:sz w:val="18"/>
                <w:szCs w:val="18"/>
                <w:lang w:val="en-GB" w:eastAsia="en-GB"/>
              </w:rPr>
            </w:pPr>
            <w:r w:rsidRPr="00106727">
              <w:rPr>
                <w:sz w:val="18"/>
                <w:szCs w:val="18"/>
                <w:lang w:val="en-GB" w:eastAsia="en-GB"/>
              </w:rPr>
              <w:t xml:space="preserve">    # Find the index in the cycle</w:t>
            </w:r>
          </w:p>
          <w:p w14:paraId="00D88635" w14:textId="77777777" w:rsidR="00367130" w:rsidRPr="00106727" w:rsidRDefault="00367130" w:rsidP="00106727">
            <w:pPr>
              <w:rPr>
                <w:sz w:val="18"/>
                <w:szCs w:val="18"/>
                <w:lang w:val="en-GB" w:eastAsia="en-GB"/>
              </w:rPr>
            </w:pPr>
            <w:r w:rsidRPr="00106727">
              <w:rPr>
                <w:sz w:val="18"/>
                <w:szCs w:val="18"/>
                <w:lang w:val="en-GB" w:eastAsia="en-GB"/>
              </w:rPr>
              <w:t xml:space="preserve">    # b % cycle_length gives index in the cycle, subtract 1 because index is 0-based</w:t>
            </w:r>
          </w:p>
          <w:p w14:paraId="0DA151C2" w14:textId="77777777" w:rsidR="00367130" w:rsidRPr="00106727" w:rsidRDefault="00367130" w:rsidP="00106727">
            <w:pPr>
              <w:rPr>
                <w:sz w:val="18"/>
                <w:szCs w:val="18"/>
                <w:lang w:val="en-GB" w:eastAsia="en-GB"/>
              </w:rPr>
            </w:pPr>
            <w:r w:rsidRPr="00106727">
              <w:rPr>
                <w:sz w:val="18"/>
                <w:szCs w:val="18"/>
                <w:lang w:val="en-GB" w:eastAsia="en-GB"/>
              </w:rPr>
              <w:t xml:space="preserve">    index = (b % cycle_length) - 1</w:t>
            </w:r>
          </w:p>
          <w:p w14:paraId="00CA434B"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6A843B9E" w14:textId="77777777" w:rsidR="00367130" w:rsidRPr="00106727" w:rsidRDefault="00367130" w:rsidP="00106727">
            <w:pPr>
              <w:rPr>
                <w:sz w:val="18"/>
                <w:szCs w:val="18"/>
                <w:lang w:val="en-GB" w:eastAsia="en-GB"/>
              </w:rPr>
            </w:pPr>
            <w:r w:rsidRPr="00106727">
              <w:rPr>
                <w:sz w:val="18"/>
                <w:szCs w:val="18"/>
                <w:lang w:val="en-GB" w:eastAsia="en-GB"/>
              </w:rPr>
              <w:t xml:space="preserve">    # Handle the case where index is -1 (meaning b is exactly divisible by cycle_length)</w:t>
            </w:r>
          </w:p>
          <w:p w14:paraId="7654CFBC" w14:textId="0313E3EF" w:rsidR="00367130" w:rsidRPr="00BD3023" w:rsidRDefault="00367130" w:rsidP="00106727">
            <w:pPr>
              <w:rPr>
                <w:sz w:val="18"/>
                <w:szCs w:val="18"/>
                <w:lang w:val="en-GB" w:eastAsia="en-GB"/>
              </w:rPr>
            </w:pPr>
            <w:r w:rsidRPr="00106727">
              <w:rPr>
                <w:sz w:val="18"/>
                <w:szCs w:val="18"/>
                <w:lang w:val="en-GB" w:eastAsia="en-GB"/>
              </w:rPr>
              <w:t xml:space="preserve">    return cycle[index]</w:t>
            </w:r>
          </w:p>
        </w:tc>
        <w:tc>
          <w:tcPr>
            <w:tcW w:w="6819" w:type="dxa"/>
          </w:tcPr>
          <w:p w14:paraId="5A7FE51E" w14:textId="272A53C7" w:rsidR="00367130" w:rsidRPr="00106727" w:rsidRDefault="00304CF4" w:rsidP="00304CF4">
            <w:pPr>
              <w:jc w:val="center"/>
              <w:rPr>
                <w:sz w:val="18"/>
                <w:szCs w:val="18"/>
                <w:lang w:val="en-GB" w:eastAsia="en-GB"/>
              </w:rPr>
            </w:pPr>
            <w:r>
              <w:rPr>
                <w:noProof/>
              </w:rPr>
              <w:lastRenderedPageBreak/>
              <w:drawing>
                <wp:inline distT="0" distB="0" distL="0" distR="0" wp14:anchorId="1DDCC666" wp14:editId="49E8E736">
                  <wp:extent cx="4359275" cy="3300952"/>
                  <wp:effectExtent l="0" t="0" r="3175" b="0"/>
                  <wp:docPr id="164098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5954" name=""/>
                          <pic:cNvPicPr/>
                        </pic:nvPicPr>
                        <pic:blipFill>
                          <a:blip r:embed="rId19"/>
                          <a:stretch>
                            <a:fillRect/>
                          </a:stretch>
                        </pic:blipFill>
                        <pic:spPr>
                          <a:xfrm>
                            <a:off x="0" y="0"/>
                            <a:ext cx="4366401" cy="3306348"/>
                          </a:xfrm>
                          <a:prstGeom prst="rect">
                            <a:avLst/>
                          </a:prstGeom>
                        </pic:spPr>
                      </pic:pic>
                    </a:graphicData>
                  </a:graphic>
                </wp:inline>
              </w:drawing>
            </w:r>
          </w:p>
        </w:tc>
      </w:tr>
      <w:tr w:rsidR="00304CF4" w14:paraId="111D14E6" w14:textId="77858E9B" w:rsidTr="007F1508">
        <w:tc>
          <w:tcPr>
            <w:tcW w:w="4076" w:type="dxa"/>
          </w:tcPr>
          <w:p w14:paraId="098BD43D" w14:textId="77777777" w:rsidR="00367130" w:rsidRPr="009C5F5C" w:rsidRDefault="00367130" w:rsidP="00D42981">
            <w:pPr>
              <w:jc w:val="both"/>
            </w:pPr>
            <w:r w:rsidRPr="009C5F5C">
              <w:lastRenderedPageBreak/>
              <w:t xml:space="preserve">Write a function that when given a URL as a string, parses out just the domain name and returns it as a string. </w:t>
            </w:r>
          </w:p>
        </w:tc>
        <w:tc>
          <w:tcPr>
            <w:tcW w:w="2992" w:type="dxa"/>
          </w:tcPr>
          <w:p w14:paraId="1073528F" w14:textId="77777777" w:rsidR="00367130" w:rsidRPr="00106727" w:rsidRDefault="00367130" w:rsidP="00106727">
            <w:pPr>
              <w:rPr>
                <w:sz w:val="18"/>
                <w:szCs w:val="18"/>
                <w:lang w:val="en-GB" w:eastAsia="en-GB"/>
              </w:rPr>
            </w:pPr>
            <w:r w:rsidRPr="00106727">
              <w:rPr>
                <w:sz w:val="18"/>
                <w:szCs w:val="18"/>
                <w:lang w:val="en-GB" w:eastAsia="en-GB"/>
              </w:rPr>
              <w:t>import re</w:t>
            </w:r>
          </w:p>
          <w:p w14:paraId="3332EBA7" w14:textId="77777777" w:rsidR="00367130" w:rsidRPr="00106727" w:rsidRDefault="00367130" w:rsidP="00106727">
            <w:pPr>
              <w:rPr>
                <w:sz w:val="18"/>
                <w:szCs w:val="18"/>
                <w:lang w:val="en-GB" w:eastAsia="en-GB"/>
              </w:rPr>
            </w:pPr>
          </w:p>
          <w:p w14:paraId="438725E2" w14:textId="77777777" w:rsidR="00367130" w:rsidRPr="00106727" w:rsidRDefault="00367130" w:rsidP="00106727">
            <w:pPr>
              <w:rPr>
                <w:sz w:val="18"/>
                <w:szCs w:val="18"/>
                <w:lang w:val="en-GB" w:eastAsia="en-GB"/>
              </w:rPr>
            </w:pPr>
            <w:r w:rsidRPr="00106727">
              <w:rPr>
                <w:sz w:val="18"/>
                <w:szCs w:val="18"/>
                <w:lang w:val="en-GB" w:eastAsia="en-GB"/>
              </w:rPr>
              <w:t>def get_domain_name(url):</w:t>
            </w:r>
          </w:p>
          <w:p w14:paraId="32C51C21"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4ED4ED56" w14:textId="77777777" w:rsidR="00367130" w:rsidRPr="00106727" w:rsidRDefault="00367130" w:rsidP="00106727">
            <w:pPr>
              <w:rPr>
                <w:sz w:val="18"/>
                <w:szCs w:val="18"/>
                <w:lang w:val="en-GB" w:eastAsia="en-GB"/>
              </w:rPr>
            </w:pPr>
            <w:r w:rsidRPr="00106727">
              <w:rPr>
                <w:sz w:val="18"/>
                <w:szCs w:val="18"/>
                <w:lang w:val="en-GB" w:eastAsia="en-GB"/>
              </w:rPr>
              <w:t xml:space="preserve">    Extracts the domain name from a given URL.</w:t>
            </w:r>
          </w:p>
          <w:p w14:paraId="59A1E3CB" w14:textId="77777777" w:rsidR="00367130" w:rsidRPr="00106727" w:rsidRDefault="00367130" w:rsidP="00106727">
            <w:pPr>
              <w:rPr>
                <w:sz w:val="18"/>
                <w:szCs w:val="18"/>
                <w:lang w:val="en-GB" w:eastAsia="en-GB"/>
              </w:rPr>
            </w:pPr>
          </w:p>
          <w:p w14:paraId="32ACBDA3" w14:textId="77777777" w:rsidR="00367130" w:rsidRPr="00106727" w:rsidRDefault="00367130" w:rsidP="00106727">
            <w:pPr>
              <w:rPr>
                <w:sz w:val="18"/>
                <w:szCs w:val="18"/>
                <w:lang w:val="en-GB" w:eastAsia="en-GB"/>
              </w:rPr>
            </w:pPr>
            <w:r w:rsidRPr="00106727">
              <w:rPr>
                <w:sz w:val="18"/>
                <w:szCs w:val="18"/>
                <w:lang w:val="en-GB" w:eastAsia="en-GB"/>
              </w:rPr>
              <w:t xml:space="preserve">    Args:</w:t>
            </w:r>
          </w:p>
          <w:p w14:paraId="27F3D65B" w14:textId="77777777" w:rsidR="00367130" w:rsidRPr="00106727" w:rsidRDefault="00367130" w:rsidP="00106727">
            <w:pPr>
              <w:rPr>
                <w:sz w:val="18"/>
                <w:szCs w:val="18"/>
                <w:lang w:val="en-GB" w:eastAsia="en-GB"/>
              </w:rPr>
            </w:pPr>
            <w:r w:rsidRPr="00106727">
              <w:rPr>
                <w:sz w:val="18"/>
                <w:szCs w:val="18"/>
                <w:lang w:val="en-GB" w:eastAsia="en-GB"/>
              </w:rPr>
              <w:t xml:space="preserve">    url (str): The URL from which to extract the domain name.</w:t>
            </w:r>
          </w:p>
          <w:p w14:paraId="5073271E" w14:textId="77777777" w:rsidR="00367130" w:rsidRPr="00106727" w:rsidRDefault="00367130" w:rsidP="00106727">
            <w:pPr>
              <w:rPr>
                <w:sz w:val="18"/>
                <w:szCs w:val="18"/>
                <w:lang w:val="en-GB" w:eastAsia="en-GB"/>
              </w:rPr>
            </w:pPr>
          </w:p>
          <w:p w14:paraId="6CB07D5E" w14:textId="77777777" w:rsidR="00367130" w:rsidRPr="00106727" w:rsidRDefault="00367130" w:rsidP="00106727">
            <w:pPr>
              <w:rPr>
                <w:sz w:val="18"/>
                <w:szCs w:val="18"/>
                <w:lang w:val="en-GB" w:eastAsia="en-GB"/>
              </w:rPr>
            </w:pPr>
            <w:r w:rsidRPr="00106727">
              <w:rPr>
                <w:sz w:val="18"/>
                <w:szCs w:val="18"/>
                <w:lang w:val="en-GB" w:eastAsia="en-GB"/>
              </w:rPr>
              <w:t xml:space="preserve">    Returns:</w:t>
            </w:r>
          </w:p>
          <w:p w14:paraId="49C66653" w14:textId="77777777" w:rsidR="00367130" w:rsidRPr="00106727" w:rsidRDefault="00367130" w:rsidP="00106727">
            <w:pPr>
              <w:rPr>
                <w:sz w:val="18"/>
                <w:szCs w:val="18"/>
                <w:lang w:val="en-GB" w:eastAsia="en-GB"/>
              </w:rPr>
            </w:pPr>
            <w:r w:rsidRPr="00106727">
              <w:rPr>
                <w:sz w:val="18"/>
                <w:szCs w:val="18"/>
                <w:lang w:val="en-GB" w:eastAsia="en-GB"/>
              </w:rPr>
              <w:t xml:space="preserve">    str: The extracted domain name.</w:t>
            </w:r>
          </w:p>
          <w:p w14:paraId="5B505CA3"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34FEB4EE" w14:textId="77777777" w:rsidR="00367130" w:rsidRPr="00106727" w:rsidRDefault="00367130" w:rsidP="00106727">
            <w:pPr>
              <w:rPr>
                <w:sz w:val="18"/>
                <w:szCs w:val="18"/>
                <w:lang w:val="en-GB" w:eastAsia="en-GB"/>
              </w:rPr>
            </w:pPr>
            <w:r w:rsidRPr="00106727">
              <w:rPr>
                <w:sz w:val="18"/>
                <w:szCs w:val="18"/>
                <w:lang w:val="en-GB" w:eastAsia="en-GB"/>
              </w:rPr>
              <w:t xml:space="preserve">    # Regex pattern to find the domain</w:t>
            </w:r>
          </w:p>
          <w:p w14:paraId="2A6FCE87" w14:textId="77777777" w:rsidR="00367130" w:rsidRPr="00106727" w:rsidRDefault="00367130" w:rsidP="00106727">
            <w:pPr>
              <w:rPr>
                <w:sz w:val="18"/>
                <w:szCs w:val="18"/>
                <w:lang w:val="en-GB" w:eastAsia="en-GB"/>
              </w:rPr>
            </w:pPr>
            <w:r w:rsidRPr="00106727">
              <w:rPr>
                <w:sz w:val="18"/>
                <w:szCs w:val="18"/>
                <w:lang w:val="en-GB" w:eastAsia="en-GB"/>
              </w:rPr>
              <w:t xml:space="preserve">    pattern = r'(?:http[s]?://)?(?:www\.)?([^/:\?]+)'</w:t>
            </w:r>
          </w:p>
          <w:p w14:paraId="1E52D023"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6A077FF1" w14:textId="77777777" w:rsidR="00367130" w:rsidRPr="00106727" w:rsidRDefault="00367130" w:rsidP="00106727">
            <w:pPr>
              <w:rPr>
                <w:sz w:val="18"/>
                <w:szCs w:val="18"/>
                <w:lang w:val="en-GB" w:eastAsia="en-GB"/>
              </w:rPr>
            </w:pPr>
            <w:r w:rsidRPr="00106727">
              <w:rPr>
                <w:sz w:val="18"/>
                <w:szCs w:val="18"/>
                <w:lang w:val="en-GB" w:eastAsia="en-GB"/>
              </w:rPr>
              <w:t xml:space="preserve">    # Search the URL with the regex pattern</w:t>
            </w:r>
          </w:p>
          <w:p w14:paraId="3CC4275A" w14:textId="77777777" w:rsidR="00367130" w:rsidRPr="00106727" w:rsidRDefault="00367130" w:rsidP="00106727">
            <w:pPr>
              <w:rPr>
                <w:sz w:val="18"/>
                <w:szCs w:val="18"/>
                <w:lang w:val="en-GB" w:eastAsia="en-GB"/>
              </w:rPr>
            </w:pPr>
            <w:r w:rsidRPr="00106727">
              <w:rPr>
                <w:sz w:val="18"/>
                <w:szCs w:val="18"/>
                <w:lang w:val="en-GB" w:eastAsia="en-GB"/>
              </w:rPr>
              <w:t xml:space="preserve">    match = re.search(pattern, url)</w:t>
            </w:r>
          </w:p>
          <w:p w14:paraId="4C2689A0" w14:textId="77777777" w:rsidR="00367130" w:rsidRPr="00106727" w:rsidRDefault="00367130" w:rsidP="00106727">
            <w:pPr>
              <w:rPr>
                <w:sz w:val="18"/>
                <w:szCs w:val="18"/>
                <w:lang w:val="en-GB" w:eastAsia="en-GB"/>
              </w:rPr>
            </w:pPr>
            <w:r w:rsidRPr="00106727">
              <w:rPr>
                <w:sz w:val="18"/>
                <w:szCs w:val="18"/>
                <w:lang w:val="en-GB" w:eastAsia="en-GB"/>
              </w:rPr>
              <w:t xml:space="preserve">    if match:</w:t>
            </w:r>
          </w:p>
          <w:p w14:paraId="7D7AA879" w14:textId="77777777" w:rsidR="00367130" w:rsidRPr="00106727" w:rsidRDefault="00367130" w:rsidP="00106727">
            <w:pPr>
              <w:rPr>
                <w:sz w:val="18"/>
                <w:szCs w:val="18"/>
                <w:lang w:val="en-GB" w:eastAsia="en-GB"/>
              </w:rPr>
            </w:pPr>
            <w:r w:rsidRPr="00106727">
              <w:rPr>
                <w:sz w:val="18"/>
                <w:szCs w:val="18"/>
                <w:lang w:val="en-GB" w:eastAsia="en-GB"/>
              </w:rPr>
              <w:t xml:space="preserve">        domain = match.group(1)</w:t>
            </w:r>
          </w:p>
          <w:p w14:paraId="659E12A1" w14:textId="77777777" w:rsidR="00367130" w:rsidRPr="00106727" w:rsidRDefault="00367130" w:rsidP="00106727">
            <w:pPr>
              <w:rPr>
                <w:sz w:val="18"/>
                <w:szCs w:val="18"/>
                <w:lang w:val="en-GB" w:eastAsia="en-GB"/>
              </w:rPr>
            </w:pPr>
            <w:r w:rsidRPr="00106727">
              <w:rPr>
                <w:sz w:val="18"/>
                <w:szCs w:val="18"/>
                <w:lang w:val="en-GB" w:eastAsia="en-GB"/>
              </w:rPr>
              <w:t xml:space="preserve">        # Split by '.' and remove potential www or other subdomains to get the main domain</w:t>
            </w:r>
          </w:p>
          <w:p w14:paraId="7C3DA13F" w14:textId="77777777" w:rsidR="00367130" w:rsidRPr="00106727" w:rsidRDefault="00367130" w:rsidP="00106727">
            <w:pPr>
              <w:rPr>
                <w:sz w:val="18"/>
                <w:szCs w:val="18"/>
                <w:lang w:val="en-GB" w:eastAsia="en-GB"/>
              </w:rPr>
            </w:pPr>
            <w:r w:rsidRPr="00106727">
              <w:rPr>
                <w:sz w:val="18"/>
                <w:szCs w:val="18"/>
                <w:lang w:val="en-GB" w:eastAsia="en-GB"/>
              </w:rPr>
              <w:t xml:space="preserve">        domain_parts = domain.split('.')</w:t>
            </w:r>
          </w:p>
          <w:p w14:paraId="635FEA44" w14:textId="77777777" w:rsidR="00367130" w:rsidRPr="00106727" w:rsidRDefault="00367130" w:rsidP="00106727">
            <w:pPr>
              <w:rPr>
                <w:sz w:val="18"/>
                <w:szCs w:val="18"/>
                <w:lang w:val="en-GB" w:eastAsia="en-GB"/>
              </w:rPr>
            </w:pPr>
            <w:r w:rsidRPr="00106727">
              <w:rPr>
                <w:sz w:val="18"/>
                <w:szCs w:val="18"/>
                <w:lang w:val="en-GB" w:eastAsia="en-GB"/>
              </w:rPr>
              <w:t xml:space="preserve">        if len(domain_parts) &gt; 2:</w:t>
            </w:r>
          </w:p>
          <w:p w14:paraId="71AB209F" w14:textId="77777777" w:rsidR="00367130" w:rsidRPr="00106727" w:rsidRDefault="00367130" w:rsidP="00106727">
            <w:pPr>
              <w:rPr>
                <w:sz w:val="18"/>
                <w:szCs w:val="18"/>
                <w:lang w:val="en-GB" w:eastAsia="en-GB"/>
              </w:rPr>
            </w:pPr>
            <w:r w:rsidRPr="00106727">
              <w:rPr>
                <w:sz w:val="18"/>
                <w:szCs w:val="18"/>
                <w:lang w:val="en-GB" w:eastAsia="en-GB"/>
              </w:rPr>
              <w:t xml:space="preserve">            # Usually the main domain parts are the last two parts, except known SLDs</w:t>
            </w:r>
          </w:p>
          <w:p w14:paraId="4D0F5F82" w14:textId="77777777" w:rsidR="00367130" w:rsidRPr="00106727" w:rsidRDefault="00367130" w:rsidP="00106727">
            <w:pPr>
              <w:rPr>
                <w:sz w:val="18"/>
                <w:szCs w:val="18"/>
                <w:lang w:val="en-GB" w:eastAsia="en-GB"/>
              </w:rPr>
            </w:pPr>
            <w:r w:rsidRPr="00106727">
              <w:rPr>
                <w:sz w:val="18"/>
                <w:szCs w:val="18"/>
                <w:lang w:val="en-GB" w:eastAsia="en-GB"/>
              </w:rPr>
              <w:t xml:space="preserve">            return '.'.join(domain_parts[-2:])</w:t>
            </w:r>
          </w:p>
          <w:p w14:paraId="61CFDFDB" w14:textId="77777777" w:rsidR="00367130" w:rsidRPr="00106727" w:rsidRDefault="00367130" w:rsidP="00106727">
            <w:pPr>
              <w:rPr>
                <w:sz w:val="18"/>
                <w:szCs w:val="18"/>
                <w:lang w:val="en-GB" w:eastAsia="en-GB"/>
              </w:rPr>
            </w:pPr>
            <w:r w:rsidRPr="00106727">
              <w:rPr>
                <w:sz w:val="18"/>
                <w:szCs w:val="18"/>
                <w:lang w:val="en-GB" w:eastAsia="en-GB"/>
              </w:rPr>
              <w:lastRenderedPageBreak/>
              <w:t xml:space="preserve">        return domain</w:t>
            </w:r>
          </w:p>
          <w:p w14:paraId="7C3D216B" w14:textId="4C26017B" w:rsidR="00367130" w:rsidRPr="009C5F5C" w:rsidRDefault="00367130" w:rsidP="00106727">
            <w:pPr>
              <w:rPr>
                <w:sz w:val="18"/>
                <w:szCs w:val="18"/>
                <w:lang w:val="en-GB" w:eastAsia="en-GB"/>
              </w:rPr>
            </w:pPr>
            <w:r w:rsidRPr="00106727">
              <w:rPr>
                <w:sz w:val="18"/>
                <w:szCs w:val="18"/>
                <w:lang w:val="en-GB" w:eastAsia="en-GB"/>
              </w:rPr>
              <w:t xml:space="preserve">    return ""</w:t>
            </w:r>
          </w:p>
        </w:tc>
        <w:tc>
          <w:tcPr>
            <w:tcW w:w="6819" w:type="dxa"/>
          </w:tcPr>
          <w:p w14:paraId="59BCC0ED" w14:textId="3B8E1414" w:rsidR="00367130" w:rsidRPr="00106727" w:rsidRDefault="00304CF4" w:rsidP="00304CF4">
            <w:pPr>
              <w:jc w:val="center"/>
              <w:rPr>
                <w:sz w:val="18"/>
                <w:szCs w:val="18"/>
                <w:lang w:val="en-GB" w:eastAsia="en-GB"/>
              </w:rPr>
            </w:pPr>
            <w:r>
              <w:rPr>
                <w:noProof/>
              </w:rPr>
              <w:lastRenderedPageBreak/>
              <w:drawing>
                <wp:inline distT="0" distB="0" distL="0" distR="0" wp14:anchorId="54A51683" wp14:editId="671F0BC9">
                  <wp:extent cx="3937000" cy="4081468"/>
                  <wp:effectExtent l="0" t="0" r="6350" b="0"/>
                  <wp:docPr id="58008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88219" name=""/>
                          <pic:cNvPicPr/>
                        </pic:nvPicPr>
                        <pic:blipFill>
                          <a:blip r:embed="rId20"/>
                          <a:stretch>
                            <a:fillRect/>
                          </a:stretch>
                        </pic:blipFill>
                        <pic:spPr>
                          <a:xfrm>
                            <a:off x="0" y="0"/>
                            <a:ext cx="3939618" cy="4084182"/>
                          </a:xfrm>
                          <a:prstGeom prst="rect">
                            <a:avLst/>
                          </a:prstGeom>
                        </pic:spPr>
                      </pic:pic>
                    </a:graphicData>
                  </a:graphic>
                </wp:inline>
              </w:drawing>
            </w:r>
          </w:p>
        </w:tc>
      </w:tr>
      <w:tr w:rsidR="00304CF4" w14:paraId="62E8C341" w14:textId="39421E3D" w:rsidTr="007F1508">
        <w:tc>
          <w:tcPr>
            <w:tcW w:w="4076" w:type="dxa"/>
          </w:tcPr>
          <w:p w14:paraId="23B77A59" w14:textId="77777777" w:rsidR="00367130" w:rsidRPr="009C70C1" w:rsidRDefault="00367130" w:rsidP="00D42981">
            <w:pPr>
              <w:jc w:val="both"/>
              <w:rPr>
                <w:lang w:val="en-GB" w:eastAsia="en-GB"/>
              </w:rPr>
            </w:pPr>
            <w:r w:rsidRPr="009C70C1">
              <w:rPr>
                <w:lang w:val="en-GB" w:eastAsia="en-GB"/>
              </w:rPr>
              <w:t>Write two functions that convert a roman numeral to and from an integer value. Multiple roman numeral values will be tested for each function.</w:t>
            </w:r>
          </w:p>
          <w:p w14:paraId="50DD640D" w14:textId="77777777" w:rsidR="00367130" w:rsidRPr="009C70C1" w:rsidRDefault="00367130" w:rsidP="00D42981">
            <w:pPr>
              <w:jc w:val="both"/>
              <w:rPr>
                <w:lang w:val="en-GB" w:eastAsia="en-GB"/>
              </w:rPr>
            </w:pPr>
            <w:r w:rsidRPr="009C70C1">
              <w:rPr>
                <w:lang w:val="en-GB" w:eastAsia="en-GB"/>
              </w:rPr>
              <w:t>Modern Roman numerals are written by expressing each digit separately starting with the left most digit and skipping any digit with a value of zero. In Roman numerals:</w:t>
            </w:r>
          </w:p>
          <w:p w14:paraId="585417A5" w14:textId="77777777" w:rsidR="00367130" w:rsidRPr="009C70C1" w:rsidRDefault="00367130" w:rsidP="00D42981">
            <w:pPr>
              <w:jc w:val="both"/>
              <w:rPr>
                <w:lang w:val="en-GB" w:eastAsia="en-GB"/>
              </w:rPr>
            </w:pPr>
            <w:r w:rsidRPr="009C70C1">
              <w:rPr>
                <w:lang w:val="en-GB" w:eastAsia="en-GB"/>
              </w:rPr>
              <w:t>1990 is rendered: 1000=M, 900=CM, 90=XC; resulting in MCMXC</w:t>
            </w:r>
          </w:p>
          <w:p w14:paraId="2D1BF560" w14:textId="77777777" w:rsidR="00367130" w:rsidRPr="009C70C1" w:rsidRDefault="00367130" w:rsidP="00D42981">
            <w:pPr>
              <w:jc w:val="both"/>
              <w:rPr>
                <w:lang w:val="en-GB" w:eastAsia="en-GB"/>
              </w:rPr>
            </w:pPr>
            <w:r w:rsidRPr="009C70C1">
              <w:rPr>
                <w:lang w:val="en-GB" w:eastAsia="en-GB"/>
              </w:rPr>
              <w:t>2008 is written as 2000=MM, 8=VIII; or MMVIII</w:t>
            </w:r>
          </w:p>
          <w:p w14:paraId="24A134F3" w14:textId="77777777" w:rsidR="00367130" w:rsidRPr="009C70C1" w:rsidRDefault="00367130" w:rsidP="00D42981">
            <w:pPr>
              <w:jc w:val="both"/>
              <w:rPr>
                <w:lang w:val="en-GB" w:eastAsia="en-GB"/>
              </w:rPr>
            </w:pPr>
            <w:r w:rsidRPr="009C70C1">
              <w:rPr>
                <w:lang w:val="en-GB" w:eastAsia="en-GB"/>
              </w:rPr>
              <w:t>1666 uses each Roman symbol in descending order: MDCLXVI.</w:t>
            </w:r>
          </w:p>
          <w:p w14:paraId="57791648" w14:textId="77777777" w:rsidR="00367130" w:rsidRPr="009C70C1" w:rsidRDefault="00367130" w:rsidP="00D42981">
            <w:pPr>
              <w:jc w:val="both"/>
              <w:rPr>
                <w:lang w:val="en-GB" w:eastAsia="en-GB"/>
              </w:rPr>
            </w:pPr>
            <w:r w:rsidRPr="009C70C1">
              <w:rPr>
                <w:lang w:val="en-GB" w:eastAsia="en-GB"/>
              </w:rPr>
              <w:t>Input range : 1 &lt;= n &lt; 4000</w:t>
            </w:r>
          </w:p>
          <w:p w14:paraId="5B58B759" w14:textId="77777777" w:rsidR="00367130" w:rsidRPr="009C70C1" w:rsidRDefault="00367130" w:rsidP="00D42981">
            <w:pPr>
              <w:jc w:val="both"/>
              <w:rPr>
                <w:rFonts w:ascii="Lato" w:eastAsia="Times New Roman" w:hAnsi="Lato" w:cs="Times New Roman"/>
                <w:color w:val="EFEFEF"/>
                <w:kern w:val="0"/>
                <w:sz w:val="24"/>
                <w:szCs w:val="24"/>
                <w:lang w:val="en-GB" w:eastAsia="en-GB"/>
                <w14:ligatures w14:val="none"/>
              </w:rPr>
            </w:pPr>
            <w:r w:rsidRPr="009C70C1">
              <w:rPr>
                <w:lang w:val="en-GB" w:eastAsia="en-GB"/>
              </w:rPr>
              <w:t>In this kata 4 should be represented as IV, NOT as IIII (the "watchmaker's four").</w:t>
            </w:r>
          </w:p>
        </w:tc>
        <w:tc>
          <w:tcPr>
            <w:tcW w:w="2992" w:type="dxa"/>
          </w:tcPr>
          <w:p w14:paraId="339E95C0" w14:textId="77777777" w:rsidR="00367130" w:rsidRPr="00106727" w:rsidRDefault="00367130" w:rsidP="00106727">
            <w:pPr>
              <w:rPr>
                <w:sz w:val="18"/>
                <w:szCs w:val="18"/>
                <w:lang w:val="en-GB" w:eastAsia="en-GB"/>
              </w:rPr>
            </w:pPr>
            <w:r w:rsidRPr="009C70C1">
              <w:rPr>
                <w:sz w:val="18"/>
                <w:szCs w:val="18"/>
                <w:lang w:val="en-GB" w:eastAsia="en-GB"/>
              </w:rPr>
              <w:t xml:space="preserve">  </w:t>
            </w:r>
            <w:r w:rsidRPr="00106727">
              <w:rPr>
                <w:sz w:val="18"/>
                <w:szCs w:val="18"/>
                <w:lang w:val="en-GB" w:eastAsia="en-GB"/>
              </w:rPr>
              <w:t>def roman_to_int(s):</w:t>
            </w:r>
          </w:p>
          <w:p w14:paraId="65E3A83C"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69B9FC8E" w14:textId="77777777" w:rsidR="00367130" w:rsidRPr="00106727" w:rsidRDefault="00367130" w:rsidP="00106727">
            <w:pPr>
              <w:rPr>
                <w:sz w:val="18"/>
                <w:szCs w:val="18"/>
                <w:lang w:val="en-GB" w:eastAsia="en-GB"/>
              </w:rPr>
            </w:pPr>
            <w:r w:rsidRPr="00106727">
              <w:rPr>
                <w:sz w:val="18"/>
                <w:szCs w:val="18"/>
                <w:lang w:val="en-GB" w:eastAsia="en-GB"/>
              </w:rPr>
              <w:t xml:space="preserve">    Converts a Roman numeral string to an integer.</w:t>
            </w:r>
          </w:p>
          <w:p w14:paraId="1F1ACFF8"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62A924A6" w14:textId="77777777" w:rsidR="00367130" w:rsidRPr="00106727" w:rsidRDefault="00367130" w:rsidP="00106727">
            <w:pPr>
              <w:rPr>
                <w:sz w:val="18"/>
                <w:szCs w:val="18"/>
                <w:lang w:val="en-GB" w:eastAsia="en-GB"/>
              </w:rPr>
            </w:pPr>
            <w:r w:rsidRPr="00106727">
              <w:rPr>
                <w:sz w:val="18"/>
                <w:szCs w:val="18"/>
                <w:lang w:val="en-GB" w:eastAsia="en-GB"/>
              </w:rPr>
              <w:t xml:space="preserve">    roman_map = {'I': 1, 'V': 5, 'X': 10, 'L': 50, 'C': 100, 'D': 500, 'M': 1000}</w:t>
            </w:r>
          </w:p>
          <w:p w14:paraId="0DEFE00E" w14:textId="77777777" w:rsidR="00367130" w:rsidRPr="00106727" w:rsidRDefault="00367130" w:rsidP="00106727">
            <w:pPr>
              <w:rPr>
                <w:sz w:val="18"/>
                <w:szCs w:val="18"/>
                <w:lang w:val="en-GB" w:eastAsia="en-GB"/>
              </w:rPr>
            </w:pPr>
            <w:r w:rsidRPr="00106727">
              <w:rPr>
                <w:sz w:val="18"/>
                <w:szCs w:val="18"/>
                <w:lang w:val="en-GB" w:eastAsia="en-GB"/>
              </w:rPr>
              <w:t xml:space="preserve">    integer_value = 0</w:t>
            </w:r>
          </w:p>
          <w:p w14:paraId="46733434" w14:textId="77777777" w:rsidR="00367130" w:rsidRPr="00106727" w:rsidRDefault="00367130" w:rsidP="00106727">
            <w:pPr>
              <w:rPr>
                <w:sz w:val="18"/>
                <w:szCs w:val="18"/>
                <w:lang w:val="en-GB" w:eastAsia="en-GB"/>
              </w:rPr>
            </w:pPr>
            <w:r w:rsidRPr="00106727">
              <w:rPr>
                <w:sz w:val="18"/>
                <w:szCs w:val="18"/>
                <w:lang w:val="en-GB" w:eastAsia="en-GB"/>
              </w:rPr>
              <w:t xml:space="preserve">    prev_value = 0</w:t>
            </w:r>
          </w:p>
          <w:p w14:paraId="4CA694CB"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2DA70AC9" w14:textId="77777777" w:rsidR="00367130" w:rsidRPr="00106727" w:rsidRDefault="00367130" w:rsidP="00106727">
            <w:pPr>
              <w:rPr>
                <w:sz w:val="18"/>
                <w:szCs w:val="18"/>
                <w:lang w:val="en-GB" w:eastAsia="en-GB"/>
              </w:rPr>
            </w:pPr>
            <w:r w:rsidRPr="00106727">
              <w:rPr>
                <w:sz w:val="18"/>
                <w:szCs w:val="18"/>
                <w:lang w:val="en-GB" w:eastAsia="en-GB"/>
              </w:rPr>
              <w:t xml:space="preserve">    for char in reversed(s):</w:t>
            </w:r>
          </w:p>
          <w:p w14:paraId="7C558F17" w14:textId="77777777" w:rsidR="00367130" w:rsidRPr="00106727" w:rsidRDefault="00367130" w:rsidP="00106727">
            <w:pPr>
              <w:rPr>
                <w:sz w:val="18"/>
                <w:szCs w:val="18"/>
                <w:lang w:val="en-GB" w:eastAsia="en-GB"/>
              </w:rPr>
            </w:pPr>
            <w:r w:rsidRPr="00106727">
              <w:rPr>
                <w:sz w:val="18"/>
                <w:szCs w:val="18"/>
                <w:lang w:val="en-GB" w:eastAsia="en-GB"/>
              </w:rPr>
              <w:t xml:space="preserve">        int_val = roman_map[char]</w:t>
            </w:r>
          </w:p>
          <w:p w14:paraId="795F6FE5" w14:textId="77777777" w:rsidR="00367130" w:rsidRPr="00106727" w:rsidRDefault="00367130" w:rsidP="00106727">
            <w:pPr>
              <w:rPr>
                <w:sz w:val="18"/>
                <w:szCs w:val="18"/>
                <w:lang w:val="en-GB" w:eastAsia="en-GB"/>
              </w:rPr>
            </w:pPr>
            <w:r w:rsidRPr="00106727">
              <w:rPr>
                <w:sz w:val="18"/>
                <w:szCs w:val="18"/>
                <w:lang w:val="en-GB" w:eastAsia="en-GB"/>
              </w:rPr>
              <w:t xml:space="preserve">        if int_val &gt;= prev_value:</w:t>
            </w:r>
          </w:p>
          <w:p w14:paraId="5D549ED9" w14:textId="77777777" w:rsidR="00367130" w:rsidRPr="00106727" w:rsidRDefault="00367130" w:rsidP="00106727">
            <w:pPr>
              <w:rPr>
                <w:sz w:val="18"/>
                <w:szCs w:val="18"/>
                <w:lang w:val="en-GB" w:eastAsia="en-GB"/>
              </w:rPr>
            </w:pPr>
            <w:r w:rsidRPr="00106727">
              <w:rPr>
                <w:sz w:val="18"/>
                <w:szCs w:val="18"/>
                <w:lang w:val="en-GB" w:eastAsia="en-GB"/>
              </w:rPr>
              <w:t xml:space="preserve">            integer_value += int_val</w:t>
            </w:r>
          </w:p>
          <w:p w14:paraId="125ED203" w14:textId="77777777" w:rsidR="00367130" w:rsidRPr="00106727" w:rsidRDefault="00367130" w:rsidP="00106727">
            <w:pPr>
              <w:rPr>
                <w:sz w:val="18"/>
                <w:szCs w:val="18"/>
                <w:lang w:val="en-GB" w:eastAsia="en-GB"/>
              </w:rPr>
            </w:pPr>
            <w:r w:rsidRPr="00106727">
              <w:rPr>
                <w:sz w:val="18"/>
                <w:szCs w:val="18"/>
                <w:lang w:val="en-GB" w:eastAsia="en-GB"/>
              </w:rPr>
              <w:t xml:space="preserve">        else:</w:t>
            </w:r>
          </w:p>
          <w:p w14:paraId="5AAB7523" w14:textId="77777777" w:rsidR="00367130" w:rsidRPr="00106727" w:rsidRDefault="00367130" w:rsidP="00106727">
            <w:pPr>
              <w:rPr>
                <w:sz w:val="18"/>
                <w:szCs w:val="18"/>
                <w:lang w:val="en-GB" w:eastAsia="en-GB"/>
              </w:rPr>
            </w:pPr>
            <w:r w:rsidRPr="00106727">
              <w:rPr>
                <w:sz w:val="18"/>
                <w:szCs w:val="18"/>
                <w:lang w:val="en-GB" w:eastAsia="en-GB"/>
              </w:rPr>
              <w:t xml:space="preserve">            integer_value -= int_val</w:t>
            </w:r>
          </w:p>
          <w:p w14:paraId="7EB99475" w14:textId="77777777" w:rsidR="00367130" w:rsidRPr="00106727" w:rsidRDefault="00367130" w:rsidP="00106727">
            <w:pPr>
              <w:rPr>
                <w:sz w:val="18"/>
                <w:szCs w:val="18"/>
                <w:lang w:val="en-GB" w:eastAsia="en-GB"/>
              </w:rPr>
            </w:pPr>
            <w:r w:rsidRPr="00106727">
              <w:rPr>
                <w:sz w:val="18"/>
                <w:szCs w:val="18"/>
                <w:lang w:val="en-GB" w:eastAsia="en-GB"/>
              </w:rPr>
              <w:t xml:space="preserve">        prev_value = int_val</w:t>
            </w:r>
          </w:p>
          <w:p w14:paraId="3081370E"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6829D2F3" w14:textId="77777777" w:rsidR="00367130" w:rsidRPr="00106727" w:rsidRDefault="00367130" w:rsidP="00106727">
            <w:pPr>
              <w:rPr>
                <w:sz w:val="18"/>
                <w:szCs w:val="18"/>
                <w:lang w:val="en-GB" w:eastAsia="en-GB"/>
              </w:rPr>
            </w:pPr>
            <w:r w:rsidRPr="00106727">
              <w:rPr>
                <w:sz w:val="18"/>
                <w:szCs w:val="18"/>
                <w:lang w:val="en-GB" w:eastAsia="en-GB"/>
              </w:rPr>
              <w:t xml:space="preserve">    return integer_value</w:t>
            </w:r>
          </w:p>
          <w:p w14:paraId="278E9D54" w14:textId="77777777" w:rsidR="00367130" w:rsidRPr="00106727" w:rsidRDefault="00367130" w:rsidP="00106727">
            <w:pPr>
              <w:rPr>
                <w:sz w:val="18"/>
                <w:szCs w:val="18"/>
                <w:lang w:val="en-GB" w:eastAsia="en-GB"/>
              </w:rPr>
            </w:pPr>
          </w:p>
          <w:p w14:paraId="25366C52" w14:textId="77777777" w:rsidR="00367130" w:rsidRPr="00106727" w:rsidRDefault="00367130" w:rsidP="00106727">
            <w:pPr>
              <w:rPr>
                <w:sz w:val="18"/>
                <w:szCs w:val="18"/>
                <w:lang w:val="en-GB" w:eastAsia="en-GB"/>
              </w:rPr>
            </w:pPr>
            <w:r w:rsidRPr="00106727">
              <w:rPr>
                <w:sz w:val="18"/>
                <w:szCs w:val="18"/>
                <w:lang w:val="en-GB" w:eastAsia="en-GB"/>
              </w:rPr>
              <w:t>def int_to_roman(num):</w:t>
            </w:r>
          </w:p>
          <w:p w14:paraId="33E6403C"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233B0B5A" w14:textId="77777777" w:rsidR="00367130" w:rsidRPr="00106727" w:rsidRDefault="00367130" w:rsidP="00106727">
            <w:pPr>
              <w:rPr>
                <w:sz w:val="18"/>
                <w:szCs w:val="18"/>
                <w:lang w:val="en-GB" w:eastAsia="en-GB"/>
              </w:rPr>
            </w:pPr>
            <w:r w:rsidRPr="00106727">
              <w:rPr>
                <w:sz w:val="18"/>
                <w:szCs w:val="18"/>
                <w:lang w:val="en-GB" w:eastAsia="en-GB"/>
              </w:rPr>
              <w:t xml:space="preserve">    Converts an integer to a Roman numeral string.</w:t>
            </w:r>
          </w:p>
          <w:p w14:paraId="2B2F2F19"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4C2E9CC9" w14:textId="77777777" w:rsidR="00367130" w:rsidRPr="00106727" w:rsidRDefault="00367130" w:rsidP="00106727">
            <w:pPr>
              <w:rPr>
                <w:sz w:val="18"/>
                <w:szCs w:val="18"/>
                <w:lang w:val="en-GB" w:eastAsia="en-GB"/>
              </w:rPr>
            </w:pPr>
            <w:r w:rsidRPr="00106727">
              <w:rPr>
                <w:sz w:val="18"/>
                <w:szCs w:val="18"/>
                <w:lang w:val="en-GB" w:eastAsia="en-GB"/>
              </w:rPr>
              <w:t xml:space="preserve">    roman_pairs = [</w:t>
            </w:r>
          </w:p>
          <w:p w14:paraId="3341A888" w14:textId="77777777" w:rsidR="00367130" w:rsidRPr="00106727" w:rsidRDefault="00367130" w:rsidP="00106727">
            <w:pPr>
              <w:rPr>
                <w:sz w:val="18"/>
                <w:szCs w:val="18"/>
                <w:lang w:val="en-GB" w:eastAsia="en-GB"/>
              </w:rPr>
            </w:pPr>
            <w:r w:rsidRPr="00106727">
              <w:rPr>
                <w:sz w:val="18"/>
                <w:szCs w:val="18"/>
                <w:lang w:val="en-GB" w:eastAsia="en-GB"/>
              </w:rPr>
              <w:t xml:space="preserve">        (1000, "M"), (900, "CM"), (500, "D"), (400, "CD"),</w:t>
            </w:r>
          </w:p>
          <w:p w14:paraId="78EB3741" w14:textId="77777777" w:rsidR="00367130" w:rsidRPr="00106727" w:rsidRDefault="00367130" w:rsidP="00106727">
            <w:pPr>
              <w:rPr>
                <w:sz w:val="18"/>
                <w:szCs w:val="18"/>
                <w:lang w:val="en-GB" w:eastAsia="en-GB"/>
              </w:rPr>
            </w:pPr>
            <w:r w:rsidRPr="00106727">
              <w:rPr>
                <w:sz w:val="18"/>
                <w:szCs w:val="18"/>
                <w:lang w:val="en-GB" w:eastAsia="en-GB"/>
              </w:rPr>
              <w:t xml:space="preserve">        (100, "C"), (90, "XC"), (50, "L"), (40, "XL"),</w:t>
            </w:r>
          </w:p>
          <w:p w14:paraId="72B3AE3F" w14:textId="77777777" w:rsidR="00367130" w:rsidRPr="00106727" w:rsidRDefault="00367130" w:rsidP="00106727">
            <w:pPr>
              <w:rPr>
                <w:sz w:val="18"/>
                <w:szCs w:val="18"/>
                <w:lang w:val="en-GB" w:eastAsia="en-GB"/>
              </w:rPr>
            </w:pPr>
            <w:r w:rsidRPr="00106727">
              <w:rPr>
                <w:sz w:val="18"/>
                <w:szCs w:val="18"/>
                <w:lang w:val="en-GB" w:eastAsia="en-GB"/>
              </w:rPr>
              <w:t xml:space="preserve">        (10, "X"), (9, "IX"), (5, "V"), (4, "IV"), (1, "I")</w:t>
            </w:r>
          </w:p>
          <w:p w14:paraId="7230ADFB"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508F6334" w14:textId="77777777" w:rsidR="00367130" w:rsidRPr="00106727" w:rsidRDefault="00367130" w:rsidP="00106727">
            <w:pPr>
              <w:rPr>
                <w:sz w:val="18"/>
                <w:szCs w:val="18"/>
                <w:lang w:val="en-GB" w:eastAsia="en-GB"/>
              </w:rPr>
            </w:pPr>
            <w:r w:rsidRPr="00106727">
              <w:rPr>
                <w:sz w:val="18"/>
                <w:szCs w:val="18"/>
                <w:lang w:val="en-GB" w:eastAsia="en-GB"/>
              </w:rPr>
              <w:t xml:space="preserve">    roman_result = []</w:t>
            </w:r>
          </w:p>
          <w:p w14:paraId="27DDA6D2"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7D559376" w14:textId="77777777" w:rsidR="00367130" w:rsidRPr="00106727" w:rsidRDefault="00367130" w:rsidP="00106727">
            <w:pPr>
              <w:rPr>
                <w:sz w:val="18"/>
                <w:szCs w:val="18"/>
                <w:lang w:val="en-GB" w:eastAsia="en-GB"/>
              </w:rPr>
            </w:pPr>
            <w:r w:rsidRPr="00106727">
              <w:rPr>
                <w:sz w:val="18"/>
                <w:szCs w:val="18"/>
                <w:lang w:val="en-GB" w:eastAsia="en-GB"/>
              </w:rPr>
              <w:lastRenderedPageBreak/>
              <w:t xml:space="preserve">    for value, numeral in roman_pairs:</w:t>
            </w:r>
          </w:p>
          <w:p w14:paraId="57071984" w14:textId="77777777" w:rsidR="00367130" w:rsidRPr="00106727" w:rsidRDefault="00367130" w:rsidP="00106727">
            <w:pPr>
              <w:rPr>
                <w:sz w:val="18"/>
                <w:szCs w:val="18"/>
                <w:lang w:val="en-GB" w:eastAsia="en-GB"/>
              </w:rPr>
            </w:pPr>
            <w:r w:rsidRPr="00106727">
              <w:rPr>
                <w:sz w:val="18"/>
                <w:szCs w:val="18"/>
                <w:lang w:val="en-GB" w:eastAsia="en-GB"/>
              </w:rPr>
              <w:t xml:space="preserve">        while num &gt;= value:</w:t>
            </w:r>
          </w:p>
          <w:p w14:paraId="466ABC56" w14:textId="77777777" w:rsidR="00367130" w:rsidRPr="00106727" w:rsidRDefault="00367130" w:rsidP="00106727">
            <w:pPr>
              <w:rPr>
                <w:sz w:val="18"/>
                <w:szCs w:val="18"/>
                <w:lang w:val="en-GB" w:eastAsia="en-GB"/>
              </w:rPr>
            </w:pPr>
            <w:r w:rsidRPr="00106727">
              <w:rPr>
                <w:sz w:val="18"/>
                <w:szCs w:val="18"/>
                <w:lang w:val="en-GB" w:eastAsia="en-GB"/>
              </w:rPr>
              <w:t xml:space="preserve">            roman_result.append(numeral)</w:t>
            </w:r>
          </w:p>
          <w:p w14:paraId="07C811DA" w14:textId="77777777" w:rsidR="00367130" w:rsidRPr="00106727" w:rsidRDefault="00367130" w:rsidP="00106727">
            <w:pPr>
              <w:rPr>
                <w:sz w:val="18"/>
                <w:szCs w:val="18"/>
                <w:lang w:val="en-GB" w:eastAsia="en-GB"/>
              </w:rPr>
            </w:pPr>
            <w:r w:rsidRPr="00106727">
              <w:rPr>
                <w:sz w:val="18"/>
                <w:szCs w:val="18"/>
                <w:lang w:val="en-GB" w:eastAsia="en-GB"/>
              </w:rPr>
              <w:t xml:space="preserve">            num -= value</w:t>
            </w:r>
          </w:p>
          <w:p w14:paraId="21618D2C"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264B88E6" w14:textId="0FCF21DF" w:rsidR="00367130" w:rsidRPr="009C5F5C" w:rsidRDefault="00367130" w:rsidP="00106727">
            <w:pPr>
              <w:rPr>
                <w:sz w:val="18"/>
                <w:szCs w:val="18"/>
                <w:lang w:val="en-GB" w:eastAsia="en-GB"/>
              </w:rPr>
            </w:pPr>
            <w:r w:rsidRPr="00106727">
              <w:rPr>
                <w:sz w:val="18"/>
                <w:szCs w:val="18"/>
                <w:lang w:val="en-GB" w:eastAsia="en-GB"/>
              </w:rPr>
              <w:t xml:space="preserve">    return ''.join(roman_result)</w:t>
            </w:r>
            <w:r w:rsidRPr="009C70C1">
              <w:rPr>
                <w:sz w:val="18"/>
                <w:szCs w:val="18"/>
                <w:lang w:val="en-GB" w:eastAsia="en-GB"/>
              </w:rPr>
              <w:t xml:space="preserve"> </w:t>
            </w:r>
          </w:p>
        </w:tc>
        <w:tc>
          <w:tcPr>
            <w:tcW w:w="6819" w:type="dxa"/>
          </w:tcPr>
          <w:p w14:paraId="388ED158" w14:textId="434BD153" w:rsidR="00367130" w:rsidRPr="009C70C1" w:rsidRDefault="00304CF4" w:rsidP="00304CF4">
            <w:pPr>
              <w:jc w:val="center"/>
              <w:rPr>
                <w:sz w:val="18"/>
                <w:szCs w:val="18"/>
                <w:lang w:val="en-GB" w:eastAsia="en-GB"/>
              </w:rPr>
            </w:pPr>
            <w:r>
              <w:rPr>
                <w:noProof/>
              </w:rPr>
              <w:lastRenderedPageBreak/>
              <w:drawing>
                <wp:inline distT="0" distB="0" distL="0" distR="0" wp14:anchorId="4EAA23CF" wp14:editId="0F39E9F0">
                  <wp:extent cx="4333875" cy="2611228"/>
                  <wp:effectExtent l="0" t="0" r="0" b="0"/>
                  <wp:docPr id="86415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58105" name=""/>
                          <pic:cNvPicPr/>
                        </pic:nvPicPr>
                        <pic:blipFill>
                          <a:blip r:embed="rId21"/>
                          <a:stretch>
                            <a:fillRect/>
                          </a:stretch>
                        </pic:blipFill>
                        <pic:spPr>
                          <a:xfrm>
                            <a:off x="0" y="0"/>
                            <a:ext cx="4344449" cy="2617599"/>
                          </a:xfrm>
                          <a:prstGeom prst="rect">
                            <a:avLst/>
                          </a:prstGeom>
                        </pic:spPr>
                      </pic:pic>
                    </a:graphicData>
                  </a:graphic>
                </wp:inline>
              </w:drawing>
            </w:r>
          </w:p>
        </w:tc>
      </w:tr>
      <w:tr w:rsidR="00304CF4" w14:paraId="438614DA" w14:textId="5A01E5DF" w:rsidTr="007F1508">
        <w:tc>
          <w:tcPr>
            <w:tcW w:w="4076" w:type="dxa"/>
          </w:tcPr>
          <w:p w14:paraId="16976F94" w14:textId="77777777" w:rsidR="00367130" w:rsidRPr="0049235B" w:rsidRDefault="00367130" w:rsidP="00D42981">
            <w:pPr>
              <w:jc w:val="both"/>
              <w:rPr>
                <w:lang w:val="en-GB" w:eastAsia="en-GB"/>
              </w:rPr>
            </w:pPr>
            <w:r w:rsidRPr="0049235B">
              <w:rPr>
                <w:lang w:val="en-GB" w:eastAsia="en-GB"/>
              </w:rPr>
              <w:t>In this kata we want to convert a string into an integer. The strings simply represent the numbers in words.</w:t>
            </w:r>
          </w:p>
          <w:p w14:paraId="4AA047DF" w14:textId="77777777" w:rsidR="00367130" w:rsidRPr="0049235B" w:rsidRDefault="00367130" w:rsidP="00D42981">
            <w:pPr>
              <w:jc w:val="both"/>
              <w:rPr>
                <w:lang w:val="en-GB" w:eastAsia="en-GB"/>
              </w:rPr>
            </w:pPr>
            <w:r w:rsidRPr="0049235B">
              <w:rPr>
                <w:lang w:val="en-GB" w:eastAsia="en-GB"/>
              </w:rPr>
              <w:t>Examples:</w:t>
            </w:r>
          </w:p>
          <w:p w14:paraId="01F21E51" w14:textId="77777777" w:rsidR="00367130" w:rsidRPr="0049235B" w:rsidRDefault="00367130" w:rsidP="00D42981">
            <w:pPr>
              <w:jc w:val="both"/>
              <w:rPr>
                <w:lang w:val="en-GB" w:eastAsia="en-GB"/>
              </w:rPr>
            </w:pPr>
            <w:r w:rsidRPr="0049235B">
              <w:rPr>
                <w:lang w:val="en-GB" w:eastAsia="en-GB"/>
              </w:rPr>
              <w:t>"one" =&gt; 1</w:t>
            </w:r>
          </w:p>
          <w:p w14:paraId="4081B6E8" w14:textId="77777777" w:rsidR="00367130" w:rsidRPr="0049235B" w:rsidRDefault="00367130" w:rsidP="00D42981">
            <w:pPr>
              <w:jc w:val="both"/>
              <w:rPr>
                <w:lang w:val="en-GB" w:eastAsia="en-GB"/>
              </w:rPr>
            </w:pPr>
            <w:r w:rsidRPr="0049235B">
              <w:rPr>
                <w:lang w:val="en-GB" w:eastAsia="en-GB"/>
              </w:rPr>
              <w:t>"twenty" =&gt; 20</w:t>
            </w:r>
          </w:p>
          <w:p w14:paraId="4B52C5F0" w14:textId="77777777" w:rsidR="00367130" w:rsidRPr="0049235B" w:rsidRDefault="00367130" w:rsidP="00D42981">
            <w:pPr>
              <w:jc w:val="both"/>
              <w:rPr>
                <w:lang w:val="en-GB" w:eastAsia="en-GB"/>
              </w:rPr>
            </w:pPr>
            <w:r w:rsidRPr="0049235B">
              <w:rPr>
                <w:lang w:val="en-GB" w:eastAsia="en-GB"/>
              </w:rPr>
              <w:t>"two hundred forty-six" =&gt; 246</w:t>
            </w:r>
          </w:p>
          <w:p w14:paraId="418068FF" w14:textId="77777777" w:rsidR="00367130" w:rsidRPr="0049235B" w:rsidRDefault="00367130" w:rsidP="00D42981">
            <w:pPr>
              <w:jc w:val="both"/>
              <w:rPr>
                <w:lang w:val="en-GB" w:eastAsia="en-GB"/>
              </w:rPr>
            </w:pPr>
            <w:r w:rsidRPr="0049235B">
              <w:rPr>
                <w:lang w:val="en-GB" w:eastAsia="en-GB"/>
              </w:rPr>
              <w:t>"seven hundred eighty-three thousand nine hundred and nineteen" =&gt; 783919</w:t>
            </w:r>
          </w:p>
          <w:p w14:paraId="7648CC2F" w14:textId="77777777" w:rsidR="00367130" w:rsidRPr="0049235B" w:rsidRDefault="00367130" w:rsidP="00D42981">
            <w:pPr>
              <w:jc w:val="both"/>
              <w:rPr>
                <w:lang w:val="en-GB" w:eastAsia="en-GB"/>
              </w:rPr>
            </w:pPr>
            <w:r w:rsidRPr="0049235B">
              <w:rPr>
                <w:lang w:val="en-GB" w:eastAsia="en-GB"/>
              </w:rPr>
              <w:t>Additional Notes:</w:t>
            </w:r>
          </w:p>
          <w:p w14:paraId="61CE2733" w14:textId="77777777" w:rsidR="00367130" w:rsidRPr="0049235B" w:rsidRDefault="00367130" w:rsidP="00D42981">
            <w:pPr>
              <w:jc w:val="both"/>
              <w:rPr>
                <w:lang w:val="en-GB" w:eastAsia="en-GB"/>
              </w:rPr>
            </w:pPr>
            <w:r w:rsidRPr="0049235B">
              <w:rPr>
                <w:lang w:val="en-GB" w:eastAsia="en-GB"/>
              </w:rPr>
              <w:t>The minimum number is "zero" (inclusively)</w:t>
            </w:r>
          </w:p>
          <w:p w14:paraId="3CC2C0BF" w14:textId="77777777" w:rsidR="00367130" w:rsidRPr="0049235B" w:rsidRDefault="00367130" w:rsidP="00D42981">
            <w:pPr>
              <w:jc w:val="both"/>
              <w:rPr>
                <w:lang w:val="en-GB" w:eastAsia="en-GB"/>
              </w:rPr>
            </w:pPr>
            <w:r w:rsidRPr="0049235B">
              <w:rPr>
                <w:lang w:val="en-GB" w:eastAsia="en-GB"/>
              </w:rPr>
              <w:t>The maximum number, which must be supported is 1 million (inclusively)</w:t>
            </w:r>
          </w:p>
          <w:p w14:paraId="16692479" w14:textId="77777777" w:rsidR="00367130" w:rsidRPr="0049235B" w:rsidRDefault="00367130" w:rsidP="00D42981">
            <w:pPr>
              <w:jc w:val="both"/>
              <w:rPr>
                <w:lang w:val="en-GB" w:eastAsia="en-GB"/>
              </w:rPr>
            </w:pPr>
            <w:r w:rsidRPr="0049235B">
              <w:rPr>
                <w:lang w:val="en-GB" w:eastAsia="en-GB"/>
              </w:rPr>
              <w:t>The "and" in e.g. "one hundred and twenty-four" is optional, in some cases it's present and in others it's not</w:t>
            </w:r>
          </w:p>
          <w:p w14:paraId="5AA8FB90" w14:textId="77777777" w:rsidR="00367130" w:rsidRPr="0049235B" w:rsidRDefault="00367130" w:rsidP="00D42981">
            <w:pPr>
              <w:jc w:val="both"/>
              <w:rPr>
                <w:lang w:val="en-GB" w:eastAsia="en-GB"/>
              </w:rPr>
            </w:pPr>
            <w:r w:rsidRPr="0049235B">
              <w:rPr>
                <w:lang w:val="en-GB" w:eastAsia="en-GB"/>
              </w:rPr>
              <w:t>All tested numbers are valid, you don't need to validate them</w:t>
            </w:r>
          </w:p>
          <w:p w14:paraId="1FC7B9B4" w14:textId="77777777" w:rsidR="00367130" w:rsidRPr="0049235B" w:rsidRDefault="00367130" w:rsidP="00D42981">
            <w:pPr>
              <w:jc w:val="both"/>
            </w:pPr>
          </w:p>
        </w:tc>
        <w:tc>
          <w:tcPr>
            <w:tcW w:w="2992" w:type="dxa"/>
          </w:tcPr>
          <w:p w14:paraId="3ACCBBFC" w14:textId="77777777" w:rsidR="00367130" w:rsidRPr="00106727" w:rsidRDefault="00367130" w:rsidP="00106727">
            <w:pPr>
              <w:rPr>
                <w:sz w:val="18"/>
                <w:szCs w:val="18"/>
                <w:lang w:val="en-GB" w:eastAsia="en-GB"/>
              </w:rPr>
            </w:pPr>
            <w:r w:rsidRPr="00106727">
              <w:rPr>
                <w:sz w:val="18"/>
                <w:szCs w:val="18"/>
                <w:lang w:val="en-GB" w:eastAsia="en-GB"/>
              </w:rPr>
              <w:t>def parse_int(string):</w:t>
            </w:r>
          </w:p>
          <w:p w14:paraId="5B549048" w14:textId="77777777" w:rsidR="00367130" w:rsidRPr="00106727" w:rsidRDefault="00367130" w:rsidP="00106727">
            <w:pPr>
              <w:rPr>
                <w:sz w:val="18"/>
                <w:szCs w:val="18"/>
                <w:lang w:val="en-GB" w:eastAsia="en-GB"/>
              </w:rPr>
            </w:pPr>
            <w:r w:rsidRPr="00106727">
              <w:rPr>
                <w:sz w:val="18"/>
                <w:szCs w:val="18"/>
                <w:lang w:val="en-GB" w:eastAsia="en-GB"/>
              </w:rPr>
              <w:t xml:space="preserve">    num_dict = {</w:t>
            </w:r>
          </w:p>
          <w:p w14:paraId="562FFCE9" w14:textId="77777777" w:rsidR="00367130" w:rsidRPr="00106727" w:rsidRDefault="00367130" w:rsidP="00106727">
            <w:pPr>
              <w:rPr>
                <w:sz w:val="18"/>
                <w:szCs w:val="18"/>
                <w:lang w:val="en-GB" w:eastAsia="en-GB"/>
              </w:rPr>
            </w:pPr>
            <w:r w:rsidRPr="00106727">
              <w:rPr>
                <w:sz w:val="18"/>
                <w:szCs w:val="18"/>
                <w:lang w:val="en-GB" w:eastAsia="en-GB"/>
              </w:rPr>
              <w:t xml:space="preserve">        'zero': 0, 'one': 1, 'two': 2, 'three': 3, 'four': 4,</w:t>
            </w:r>
          </w:p>
          <w:p w14:paraId="0A065FEC" w14:textId="77777777" w:rsidR="00367130" w:rsidRPr="00106727" w:rsidRDefault="00367130" w:rsidP="00106727">
            <w:pPr>
              <w:rPr>
                <w:sz w:val="18"/>
                <w:szCs w:val="18"/>
                <w:lang w:val="en-GB" w:eastAsia="en-GB"/>
              </w:rPr>
            </w:pPr>
            <w:r w:rsidRPr="00106727">
              <w:rPr>
                <w:sz w:val="18"/>
                <w:szCs w:val="18"/>
                <w:lang w:val="en-GB" w:eastAsia="en-GB"/>
              </w:rPr>
              <w:t xml:space="preserve">        'five': 5, 'six': 6, 'seven': 7, 'eight': 8, 'nine': 9,</w:t>
            </w:r>
          </w:p>
          <w:p w14:paraId="319A9C14" w14:textId="77777777" w:rsidR="00367130" w:rsidRPr="00106727" w:rsidRDefault="00367130" w:rsidP="00106727">
            <w:pPr>
              <w:rPr>
                <w:sz w:val="18"/>
                <w:szCs w:val="18"/>
                <w:lang w:val="en-GB" w:eastAsia="en-GB"/>
              </w:rPr>
            </w:pPr>
            <w:r w:rsidRPr="00106727">
              <w:rPr>
                <w:sz w:val="18"/>
                <w:szCs w:val="18"/>
                <w:lang w:val="en-GB" w:eastAsia="en-GB"/>
              </w:rPr>
              <w:t xml:space="preserve">        'ten': 10, 'eleven': 11, 'twelve': 12, 'thirteen': 13,</w:t>
            </w:r>
          </w:p>
          <w:p w14:paraId="13627FB6" w14:textId="77777777" w:rsidR="00367130" w:rsidRPr="00106727" w:rsidRDefault="00367130" w:rsidP="00106727">
            <w:pPr>
              <w:rPr>
                <w:sz w:val="18"/>
                <w:szCs w:val="18"/>
                <w:lang w:val="en-GB" w:eastAsia="en-GB"/>
              </w:rPr>
            </w:pPr>
            <w:r w:rsidRPr="00106727">
              <w:rPr>
                <w:sz w:val="18"/>
                <w:szCs w:val="18"/>
                <w:lang w:val="en-GB" w:eastAsia="en-GB"/>
              </w:rPr>
              <w:t xml:space="preserve">        'fourteen': 14, 'fifteen': 15, 'sixteen': 16,</w:t>
            </w:r>
          </w:p>
          <w:p w14:paraId="44CA37CB" w14:textId="77777777" w:rsidR="00367130" w:rsidRPr="00106727" w:rsidRDefault="00367130" w:rsidP="00106727">
            <w:pPr>
              <w:rPr>
                <w:sz w:val="18"/>
                <w:szCs w:val="18"/>
                <w:lang w:val="en-GB" w:eastAsia="en-GB"/>
              </w:rPr>
            </w:pPr>
            <w:r w:rsidRPr="00106727">
              <w:rPr>
                <w:sz w:val="18"/>
                <w:szCs w:val="18"/>
                <w:lang w:val="en-GB" w:eastAsia="en-GB"/>
              </w:rPr>
              <w:t xml:space="preserve">        'seventeen': 17, 'eighteen': 18, 'nineteen': 19,</w:t>
            </w:r>
          </w:p>
          <w:p w14:paraId="1CCB35F3" w14:textId="77777777" w:rsidR="00367130" w:rsidRPr="00106727" w:rsidRDefault="00367130" w:rsidP="00106727">
            <w:pPr>
              <w:rPr>
                <w:sz w:val="18"/>
                <w:szCs w:val="18"/>
                <w:lang w:val="en-GB" w:eastAsia="en-GB"/>
              </w:rPr>
            </w:pPr>
            <w:r w:rsidRPr="00106727">
              <w:rPr>
                <w:sz w:val="18"/>
                <w:szCs w:val="18"/>
                <w:lang w:val="en-GB" w:eastAsia="en-GB"/>
              </w:rPr>
              <w:t xml:space="preserve">        'twenty': 20, 'thirty': 30, 'forty': 40, 'fifty': 50,</w:t>
            </w:r>
          </w:p>
          <w:p w14:paraId="3AE15E87" w14:textId="77777777" w:rsidR="00367130" w:rsidRPr="00106727" w:rsidRDefault="00367130" w:rsidP="00106727">
            <w:pPr>
              <w:rPr>
                <w:sz w:val="18"/>
                <w:szCs w:val="18"/>
                <w:lang w:val="en-GB" w:eastAsia="en-GB"/>
              </w:rPr>
            </w:pPr>
            <w:r w:rsidRPr="00106727">
              <w:rPr>
                <w:sz w:val="18"/>
                <w:szCs w:val="18"/>
                <w:lang w:val="en-GB" w:eastAsia="en-GB"/>
              </w:rPr>
              <w:t xml:space="preserve">        'sixty': 60, 'seventy': 70, 'eighty': 80, 'ninety': 90</w:t>
            </w:r>
          </w:p>
          <w:p w14:paraId="72F4442C"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1FE831BD" w14:textId="77777777" w:rsidR="00367130" w:rsidRPr="00106727" w:rsidRDefault="00367130" w:rsidP="00106727">
            <w:pPr>
              <w:rPr>
                <w:sz w:val="18"/>
                <w:szCs w:val="18"/>
                <w:lang w:val="en-GB" w:eastAsia="en-GB"/>
              </w:rPr>
            </w:pPr>
            <w:r w:rsidRPr="00106727">
              <w:rPr>
                <w:sz w:val="18"/>
                <w:szCs w:val="18"/>
                <w:lang w:val="en-GB" w:eastAsia="en-GB"/>
              </w:rPr>
              <w:t xml:space="preserve">    multipliers = {</w:t>
            </w:r>
          </w:p>
          <w:p w14:paraId="29C8ECEA" w14:textId="77777777" w:rsidR="00367130" w:rsidRPr="00106727" w:rsidRDefault="00367130" w:rsidP="00106727">
            <w:pPr>
              <w:rPr>
                <w:sz w:val="18"/>
                <w:szCs w:val="18"/>
                <w:lang w:val="en-GB" w:eastAsia="en-GB"/>
              </w:rPr>
            </w:pPr>
            <w:r w:rsidRPr="00106727">
              <w:rPr>
                <w:sz w:val="18"/>
                <w:szCs w:val="18"/>
                <w:lang w:val="en-GB" w:eastAsia="en-GB"/>
              </w:rPr>
              <w:t xml:space="preserve">        'hundred': 100,</w:t>
            </w:r>
          </w:p>
          <w:p w14:paraId="1C358AE7" w14:textId="77777777" w:rsidR="00367130" w:rsidRPr="00106727" w:rsidRDefault="00367130" w:rsidP="00106727">
            <w:pPr>
              <w:rPr>
                <w:sz w:val="18"/>
                <w:szCs w:val="18"/>
                <w:lang w:val="en-GB" w:eastAsia="en-GB"/>
              </w:rPr>
            </w:pPr>
            <w:r w:rsidRPr="00106727">
              <w:rPr>
                <w:sz w:val="18"/>
                <w:szCs w:val="18"/>
                <w:lang w:val="en-GB" w:eastAsia="en-GB"/>
              </w:rPr>
              <w:t xml:space="preserve">        'thousand': 1000,</w:t>
            </w:r>
          </w:p>
          <w:p w14:paraId="4D1E74BE" w14:textId="77777777" w:rsidR="00367130" w:rsidRPr="00106727" w:rsidRDefault="00367130" w:rsidP="00106727">
            <w:pPr>
              <w:rPr>
                <w:sz w:val="18"/>
                <w:szCs w:val="18"/>
                <w:lang w:val="en-GB" w:eastAsia="en-GB"/>
              </w:rPr>
            </w:pPr>
            <w:r w:rsidRPr="00106727">
              <w:rPr>
                <w:sz w:val="18"/>
                <w:szCs w:val="18"/>
                <w:lang w:val="en-GB" w:eastAsia="en-GB"/>
              </w:rPr>
              <w:t xml:space="preserve">        'million': 1000000</w:t>
            </w:r>
          </w:p>
          <w:p w14:paraId="2471790A" w14:textId="77777777" w:rsidR="00367130" w:rsidRPr="00106727" w:rsidRDefault="00367130" w:rsidP="00106727">
            <w:pPr>
              <w:rPr>
                <w:sz w:val="18"/>
                <w:szCs w:val="18"/>
                <w:lang w:val="en-GB" w:eastAsia="en-GB"/>
              </w:rPr>
            </w:pPr>
            <w:r w:rsidRPr="00106727">
              <w:rPr>
                <w:sz w:val="18"/>
                <w:szCs w:val="18"/>
                <w:lang w:val="en-GB" w:eastAsia="en-GB"/>
              </w:rPr>
              <w:t xml:space="preserve">    }</w:t>
            </w:r>
          </w:p>
          <w:p w14:paraId="303D2A35" w14:textId="77777777" w:rsidR="00367130" w:rsidRPr="00106727" w:rsidRDefault="00367130" w:rsidP="00106727">
            <w:pPr>
              <w:rPr>
                <w:sz w:val="18"/>
                <w:szCs w:val="18"/>
                <w:lang w:val="en-GB" w:eastAsia="en-GB"/>
              </w:rPr>
            </w:pPr>
          </w:p>
          <w:p w14:paraId="35890839" w14:textId="77777777" w:rsidR="00367130" w:rsidRPr="00106727" w:rsidRDefault="00367130" w:rsidP="00106727">
            <w:pPr>
              <w:rPr>
                <w:sz w:val="18"/>
                <w:szCs w:val="18"/>
                <w:lang w:val="en-GB" w:eastAsia="en-GB"/>
              </w:rPr>
            </w:pPr>
            <w:r w:rsidRPr="00106727">
              <w:rPr>
                <w:sz w:val="18"/>
                <w:szCs w:val="18"/>
                <w:lang w:val="en-GB" w:eastAsia="en-GB"/>
              </w:rPr>
              <w:t xml:space="preserve">    words = string.replace('-', ' ').replace('and', '').split()</w:t>
            </w:r>
          </w:p>
          <w:p w14:paraId="650D4BCB" w14:textId="77777777" w:rsidR="00367130" w:rsidRPr="00106727" w:rsidRDefault="00367130" w:rsidP="00106727">
            <w:pPr>
              <w:rPr>
                <w:sz w:val="18"/>
                <w:szCs w:val="18"/>
                <w:lang w:val="en-GB" w:eastAsia="en-GB"/>
              </w:rPr>
            </w:pPr>
            <w:r w:rsidRPr="00106727">
              <w:rPr>
                <w:sz w:val="18"/>
                <w:szCs w:val="18"/>
                <w:lang w:val="en-GB" w:eastAsia="en-GB"/>
              </w:rPr>
              <w:t xml:space="preserve">    total = 0</w:t>
            </w:r>
          </w:p>
          <w:p w14:paraId="4A21A9D3" w14:textId="77777777" w:rsidR="00367130" w:rsidRPr="00106727" w:rsidRDefault="00367130" w:rsidP="00106727">
            <w:pPr>
              <w:rPr>
                <w:sz w:val="18"/>
                <w:szCs w:val="18"/>
                <w:lang w:val="en-GB" w:eastAsia="en-GB"/>
              </w:rPr>
            </w:pPr>
            <w:r w:rsidRPr="00106727">
              <w:rPr>
                <w:sz w:val="18"/>
                <w:szCs w:val="18"/>
                <w:lang w:val="en-GB" w:eastAsia="en-GB"/>
              </w:rPr>
              <w:t xml:space="preserve">    current = 0</w:t>
            </w:r>
          </w:p>
          <w:p w14:paraId="087CDFE5" w14:textId="77777777" w:rsidR="00367130" w:rsidRPr="00106727" w:rsidRDefault="00367130" w:rsidP="00106727">
            <w:pPr>
              <w:rPr>
                <w:sz w:val="18"/>
                <w:szCs w:val="18"/>
                <w:lang w:val="en-GB" w:eastAsia="en-GB"/>
              </w:rPr>
            </w:pPr>
          </w:p>
          <w:p w14:paraId="39A5F84F" w14:textId="77777777" w:rsidR="00367130" w:rsidRPr="00106727" w:rsidRDefault="00367130" w:rsidP="00106727">
            <w:pPr>
              <w:rPr>
                <w:sz w:val="18"/>
                <w:szCs w:val="18"/>
                <w:lang w:val="en-GB" w:eastAsia="en-GB"/>
              </w:rPr>
            </w:pPr>
            <w:r w:rsidRPr="00106727">
              <w:rPr>
                <w:sz w:val="18"/>
                <w:szCs w:val="18"/>
                <w:lang w:val="en-GB" w:eastAsia="en-GB"/>
              </w:rPr>
              <w:t xml:space="preserve">    for word in words:</w:t>
            </w:r>
          </w:p>
          <w:p w14:paraId="2F33B74E" w14:textId="77777777" w:rsidR="00367130" w:rsidRPr="00106727" w:rsidRDefault="00367130" w:rsidP="00106727">
            <w:pPr>
              <w:rPr>
                <w:sz w:val="18"/>
                <w:szCs w:val="18"/>
                <w:lang w:val="en-GB" w:eastAsia="en-GB"/>
              </w:rPr>
            </w:pPr>
            <w:r w:rsidRPr="00106727">
              <w:rPr>
                <w:sz w:val="18"/>
                <w:szCs w:val="18"/>
                <w:lang w:val="en-GB" w:eastAsia="en-GB"/>
              </w:rPr>
              <w:lastRenderedPageBreak/>
              <w:t xml:space="preserve">        if word in num_dict:</w:t>
            </w:r>
          </w:p>
          <w:p w14:paraId="6E0C058C" w14:textId="77777777" w:rsidR="00367130" w:rsidRPr="00106727" w:rsidRDefault="00367130" w:rsidP="00106727">
            <w:pPr>
              <w:rPr>
                <w:sz w:val="18"/>
                <w:szCs w:val="18"/>
                <w:lang w:val="en-GB" w:eastAsia="en-GB"/>
              </w:rPr>
            </w:pPr>
            <w:r w:rsidRPr="00106727">
              <w:rPr>
                <w:sz w:val="18"/>
                <w:szCs w:val="18"/>
                <w:lang w:val="en-GB" w:eastAsia="en-GB"/>
              </w:rPr>
              <w:t xml:space="preserve">            current += num_dict[word]</w:t>
            </w:r>
          </w:p>
          <w:p w14:paraId="5E3DC05F" w14:textId="77777777" w:rsidR="00367130" w:rsidRPr="00106727" w:rsidRDefault="00367130" w:rsidP="00106727">
            <w:pPr>
              <w:rPr>
                <w:sz w:val="18"/>
                <w:szCs w:val="18"/>
                <w:lang w:val="en-GB" w:eastAsia="en-GB"/>
              </w:rPr>
            </w:pPr>
            <w:r w:rsidRPr="00106727">
              <w:rPr>
                <w:sz w:val="18"/>
                <w:szCs w:val="18"/>
                <w:lang w:val="en-GB" w:eastAsia="en-GB"/>
              </w:rPr>
              <w:t xml:space="preserve">        elif word in multipliers:</w:t>
            </w:r>
          </w:p>
          <w:p w14:paraId="0209E7BD" w14:textId="77777777" w:rsidR="00367130" w:rsidRPr="00106727" w:rsidRDefault="00367130" w:rsidP="00106727">
            <w:pPr>
              <w:rPr>
                <w:sz w:val="18"/>
                <w:szCs w:val="18"/>
                <w:lang w:val="en-GB" w:eastAsia="en-GB"/>
              </w:rPr>
            </w:pPr>
            <w:r w:rsidRPr="00106727">
              <w:rPr>
                <w:sz w:val="18"/>
                <w:szCs w:val="18"/>
                <w:lang w:val="en-GB" w:eastAsia="en-GB"/>
              </w:rPr>
              <w:t xml:space="preserve">            current *= multipliers[word]</w:t>
            </w:r>
          </w:p>
          <w:p w14:paraId="510BEE5D" w14:textId="77777777" w:rsidR="00367130" w:rsidRPr="00106727" w:rsidRDefault="00367130" w:rsidP="00106727">
            <w:pPr>
              <w:rPr>
                <w:sz w:val="18"/>
                <w:szCs w:val="18"/>
                <w:lang w:val="en-GB" w:eastAsia="en-GB"/>
              </w:rPr>
            </w:pPr>
            <w:r w:rsidRPr="00106727">
              <w:rPr>
                <w:sz w:val="18"/>
                <w:szCs w:val="18"/>
                <w:lang w:val="en-GB" w:eastAsia="en-GB"/>
              </w:rPr>
              <w:t xml:space="preserve">            if word in ['thousand', 'million']:</w:t>
            </w:r>
          </w:p>
          <w:p w14:paraId="51C4422C" w14:textId="77777777" w:rsidR="00367130" w:rsidRPr="00106727" w:rsidRDefault="00367130" w:rsidP="00106727">
            <w:pPr>
              <w:rPr>
                <w:sz w:val="18"/>
                <w:szCs w:val="18"/>
                <w:lang w:val="en-GB" w:eastAsia="en-GB"/>
              </w:rPr>
            </w:pPr>
            <w:r w:rsidRPr="00106727">
              <w:rPr>
                <w:sz w:val="18"/>
                <w:szCs w:val="18"/>
                <w:lang w:val="en-GB" w:eastAsia="en-GB"/>
              </w:rPr>
              <w:t xml:space="preserve">                total += current</w:t>
            </w:r>
          </w:p>
          <w:p w14:paraId="712B8166" w14:textId="77777777" w:rsidR="00367130" w:rsidRPr="00106727" w:rsidRDefault="00367130" w:rsidP="00106727">
            <w:pPr>
              <w:rPr>
                <w:sz w:val="18"/>
                <w:szCs w:val="18"/>
                <w:lang w:val="en-GB" w:eastAsia="en-GB"/>
              </w:rPr>
            </w:pPr>
            <w:r w:rsidRPr="00106727">
              <w:rPr>
                <w:sz w:val="18"/>
                <w:szCs w:val="18"/>
                <w:lang w:val="en-GB" w:eastAsia="en-GB"/>
              </w:rPr>
              <w:t xml:space="preserve">                current = 0</w:t>
            </w:r>
          </w:p>
          <w:p w14:paraId="2D102A14" w14:textId="77777777" w:rsidR="00367130" w:rsidRPr="00106727" w:rsidRDefault="00367130" w:rsidP="00106727">
            <w:pPr>
              <w:rPr>
                <w:sz w:val="18"/>
                <w:szCs w:val="18"/>
                <w:lang w:val="en-GB" w:eastAsia="en-GB"/>
              </w:rPr>
            </w:pPr>
          </w:p>
          <w:p w14:paraId="34F3DDFE" w14:textId="7298D504" w:rsidR="00367130" w:rsidRPr="009C5F5C" w:rsidRDefault="00367130" w:rsidP="00D42981">
            <w:pPr>
              <w:rPr>
                <w:sz w:val="18"/>
                <w:szCs w:val="18"/>
                <w:lang w:val="en-GB" w:eastAsia="en-GB"/>
              </w:rPr>
            </w:pPr>
            <w:r w:rsidRPr="00106727">
              <w:rPr>
                <w:sz w:val="18"/>
                <w:szCs w:val="18"/>
                <w:lang w:val="en-GB" w:eastAsia="en-GB"/>
              </w:rPr>
              <w:t xml:space="preserve">    return total + current</w:t>
            </w:r>
            <w:r w:rsidRPr="001275C9">
              <w:rPr>
                <w:sz w:val="18"/>
                <w:szCs w:val="18"/>
                <w:lang w:val="en-GB" w:eastAsia="en-GB"/>
              </w:rPr>
              <w:t xml:space="preserve">        </w:t>
            </w:r>
          </w:p>
        </w:tc>
        <w:tc>
          <w:tcPr>
            <w:tcW w:w="6819" w:type="dxa"/>
          </w:tcPr>
          <w:p w14:paraId="15DC921A" w14:textId="1A3E1E8A" w:rsidR="00367130" w:rsidRPr="00106727" w:rsidRDefault="00304CF4" w:rsidP="00304CF4">
            <w:pPr>
              <w:jc w:val="center"/>
              <w:rPr>
                <w:sz w:val="18"/>
                <w:szCs w:val="18"/>
                <w:lang w:val="en-GB" w:eastAsia="en-GB"/>
              </w:rPr>
            </w:pPr>
            <w:r>
              <w:rPr>
                <w:noProof/>
              </w:rPr>
              <w:lastRenderedPageBreak/>
              <w:drawing>
                <wp:inline distT="0" distB="0" distL="0" distR="0" wp14:anchorId="5C2661FB" wp14:editId="055E7634">
                  <wp:extent cx="4371975" cy="2517032"/>
                  <wp:effectExtent l="0" t="0" r="0" b="0"/>
                  <wp:docPr id="114202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1431" name=""/>
                          <pic:cNvPicPr/>
                        </pic:nvPicPr>
                        <pic:blipFill>
                          <a:blip r:embed="rId22"/>
                          <a:stretch>
                            <a:fillRect/>
                          </a:stretch>
                        </pic:blipFill>
                        <pic:spPr>
                          <a:xfrm>
                            <a:off x="0" y="0"/>
                            <a:ext cx="4379866" cy="2521575"/>
                          </a:xfrm>
                          <a:prstGeom prst="rect">
                            <a:avLst/>
                          </a:prstGeom>
                        </pic:spPr>
                      </pic:pic>
                    </a:graphicData>
                  </a:graphic>
                </wp:inline>
              </w:drawing>
            </w:r>
          </w:p>
        </w:tc>
      </w:tr>
      <w:tr w:rsidR="00304CF4" w14:paraId="2D880C25" w14:textId="49DDAD1C" w:rsidTr="007F1508">
        <w:tc>
          <w:tcPr>
            <w:tcW w:w="4076" w:type="dxa"/>
          </w:tcPr>
          <w:p w14:paraId="09DACAD6" w14:textId="77777777" w:rsidR="00367130" w:rsidRPr="0049235B" w:rsidRDefault="00367130" w:rsidP="00D42981">
            <w:pPr>
              <w:jc w:val="both"/>
            </w:pPr>
            <w:r w:rsidRPr="0049235B">
              <w:lastRenderedPageBreak/>
              <w:t>Your task in order to complete this Kata is to write a function which formats a duration, given as a number of seconds, in a human-friendly way.</w:t>
            </w:r>
          </w:p>
          <w:p w14:paraId="29A42CD7" w14:textId="77777777" w:rsidR="00367130" w:rsidRPr="0049235B" w:rsidRDefault="00367130" w:rsidP="00D42981">
            <w:pPr>
              <w:jc w:val="both"/>
            </w:pPr>
            <w:r w:rsidRPr="0049235B">
              <w:t>The function must accept a non-negative integer. If it is zero, it just returns "now". Otherwise, the duration is expressed as a combination of years, days, hours, minutes and seconds.</w:t>
            </w:r>
          </w:p>
          <w:p w14:paraId="1A58F752" w14:textId="77777777" w:rsidR="00367130" w:rsidRPr="0049235B" w:rsidRDefault="00367130" w:rsidP="00D42981">
            <w:pPr>
              <w:jc w:val="both"/>
            </w:pPr>
            <w:r w:rsidRPr="0049235B">
              <w:t>It is much easier to understand with an example:</w:t>
            </w:r>
          </w:p>
          <w:p w14:paraId="6214B5A4" w14:textId="77777777" w:rsidR="00367130" w:rsidRPr="0049235B" w:rsidRDefault="00367130" w:rsidP="00D42981">
            <w:pPr>
              <w:jc w:val="both"/>
            </w:pPr>
            <w:r w:rsidRPr="0049235B">
              <w:t xml:space="preserve">* For seconds = 62, your function should return </w:t>
            </w:r>
          </w:p>
          <w:p w14:paraId="4F893EE7" w14:textId="77777777" w:rsidR="00367130" w:rsidRPr="0049235B" w:rsidRDefault="00367130" w:rsidP="00D42981">
            <w:pPr>
              <w:jc w:val="both"/>
            </w:pPr>
            <w:r w:rsidRPr="0049235B">
              <w:t xml:space="preserve">    "1 minute and 2 seconds"</w:t>
            </w:r>
          </w:p>
          <w:p w14:paraId="5F3EF417" w14:textId="77777777" w:rsidR="00367130" w:rsidRPr="0049235B" w:rsidRDefault="00367130" w:rsidP="00D42981">
            <w:pPr>
              <w:jc w:val="both"/>
            </w:pPr>
            <w:r w:rsidRPr="0049235B">
              <w:t>* For seconds = 3662, your function should return</w:t>
            </w:r>
          </w:p>
          <w:p w14:paraId="0D26FDD6" w14:textId="77777777" w:rsidR="00367130" w:rsidRPr="0049235B" w:rsidRDefault="00367130" w:rsidP="00D42981">
            <w:pPr>
              <w:jc w:val="both"/>
            </w:pPr>
            <w:r w:rsidRPr="0049235B">
              <w:t xml:space="preserve">    "1 hour, 1 minute and 2 seconds"</w:t>
            </w:r>
          </w:p>
          <w:p w14:paraId="2BE4A84D" w14:textId="77777777" w:rsidR="00367130" w:rsidRPr="0049235B" w:rsidRDefault="00367130" w:rsidP="00D42981">
            <w:pPr>
              <w:jc w:val="both"/>
            </w:pPr>
            <w:r w:rsidRPr="0049235B">
              <w:t>For the purpose of this Kata, a year is 365 days and a day is 24 hours.</w:t>
            </w:r>
          </w:p>
          <w:p w14:paraId="7E19563B" w14:textId="77777777" w:rsidR="00367130" w:rsidRPr="0049235B" w:rsidRDefault="00367130" w:rsidP="00D42981">
            <w:pPr>
              <w:jc w:val="both"/>
            </w:pPr>
            <w:r w:rsidRPr="0049235B">
              <w:t>Note that spaces are important.</w:t>
            </w:r>
          </w:p>
          <w:p w14:paraId="2D0E017B" w14:textId="77777777" w:rsidR="00367130" w:rsidRPr="0049235B" w:rsidRDefault="00367130" w:rsidP="00D42981">
            <w:pPr>
              <w:jc w:val="both"/>
            </w:pPr>
            <w:r w:rsidRPr="0049235B">
              <w:t>Detailed rules</w:t>
            </w:r>
          </w:p>
          <w:p w14:paraId="0D5BA2D4" w14:textId="77777777" w:rsidR="00367130" w:rsidRPr="0049235B" w:rsidRDefault="00367130" w:rsidP="00D42981">
            <w:pPr>
              <w:jc w:val="both"/>
            </w:pPr>
            <w:r w:rsidRPr="0049235B">
              <w:t>The resulting expression is made of components like 4 seconds, 1 year, etc. In general, a positive integer and one of the valid units of time, separated by a space. The unit of time is used in plural if the integer is greater than 1.</w:t>
            </w:r>
          </w:p>
          <w:p w14:paraId="0F825C03" w14:textId="77777777" w:rsidR="00367130" w:rsidRPr="0049235B" w:rsidRDefault="00367130" w:rsidP="00D42981">
            <w:pPr>
              <w:jc w:val="both"/>
            </w:pPr>
            <w:r w:rsidRPr="0049235B">
              <w:t xml:space="preserve">The components are separated by a comma and a space (", "). Except the last </w:t>
            </w:r>
            <w:r w:rsidRPr="0049235B">
              <w:lastRenderedPageBreak/>
              <w:t>component, which is separated by " and ", just like it would be written in English.</w:t>
            </w:r>
          </w:p>
          <w:p w14:paraId="17108D06" w14:textId="77777777" w:rsidR="00367130" w:rsidRPr="0049235B" w:rsidRDefault="00367130" w:rsidP="00D42981">
            <w:pPr>
              <w:jc w:val="both"/>
            </w:pPr>
            <w:r w:rsidRPr="0049235B">
              <w:t>A more significant units of time will occur before than a least significant one. Therefore, 1 second and 1 year is not correct, but 1 year and 1 second is.</w:t>
            </w:r>
          </w:p>
          <w:p w14:paraId="70FEDFEA" w14:textId="77777777" w:rsidR="00367130" w:rsidRPr="0049235B" w:rsidRDefault="00367130" w:rsidP="00D42981">
            <w:pPr>
              <w:jc w:val="both"/>
            </w:pPr>
            <w:r w:rsidRPr="0049235B">
              <w:t>Different components have different unit of times. So there is not repeated units like in 5 seconds and 1 second.</w:t>
            </w:r>
          </w:p>
          <w:p w14:paraId="7CE111CF" w14:textId="77777777" w:rsidR="00367130" w:rsidRPr="0049235B" w:rsidRDefault="00367130" w:rsidP="00D42981">
            <w:pPr>
              <w:jc w:val="both"/>
            </w:pPr>
            <w:r w:rsidRPr="0049235B">
              <w:t>A component will not appear at all if its value happens to be zero. Hence, 1 minute and 0 seconds is not valid, but it should be just 1 minute.</w:t>
            </w:r>
          </w:p>
          <w:p w14:paraId="61753180" w14:textId="77777777" w:rsidR="00367130" w:rsidRPr="0049235B" w:rsidRDefault="00367130" w:rsidP="00D42981">
            <w:pPr>
              <w:jc w:val="both"/>
            </w:pPr>
            <w:r w:rsidRPr="0049235B">
              <w:t>A unit of time must be used "as much as possible". It means that the function should not return 61 seconds, but 1 minute and 1 second instead. Formally, the duration specified by of a component must not be greater than any valid more significant unit of time.</w:t>
            </w:r>
          </w:p>
          <w:p w14:paraId="67F8ECB7" w14:textId="77777777" w:rsidR="00367130" w:rsidRPr="0049235B" w:rsidRDefault="00367130" w:rsidP="00D42981">
            <w:pPr>
              <w:jc w:val="both"/>
            </w:pPr>
          </w:p>
        </w:tc>
        <w:tc>
          <w:tcPr>
            <w:tcW w:w="2992" w:type="dxa"/>
          </w:tcPr>
          <w:p w14:paraId="5347A8B6" w14:textId="77777777" w:rsidR="00367130" w:rsidRPr="002F14AD" w:rsidRDefault="00367130" w:rsidP="002F14AD">
            <w:pPr>
              <w:rPr>
                <w:sz w:val="18"/>
                <w:szCs w:val="18"/>
                <w:lang w:val="en-GB" w:eastAsia="en-GB"/>
              </w:rPr>
            </w:pPr>
            <w:r w:rsidRPr="002F14AD">
              <w:rPr>
                <w:sz w:val="18"/>
                <w:szCs w:val="18"/>
                <w:lang w:val="en-GB" w:eastAsia="en-GB"/>
              </w:rPr>
              <w:lastRenderedPageBreak/>
              <w:t>def format_duration(seconds):</w:t>
            </w:r>
          </w:p>
          <w:p w14:paraId="7F2031FE" w14:textId="77777777" w:rsidR="00367130" w:rsidRPr="002F14AD" w:rsidRDefault="00367130" w:rsidP="002F14AD">
            <w:pPr>
              <w:rPr>
                <w:sz w:val="18"/>
                <w:szCs w:val="18"/>
                <w:lang w:val="en-GB" w:eastAsia="en-GB"/>
              </w:rPr>
            </w:pPr>
            <w:r w:rsidRPr="002F14AD">
              <w:rPr>
                <w:sz w:val="18"/>
                <w:szCs w:val="18"/>
                <w:lang w:val="en-GB" w:eastAsia="en-GB"/>
              </w:rPr>
              <w:t xml:space="preserve">    if seconds == 0:</w:t>
            </w:r>
          </w:p>
          <w:p w14:paraId="112AE259" w14:textId="77777777" w:rsidR="00367130" w:rsidRPr="002F14AD" w:rsidRDefault="00367130" w:rsidP="002F14AD">
            <w:pPr>
              <w:rPr>
                <w:sz w:val="18"/>
                <w:szCs w:val="18"/>
                <w:lang w:val="en-GB" w:eastAsia="en-GB"/>
              </w:rPr>
            </w:pPr>
            <w:r w:rsidRPr="002F14AD">
              <w:rPr>
                <w:sz w:val="18"/>
                <w:szCs w:val="18"/>
                <w:lang w:val="en-GB" w:eastAsia="en-GB"/>
              </w:rPr>
              <w:t xml:space="preserve">        return "now"</w:t>
            </w:r>
          </w:p>
          <w:p w14:paraId="353A3A96" w14:textId="77777777" w:rsidR="00367130" w:rsidRPr="002F14AD" w:rsidRDefault="00367130" w:rsidP="002F14AD">
            <w:pPr>
              <w:rPr>
                <w:sz w:val="18"/>
                <w:szCs w:val="18"/>
                <w:lang w:val="en-GB" w:eastAsia="en-GB"/>
              </w:rPr>
            </w:pPr>
          </w:p>
          <w:p w14:paraId="15E6668F" w14:textId="77777777" w:rsidR="00367130" w:rsidRPr="002F14AD" w:rsidRDefault="00367130" w:rsidP="002F14AD">
            <w:pPr>
              <w:rPr>
                <w:sz w:val="18"/>
                <w:szCs w:val="18"/>
                <w:lang w:val="en-GB" w:eastAsia="en-GB"/>
              </w:rPr>
            </w:pPr>
            <w:r w:rsidRPr="002F14AD">
              <w:rPr>
                <w:sz w:val="18"/>
                <w:szCs w:val="18"/>
                <w:lang w:val="en-GB" w:eastAsia="en-GB"/>
              </w:rPr>
              <w:t xml:space="preserve">    # Conversion factors</w:t>
            </w:r>
          </w:p>
          <w:p w14:paraId="42F93C2A" w14:textId="77777777" w:rsidR="00367130" w:rsidRPr="002F14AD" w:rsidRDefault="00367130" w:rsidP="002F14AD">
            <w:pPr>
              <w:rPr>
                <w:sz w:val="18"/>
                <w:szCs w:val="18"/>
                <w:lang w:val="en-GB" w:eastAsia="en-GB"/>
              </w:rPr>
            </w:pPr>
            <w:r w:rsidRPr="002F14AD">
              <w:rPr>
                <w:sz w:val="18"/>
                <w:szCs w:val="18"/>
                <w:lang w:val="en-GB" w:eastAsia="en-GB"/>
              </w:rPr>
              <w:t xml:space="preserve">    minute = 60</w:t>
            </w:r>
          </w:p>
          <w:p w14:paraId="6E85E448" w14:textId="77777777" w:rsidR="00367130" w:rsidRPr="002F14AD" w:rsidRDefault="00367130" w:rsidP="002F14AD">
            <w:pPr>
              <w:rPr>
                <w:sz w:val="18"/>
                <w:szCs w:val="18"/>
                <w:lang w:val="en-GB" w:eastAsia="en-GB"/>
              </w:rPr>
            </w:pPr>
            <w:r w:rsidRPr="002F14AD">
              <w:rPr>
                <w:sz w:val="18"/>
                <w:szCs w:val="18"/>
                <w:lang w:val="en-GB" w:eastAsia="en-GB"/>
              </w:rPr>
              <w:t xml:space="preserve">    hour = 60 * minute</w:t>
            </w:r>
          </w:p>
          <w:p w14:paraId="219393DF" w14:textId="77777777" w:rsidR="00367130" w:rsidRPr="002F14AD" w:rsidRDefault="00367130" w:rsidP="002F14AD">
            <w:pPr>
              <w:rPr>
                <w:sz w:val="18"/>
                <w:szCs w:val="18"/>
                <w:lang w:val="en-GB" w:eastAsia="en-GB"/>
              </w:rPr>
            </w:pPr>
            <w:r w:rsidRPr="002F14AD">
              <w:rPr>
                <w:sz w:val="18"/>
                <w:szCs w:val="18"/>
                <w:lang w:val="en-GB" w:eastAsia="en-GB"/>
              </w:rPr>
              <w:t xml:space="preserve">    day = 24 * hour</w:t>
            </w:r>
          </w:p>
          <w:p w14:paraId="359C9346" w14:textId="77777777" w:rsidR="00367130" w:rsidRPr="002F14AD" w:rsidRDefault="00367130" w:rsidP="002F14AD">
            <w:pPr>
              <w:rPr>
                <w:sz w:val="18"/>
                <w:szCs w:val="18"/>
                <w:lang w:val="en-GB" w:eastAsia="en-GB"/>
              </w:rPr>
            </w:pPr>
            <w:r w:rsidRPr="002F14AD">
              <w:rPr>
                <w:sz w:val="18"/>
                <w:szCs w:val="18"/>
                <w:lang w:val="en-GB" w:eastAsia="en-GB"/>
              </w:rPr>
              <w:t xml:space="preserve">    year = 365 * day</w:t>
            </w:r>
          </w:p>
          <w:p w14:paraId="52CAC649" w14:textId="77777777" w:rsidR="00367130" w:rsidRPr="002F14AD" w:rsidRDefault="00367130" w:rsidP="002F14AD">
            <w:pPr>
              <w:rPr>
                <w:sz w:val="18"/>
                <w:szCs w:val="18"/>
                <w:lang w:val="en-GB" w:eastAsia="en-GB"/>
              </w:rPr>
            </w:pPr>
          </w:p>
          <w:p w14:paraId="4825C0E6" w14:textId="77777777" w:rsidR="00367130" w:rsidRPr="002F14AD" w:rsidRDefault="00367130" w:rsidP="002F14AD">
            <w:pPr>
              <w:rPr>
                <w:sz w:val="18"/>
                <w:szCs w:val="18"/>
                <w:lang w:val="en-GB" w:eastAsia="en-GB"/>
              </w:rPr>
            </w:pPr>
            <w:r w:rsidRPr="002F14AD">
              <w:rPr>
                <w:sz w:val="18"/>
                <w:szCs w:val="18"/>
                <w:lang w:val="en-GB" w:eastAsia="en-GB"/>
              </w:rPr>
              <w:t xml:space="preserve">    # Calculate each component</w:t>
            </w:r>
          </w:p>
          <w:p w14:paraId="6B662459" w14:textId="77777777" w:rsidR="00367130" w:rsidRPr="002F14AD" w:rsidRDefault="00367130" w:rsidP="002F14AD">
            <w:pPr>
              <w:rPr>
                <w:sz w:val="18"/>
                <w:szCs w:val="18"/>
                <w:lang w:val="en-GB" w:eastAsia="en-GB"/>
              </w:rPr>
            </w:pPr>
            <w:r w:rsidRPr="002F14AD">
              <w:rPr>
                <w:sz w:val="18"/>
                <w:szCs w:val="18"/>
                <w:lang w:val="en-GB" w:eastAsia="en-GB"/>
              </w:rPr>
              <w:t xml:space="preserve">    years = seconds // year</w:t>
            </w:r>
          </w:p>
          <w:p w14:paraId="488D60A5" w14:textId="77777777" w:rsidR="00367130" w:rsidRPr="002F14AD" w:rsidRDefault="00367130" w:rsidP="002F14AD">
            <w:pPr>
              <w:rPr>
                <w:sz w:val="18"/>
                <w:szCs w:val="18"/>
                <w:lang w:val="en-GB" w:eastAsia="en-GB"/>
              </w:rPr>
            </w:pPr>
            <w:r w:rsidRPr="002F14AD">
              <w:rPr>
                <w:sz w:val="18"/>
                <w:szCs w:val="18"/>
                <w:lang w:val="en-GB" w:eastAsia="en-GB"/>
              </w:rPr>
              <w:t xml:space="preserve">    seconds %= year</w:t>
            </w:r>
          </w:p>
          <w:p w14:paraId="72C16C96" w14:textId="77777777" w:rsidR="00367130" w:rsidRPr="002F14AD" w:rsidRDefault="00367130" w:rsidP="002F14AD">
            <w:pPr>
              <w:rPr>
                <w:sz w:val="18"/>
                <w:szCs w:val="18"/>
                <w:lang w:val="en-GB" w:eastAsia="en-GB"/>
              </w:rPr>
            </w:pPr>
            <w:r w:rsidRPr="002F14AD">
              <w:rPr>
                <w:sz w:val="18"/>
                <w:szCs w:val="18"/>
                <w:lang w:val="en-GB" w:eastAsia="en-GB"/>
              </w:rPr>
              <w:t xml:space="preserve">    days = seconds // day</w:t>
            </w:r>
          </w:p>
          <w:p w14:paraId="016F9DBF" w14:textId="77777777" w:rsidR="00367130" w:rsidRPr="002F14AD" w:rsidRDefault="00367130" w:rsidP="002F14AD">
            <w:pPr>
              <w:rPr>
                <w:sz w:val="18"/>
                <w:szCs w:val="18"/>
                <w:lang w:val="en-GB" w:eastAsia="en-GB"/>
              </w:rPr>
            </w:pPr>
            <w:r w:rsidRPr="002F14AD">
              <w:rPr>
                <w:sz w:val="18"/>
                <w:szCs w:val="18"/>
                <w:lang w:val="en-GB" w:eastAsia="en-GB"/>
              </w:rPr>
              <w:t xml:space="preserve">    seconds %= day</w:t>
            </w:r>
          </w:p>
          <w:p w14:paraId="3203678D" w14:textId="77777777" w:rsidR="00367130" w:rsidRPr="002F14AD" w:rsidRDefault="00367130" w:rsidP="002F14AD">
            <w:pPr>
              <w:rPr>
                <w:sz w:val="18"/>
                <w:szCs w:val="18"/>
                <w:lang w:val="en-GB" w:eastAsia="en-GB"/>
              </w:rPr>
            </w:pPr>
            <w:r w:rsidRPr="002F14AD">
              <w:rPr>
                <w:sz w:val="18"/>
                <w:szCs w:val="18"/>
                <w:lang w:val="en-GB" w:eastAsia="en-GB"/>
              </w:rPr>
              <w:t xml:space="preserve">    hours = seconds // hour</w:t>
            </w:r>
          </w:p>
          <w:p w14:paraId="47A86AC8" w14:textId="77777777" w:rsidR="00367130" w:rsidRPr="002F14AD" w:rsidRDefault="00367130" w:rsidP="002F14AD">
            <w:pPr>
              <w:rPr>
                <w:sz w:val="18"/>
                <w:szCs w:val="18"/>
                <w:lang w:val="en-GB" w:eastAsia="en-GB"/>
              </w:rPr>
            </w:pPr>
            <w:r w:rsidRPr="002F14AD">
              <w:rPr>
                <w:sz w:val="18"/>
                <w:szCs w:val="18"/>
                <w:lang w:val="en-GB" w:eastAsia="en-GB"/>
              </w:rPr>
              <w:t xml:space="preserve">    seconds %= hour</w:t>
            </w:r>
          </w:p>
          <w:p w14:paraId="231568D7" w14:textId="77777777" w:rsidR="00367130" w:rsidRPr="002F14AD" w:rsidRDefault="00367130" w:rsidP="002F14AD">
            <w:pPr>
              <w:rPr>
                <w:sz w:val="18"/>
                <w:szCs w:val="18"/>
                <w:lang w:val="en-GB" w:eastAsia="en-GB"/>
              </w:rPr>
            </w:pPr>
            <w:r w:rsidRPr="002F14AD">
              <w:rPr>
                <w:sz w:val="18"/>
                <w:szCs w:val="18"/>
                <w:lang w:val="en-GB" w:eastAsia="en-GB"/>
              </w:rPr>
              <w:t xml:space="preserve">    minutes = seconds // minute</w:t>
            </w:r>
          </w:p>
          <w:p w14:paraId="0763CABD" w14:textId="77777777" w:rsidR="00367130" w:rsidRPr="002F14AD" w:rsidRDefault="00367130" w:rsidP="002F14AD">
            <w:pPr>
              <w:rPr>
                <w:sz w:val="18"/>
                <w:szCs w:val="18"/>
                <w:lang w:val="en-GB" w:eastAsia="en-GB"/>
              </w:rPr>
            </w:pPr>
            <w:r w:rsidRPr="002F14AD">
              <w:rPr>
                <w:sz w:val="18"/>
                <w:szCs w:val="18"/>
                <w:lang w:val="en-GB" w:eastAsia="en-GB"/>
              </w:rPr>
              <w:t xml:space="preserve">    seconds %= minute</w:t>
            </w:r>
          </w:p>
          <w:p w14:paraId="1A6564D7" w14:textId="77777777" w:rsidR="00367130" w:rsidRPr="002F14AD" w:rsidRDefault="00367130" w:rsidP="002F14AD">
            <w:pPr>
              <w:rPr>
                <w:sz w:val="18"/>
                <w:szCs w:val="18"/>
                <w:lang w:val="en-GB" w:eastAsia="en-GB"/>
              </w:rPr>
            </w:pPr>
          </w:p>
          <w:p w14:paraId="3EDA5E14" w14:textId="77777777" w:rsidR="00367130" w:rsidRPr="002F14AD" w:rsidRDefault="00367130" w:rsidP="002F14AD">
            <w:pPr>
              <w:rPr>
                <w:sz w:val="18"/>
                <w:szCs w:val="18"/>
                <w:lang w:val="en-GB" w:eastAsia="en-GB"/>
              </w:rPr>
            </w:pPr>
            <w:r w:rsidRPr="002F14AD">
              <w:rPr>
                <w:sz w:val="18"/>
                <w:szCs w:val="18"/>
                <w:lang w:val="en-GB" w:eastAsia="en-GB"/>
              </w:rPr>
              <w:t xml:space="preserve">    # Build components list</w:t>
            </w:r>
          </w:p>
          <w:p w14:paraId="5A57F42A" w14:textId="77777777" w:rsidR="00367130" w:rsidRPr="002F14AD" w:rsidRDefault="00367130" w:rsidP="002F14AD">
            <w:pPr>
              <w:rPr>
                <w:sz w:val="18"/>
                <w:szCs w:val="18"/>
                <w:lang w:val="en-GB" w:eastAsia="en-GB"/>
              </w:rPr>
            </w:pPr>
            <w:r w:rsidRPr="002F14AD">
              <w:rPr>
                <w:sz w:val="18"/>
                <w:szCs w:val="18"/>
                <w:lang w:val="en-GB" w:eastAsia="en-GB"/>
              </w:rPr>
              <w:t xml:space="preserve">    components = []</w:t>
            </w:r>
          </w:p>
          <w:p w14:paraId="7B3ED35C" w14:textId="77777777" w:rsidR="00367130" w:rsidRPr="002F14AD" w:rsidRDefault="00367130" w:rsidP="002F14AD">
            <w:pPr>
              <w:rPr>
                <w:sz w:val="18"/>
                <w:szCs w:val="18"/>
                <w:lang w:val="en-GB" w:eastAsia="en-GB"/>
              </w:rPr>
            </w:pPr>
            <w:r w:rsidRPr="002F14AD">
              <w:rPr>
                <w:sz w:val="18"/>
                <w:szCs w:val="18"/>
                <w:lang w:val="en-GB" w:eastAsia="en-GB"/>
              </w:rPr>
              <w:t xml:space="preserve">    if years: components.append(f"{years} year{'s' if years &gt; 1 else ''}")</w:t>
            </w:r>
          </w:p>
          <w:p w14:paraId="343F640A" w14:textId="77777777" w:rsidR="00367130" w:rsidRPr="002F14AD" w:rsidRDefault="00367130" w:rsidP="002F14AD">
            <w:pPr>
              <w:rPr>
                <w:sz w:val="18"/>
                <w:szCs w:val="18"/>
                <w:lang w:val="en-GB" w:eastAsia="en-GB"/>
              </w:rPr>
            </w:pPr>
            <w:r w:rsidRPr="002F14AD">
              <w:rPr>
                <w:sz w:val="18"/>
                <w:szCs w:val="18"/>
                <w:lang w:val="en-GB" w:eastAsia="en-GB"/>
              </w:rPr>
              <w:t xml:space="preserve">    if days: components.append(f"{days} day{'s' if days &gt; 1 else ''}")</w:t>
            </w:r>
          </w:p>
          <w:p w14:paraId="7EED9198" w14:textId="77777777" w:rsidR="00367130" w:rsidRPr="002F14AD" w:rsidRDefault="00367130" w:rsidP="002F14AD">
            <w:pPr>
              <w:rPr>
                <w:sz w:val="18"/>
                <w:szCs w:val="18"/>
                <w:lang w:val="en-GB" w:eastAsia="en-GB"/>
              </w:rPr>
            </w:pPr>
            <w:r w:rsidRPr="002F14AD">
              <w:rPr>
                <w:sz w:val="18"/>
                <w:szCs w:val="18"/>
                <w:lang w:val="en-GB" w:eastAsia="en-GB"/>
              </w:rPr>
              <w:t xml:space="preserve">    if hours: components.append(f"{hours} hour{'s' if hours &gt; 1 else ''}")</w:t>
            </w:r>
          </w:p>
          <w:p w14:paraId="7AF77CBC" w14:textId="77777777" w:rsidR="00367130" w:rsidRPr="002F14AD" w:rsidRDefault="00367130" w:rsidP="002F14AD">
            <w:pPr>
              <w:rPr>
                <w:sz w:val="18"/>
                <w:szCs w:val="18"/>
                <w:lang w:val="en-GB" w:eastAsia="en-GB"/>
              </w:rPr>
            </w:pPr>
            <w:r w:rsidRPr="002F14AD">
              <w:rPr>
                <w:sz w:val="18"/>
                <w:szCs w:val="18"/>
                <w:lang w:val="en-GB" w:eastAsia="en-GB"/>
              </w:rPr>
              <w:t xml:space="preserve">    if minutes: components.append(f"{minutes} minute{'s' if minutes &gt; 1 else ''}")</w:t>
            </w:r>
          </w:p>
          <w:p w14:paraId="037936B4" w14:textId="77777777" w:rsidR="00367130" w:rsidRPr="002F14AD" w:rsidRDefault="00367130" w:rsidP="002F14AD">
            <w:pPr>
              <w:rPr>
                <w:sz w:val="18"/>
                <w:szCs w:val="18"/>
                <w:lang w:val="en-GB" w:eastAsia="en-GB"/>
              </w:rPr>
            </w:pPr>
            <w:r w:rsidRPr="002F14AD">
              <w:rPr>
                <w:sz w:val="18"/>
                <w:szCs w:val="18"/>
                <w:lang w:val="en-GB" w:eastAsia="en-GB"/>
              </w:rPr>
              <w:t xml:space="preserve">    if seconds: components.append(f"{seconds} second{'s' if seconds &gt; 1 else ''}")</w:t>
            </w:r>
          </w:p>
          <w:p w14:paraId="5C345B59" w14:textId="77777777" w:rsidR="00367130" w:rsidRPr="002F14AD" w:rsidRDefault="00367130" w:rsidP="002F14AD">
            <w:pPr>
              <w:rPr>
                <w:sz w:val="18"/>
                <w:szCs w:val="18"/>
                <w:lang w:val="en-GB" w:eastAsia="en-GB"/>
              </w:rPr>
            </w:pPr>
          </w:p>
          <w:p w14:paraId="5FA15BDE" w14:textId="77777777" w:rsidR="00367130" w:rsidRPr="002F14AD" w:rsidRDefault="00367130" w:rsidP="002F14AD">
            <w:pPr>
              <w:rPr>
                <w:sz w:val="18"/>
                <w:szCs w:val="18"/>
                <w:lang w:val="en-GB" w:eastAsia="en-GB"/>
              </w:rPr>
            </w:pPr>
            <w:r w:rsidRPr="002F14AD">
              <w:rPr>
                <w:sz w:val="18"/>
                <w:szCs w:val="18"/>
                <w:lang w:val="en-GB" w:eastAsia="en-GB"/>
              </w:rPr>
              <w:t xml:space="preserve">    # Format components into a string with commas and "and"</w:t>
            </w:r>
          </w:p>
          <w:p w14:paraId="4C4E3B20" w14:textId="77777777" w:rsidR="00367130" w:rsidRPr="002F14AD" w:rsidRDefault="00367130" w:rsidP="002F14AD">
            <w:pPr>
              <w:rPr>
                <w:sz w:val="18"/>
                <w:szCs w:val="18"/>
                <w:lang w:val="en-GB" w:eastAsia="en-GB"/>
              </w:rPr>
            </w:pPr>
            <w:r w:rsidRPr="002F14AD">
              <w:rPr>
                <w:sz w:val="18"/>
                <w:szCs w:val="18"/>
                <w:lang w:val="en-GB" w:eastAsia="en-GB"/>
              </w:rPr>
              <w:t xml:space="preserve">    if len(components) == 1:</w:t>
            </w:r>
          </w:p>
          <w:p w14:paraId="703F0E8B" w14:textId="77777777" w:rsidR="00367130" w:rsidRPr="002F14AD" w:rsidRDefault="00367130" w:rsidP="002F14AD">
            <w:pPr>
              <w:rPr>
                <w:sz w:val="18"/>
                <w:szCs w:val="18"/>
                <w:lang w:val="en-GB" w:eastAsia="en-GB"/>
              </w:rPr>
            </w:pPr>
            <w:r w:rsidRPr="002F14AD">
              <w:rPr>
                <w:sz w:val="18"/>
                <w:szCs w:val="18"/>
                <w:lang w:val="en-GB" w:eastAsia="en-GB"/>
              </w:rPr>
              <w:t xml:space="preserve">        return components[0]</w:t>
            </w:r>
          </w:p>
          <w:p w14:paraId="3E1DD51F" w14:textId="77777777" w:rsidR="00367130" w:rsidRPr="002F14AD" w:rsidRDefault="00367130" w:rsidP="002F14AD">
            <w:pPr>
              <w:rPr>
                <w:sz w:val="18"/>
                <w:szCs w:val="18"/>
                <w:lang w:val="en-GB" w:eastAsia="en-GB"/>
              </w:rPr>
            </w:pPr>
            <w:r w:rsidRPr="002F14AD">
              <w:rPr>
                <w:sz w:val="18"/>
                <w:szCs w:val="18"/>
                <w:lang w:val="en-GB" w:eastAsia="en-GB"/>
              </w:rPr>
              <w:t xml:space="preserve">    elif len(components) == 2:</w:t>
            </w:r>
          </w:p>
          <w:p w14:paraId="1985CC06" w14:textId="77777777" w:rsidR="00367130" w:rsidRPr="002F14AD" w:rsidRDefault="00367130" w:rsidP="002F14AD">
            <w:pPr>
              <w:rPr>
                <w:sz w:val="18"/>
                <w:szCs w:val="18"/>
                <w:lang w:val="en-GB" w:eastAsia="en-GB"/>
              </w:rPr>
            </w:pPr>
            <w:r w:rsidRPr="002F14AD">
              <w:rPr>
                <w:sz w:val="18"/>
                <w:szCs w:val="18"/>
                <w:lang w:val="en-GB" w:eastAsia="en-GB"/>
              </w:rPr>
              <w:t xml:space="preserve">        return ' and '.join(components)</w:t>
            </w:r>
          </w:p>
          <w:p w14:paraId="3CF0B9C7" w14:textId="77777777" w:rsidR="00367130" w:rsidRPr="002F14AD" w:rsidRDefault="00367130" w:rsidP="002F14AD">
            <w:pPr>
              <w:rPr>
                <w:sz w:val="18"/>
                <w:szCs w:val="18"/>
                <w:lang w:val="en-GB" w:eastAsia="en-GB"/>
              </w:rPr>
            </w:pPr>
            <w:r w:rsidRPr="002F14AD">
              <w:rPr>
                <w:sz w:val="18"/>
                <w:szCs w:val="18"/>
                <w:lang w:val="en-GB" w:eastAsia="en-GB"/>
              </w:rPr>
              <w:t xml:space="preserve">    else:</w:t>
            </w:r>
          </w:p>
          <w:p w14:paraId="6A257C3A" w14:textId="07400623" w:rsidR="00367130" w:rsidRPr="009C5F5C" w:rsidRDefault="00367130" w:rsidP="002F14AD">
            <w:pPr>
              <w:rPr>
                <w:sz w:val="18"/>
                <w:szCs w:val="18"/>
                <w:lang w:val="en-GB" w:eastAsia="en-GB"/>
              </w:rPr>
            </w:pPr>
            <w:r w:rsidRPr="002F14AD">
              <w:rPr>
                <w:sz w:val="18"/>
                <w:szCs w:val="18"/>
                <w:lang w:val="en-GB" w:eastAsia="en-GB"/>
              </w:rPr>
              <w:t xml:space="preserve">        return ', '.join(components[:-1]) + ' and ' + components[-1]</w:t>
            </w:r>
          </w:p>
        </w:tc>
        <w:tc>
          <w:tcPr>
            <w:tcW w:w="6819" w:type="dxa"/>
          </w:tcPr>
          <w:p w14:paraId="5846F7D1" w14:textId="16277A0D" w:rsidR="00367130" w:rsidRPr="002F14AD" w:rsidRDefault="00304CF4" w:rsidP="00304CF4">
            <w:pPr>
              <w:jc w:val="center"/>
              <w:rPr>
                <w:sz w:val="18"/>
                <w:szCs w:val="18"/>
                <w:lang w:val="en-GB" w:eastAsia="en-GB"/>
              </w:rPr>
            </w:pPr>
            <w:r>
              <w:rPr>
                <w:noProof/>
              </w:rPr>
              <w:lastRenderedPageBreak/>
              <w:drawing>
                <wp:inline distT="0" distB="0" distL="0" distR="0" wp14:anchorId="0381F1AF" wp14:editId="71256ECC">
                  <wp:extent cx="3912870" cy="4106684"/>
                  <wp:effectExtent l="0" t="0" r="0" b="8255"/>
                  <wp:docPr id="131146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1665" name=""/>
                          <pic:cNvPicPr/>
                        </pic:nvPicPr>
                        <pic:blipFill>
                          <a:blip r:embed="rId23"/>
                          <a:stretch>
                            <a:fillRect/>
                          </a:stretch>
                        </pic:blipFill>
                        <pic:spPr>
                          <a:xfrm>
                            <a:off x="0" y="0"/>
                            <a:ext cx="3914139" cy="4108016"/>
                          </a:xfrm>
                          <a:prstGeom prst="rect">
                            <a:avLst/>
                          </a:prstGeom>
                        </pic:spPr>
                      </pic:pic>
                    </a:graphicData>
                  </a:graphic>
                </wp:inline>
              </w:drawing>
            </w:r>
          </w:p>
        </w:tc>
      </w:tr>
    </w:tbl>
    <w:p w14:paraId="2707EAE0" w14:textId="77777777" w:rsidR="00B56F78" w:rsidRDefault="00B56F78"/>
    <w:sectPr w:rsidR="00B56F78" w:rsidSect="00F56E0C">
      <w:pgSz w:w="16838" w:h="11906"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Times New Roman">
    <w:panose1 w:val="02020603050405020304"/>
    <w:charset w:val="BA"/>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Tahoma">
    <w:panose1 w:val="020B0604030504040204"/>
    <w:charset w:val="BA"/>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62"/>
    <w:rsid w:val="000564DB"/>
    <w:rsid w:val="000B489C"/>
    <w:rsid w:val="00106727"/>
    <w:rsid w:val="0020274F"/>
    <w:rsid w:val="00234B0A"/>
    <w:rsid w:val="00245A5B"/>
    <w:rsid w:val="002F14AD"/>
    <w:rsid w:val="00304CF4"/>
    <w:rsid w:val="00367130"/>
    <w:rsid w:val="003974B7"/>
    <w:rsid w:val="00424DFC"/>
    <w:rsid w:val="004B58A4"/>
    <w:rsid w:val="004C5EA5"/>
    <w:rsid w:val="00565DD6"/>
    <w:rsid w:val="00680ECE"/>
    <w:rsid w:val="007F1508"/>
    <w:rsid w:val="00855A4A"/>
    <w:rsid w:val="008C5F70"/>
    <w:rsid w:val="009C167B"/>
    <w:rsid w:val="00B12CEF"/>
    <w:rsid w:val="00B37C17"/>
    <w:rsid w:val="00B56F78"/>
    <w:rsid w:val="00B80D4B"/>
    <w:rsid w:val="00C80085"/>
    <w:rsid w:val="00C87853"/>
    <w:rsid w:val="00C96C62"/>
    <w:rsid w:val="00CE40D9"/>
    <w:rsid w:val="00DB2B19"/>
    <w:rsid w:val="00E86859"/>
    <w:rsid w:val="00F56E0C"/>
    <w:rsid w:val="00F87C9D"/>
    <w:rsid w:val="00FB2FF6"/>
    <w:rsid w:val="00FC3DB7"/>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149AB"/>
  <w15:chartTrackingRefBased/>
  <w15:docId w15:val="{2CC85425-7F82-47C1-BEB6-9C239DBBD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v-LV"/>
    </w:rPr>
  </w:style>
  <w:style w:type="paragraph" w:styleId="Heading1">
    <w:name w:val="heading 1"/>
    <w:basedOn w:val="Normal"/>
    <w:next w:val="Normal"/>
    <w:link w:val="Heading1Char"/>
    <w:uiPriority w:val="9"/>
    <w:qFormat/>
    <w:rsid w:val="00C96C62"/>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96C62"/>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96C62"/>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96C62"/>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96C62"/>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96C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6C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6C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6C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C62"/>
    <w:rPr>
      <w:rFonts w:asciiTheme="majorHAnsi" w:eastAsiaTheme="majorEastAsia" w:hAnsiTheme="majorHAnsi" w:cstheme="majorBidi"/>
      <w:color w:val="365F91" w:themeColor="accent1" w:themeShade="BF"/>
      <w:sz w:val="40"/>
      <w:szCs w:val="40"/>
      <w:lang w:val="lv-LV"/>
    </w:rPr>
  </w:style>
  <w:style w:type="character" w:customStyle="1" w:styleId="Heading2Char">
    <w:name w:val="Heading 2 Char"/>
    <w:basedOn w:val="DefaultParagraphFont"/>
    <w:link w:val="Heading2"/>
    <w:uiPriority w:val="9"/>
    <w:semiHidden/>
    <w:rsid w:val="00C96C62"/>
    <w:rPr>
      <w:rFonts w:asciiTheme="majorHAnsi" w:eastAsiaTheme="majorEastAsia" w:hAnsiTheme="majorHAnsi" w:cstheme="majorBidi"/>
      <w:color w:val="365F91" w:themeColor="accent1" w:themeShade="BF"/>
      <w:sz w:val="32"/>
      <w:szCs w:val="32"/>
      <w:lang w:val="lv-LV"/>
    </w:rPr>
  </w:style>
  <w:style w:type="character" w:customStyle="1" w:styleId="Heading3Char">
    <w:name w:val="Heading 3 Char"/>
    <w:basedOn w:val="DefaultParagraphFont"/>
    <w:link w:val="Heading3"/>
    <w:uiPriority w:val="9"/>
    <w:semiHidden/>
    <w:rsid w:val="00C96C62"/>
    <w:rPr>
      <w:rFonts w:eastAsiaTheme="majorEastAsia" w:cstheme="majorBidi"/>
      <w:color w:val="365F91" w:themeColor="accent1" w:themeShade="BF"/>
      <w:sz w:val="28"/>
      <w:szCs w:val="28"/>
      <w:lang w:val="lv-LV"/>
    </w:rPr>
  </w:style>
  <w:style w:type="character" w:customStyle="1" w:styleId="Heading4Char">
    <w:name w:val="Heading 4 Char"/>
    <w:basedOn w:val="DefaultParagraphFont"/>
    <w:link w:val="Heading4"/>
    <w:uiPriority w:val="9"/>
    <w:semiHidden/>
    <w:rsid w:val="00C96C62"/>
    <w:rPr>
      <w:rFonts w:eastAsiaTheme="majorEastAsia" w:cstheme="majorBidi"/>
      <w:i/>
      <w:iCs/>
      <w:color w:val="365F91" w:themeColor="accent1" w:themeShade="BF"/>
      <w:lang w:val="lv-LV"/>
    </w:rPr>
  </w:style>
  <w:style w:type="character" w:customStyle="1" w:styleId="Heading5Char">
    <w:name w:val="Heading 5 Char"/>
    <w:basedOn w:val="DefaultParagraphFont"/>
    <w:link w:val="Heading5"/>
    <w:uiPriority w:val="9"/>
    <w:semiHidden/>
    <w:rsid w:val="00C96C62"/>
    <w:rPr>
      <w:rFonts w:eastAsiaTheme="majorEastAsia" w:cstheme="majorBidi"/>
      <w:color w:val="365F91" w:themeColor="accent1" w:themeShade="BF"/>
      <w:lang w:val="lv-LV"/>
    </w:rPr>
  </w:style>
  <w:style w:type="character" w:customStyle="1" w:styleId="Heading6Char">
    <w:name w:val="Heading 6 Char"/>
    <w:basedOn w:val="DefaultParagraphFont"/>
    <w:link w:val="Heading6"/>
    <w:uiPriority w:val="9"/>
    <w:semiHidden/>
    <w:rsid w:val="00C96C62"/>
    <w:rPr>
      <w:rFonts w:eastAsiaTheme="majorEastAsia" w:cstheme="majorBidi"/>
      <w:i/>
      <w:iCs/>
      <w:color w:val="595959" w:themeColor="text1" w:themeTint="A6"/>
      <w:lang w:val="lv-LV"/>
    </w:rPr>
  </w:style>
  <w:style w:type="character" w:customStyle="1" w:styleId="Heading7Char">
    <w:name w:val="Heading 7 Char"/>
    <w:basedOn w:val="DefaultParagraphFont"/>
    <w:link w:val="Heading7"/>
    <w:uiPriority w:val="9"/>
    <w:semiHidden/>
    <w:rsid w:val="00C96C62"/>
    <w:rPr>
      <w:rFonts w:eastAsiaTheme="majorEastAsia" w:cstheme="majorBidi"/>
      <w:color w:val="595959" w:themeColor="text1" w:themeTint="A6"/>
      <w:lang w:val="lv-LV"/>
    </w:rPr>
  </w:style>
  <w:style w:type="character" w:customStyle="1" w:styleId="Heading8Char">
    <w:name w:val="Heading 8 Char"/>
    <w:basedOn w:val="DefaultParagraphFont"/>
    <w:link w:val="Heading8"/>
    <w:uiPriority w:val="9"/>
    <w:semiHidden/>
    <w:rsid w:val="00C96C62"/>
    <w:rPr>
      <w:rFonts w:eastAsiaTheme="majorEastAsia" w:cstheme="majorBidi"/>
      <w:i/>
      <w:iCs/>
      <w:color w:val="272727" w:themeColor="text1" w:themeTint="D8"/>
      <w:lang w:val="lv-LV"/>
    </w:rPr>
  </w:style>
  <w:style w:type="character" w:customStyle="1" w:styleId="Heading9Char">
    <w:name w:val="Heading 9 Char"/>
    <w:basedOn w:val="DefaultParagraphFont"/>
    <w:link w:val="Heading9"/>
    <w:uiPriority w:val="9"/>
    <w:semiHidden/>
    <w:rsid w:val="00C96C62"/>
    <w:rPr>
      <w:rFonts w:eastAsiaTheme="majorEastAsia" w:cstheme="majorBidi"/>
      <w:color w:val="272727" w:themeColor="text1" w:themeTint="D8"/>
      <w:lang w:val="lv-LV"/>
    </w:rPr>
  </w:style>
  <w:style w:type="paragraph" w:styleId="Title">
    <w:name w:val="Title"/>
    <w:basedOn w:val="Normal"/>
    <w:next w:val="Normal"/>
    <w:link w:val="TitleChar"/>
    <w:uiPriority w:val="10"/>
    <w:qFormat/>
    <w:rsid w:val="00C96C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C62"/>
    <w:rPr>
      <w:rFonts w:asciiTheme="majorHAnsi" w:eastAsiaTheme="majorEastAsia" w:hAnsiTheme="majorHAnsi" w:cstheme="majorBidi"/>
      <w:spacing w:val="-10"/>
      <w:kern w:val="28"/>
      <w:sz w:val="56"/>
      <w:szCs w:val="56"/>
      <w:lang w:val="lv-LV"/>
    </w:rPr>
  </w:style>
  <w:style w:type="paragraph" w:styleId="Subtitle">
    <w:name w:val="Subtitle"/>
    <w:basedOn w:val="Normal"/>
    <w:next w:val="Normal"/>
    <w:link w:val="SubtitleChar"/>
    <w:uiPriority w:val="11"/>
    <w:qFormat/>
    <w:rsid w:val="00C96C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6C62"/>
    <w:rPr>
      <w:rFonts w:eastAsiaTheme="majorEastAsia" w:cstheme="majorBidi"/>
      <w:color w:val="595959" w:themeColor="text1" w:themeTint="A6"/>
      <w:spacing w:val="15"/>
      <w:sz w:val="28"/>
      <w:szCs w:val="28"/>
      <w:lang w:val="lv-LV"/>
    </w:rPr>
  </w:style>
  <w:style w:type="paragraph" w:styleId="Quote">
    <w:name w:val="Quote"/>
    <w:basedOn w:val="Normal"/>
    <w:next w:val="Normal"/>
    <w:link w:val="QuoteChar"/>
    <w:uiPriority w:val="29"/>
    <w:qFormat/>
    <w:rsid w:val="00C96C62"/>
    <w:pPr>
      <w:spacing w:before="160"/>
      <w:jc w:val="center"/>
    </w:pPr>
    <w:rPr>
      <w:i/>
      <w:iCs/>
      <w:color w:val="404040" w:themeColor="text1" w:themeTint="BF"/>
    </w:rPr>
  </w:style>
  <w:style w:type="character" w:customStyle="1" w:styleId="QuoteChar">
    <w:name w:val="Quote Char"/>
    <w:basedOn w:val="DefaultParagraphFont"/>
    <w:link w:val="Quote"/>
    <w:uiPriority w:val="29"/>
    <w:rsid w:val="00C96C62"/>
    <w:rPr>
      <w:i/>
      <w:iCs/>
      <w:color w:val="404040" w:themeColor="text1" w:themeTint="BF"/>
      <w:lang w:val="lv-LV"/>
    </w:rPr>
  </w:style>
  <w:style w:type="paragraph" w:styleId="ListParagraph">
    <w:name w:val="List Paragraph"/>
    <w:basedOn w:val="Normal"/>
    <w:uiPriority w:val="34"/>
    <w:qFormat/>
    <w:rsid w:val="00C96C62"/>
    <w:pPr>
      <w:ind w:left="720"/>
      <w:contextualSpacing/>
    </w:pPr>
  </w:style>
  <w:style w:type="character" w:styleId="IntenseEmphasis">
    <w:name w:val="Intense Emphasis"/>
    <w:basedOn w:val="DefaultParagraphFont"/>
    <w:uiPriority w:val="21"/>
    <w:qFormat/>
    <w:rsid w:val="00C96C62"/>
    <w:rPr>
      <w:i/>
      <w:iCs/>
      <w:color w:val="365F91" w:themeColor="accent1" w:themeShade="BF"/>
    </w:rPr>
  </w:style>
  <w:style w:type="paragraph" w:styleId="IntenseQuote">
    <w:name w:val="Intense Quote"/>
    <w:basedOn w:val="Normal"/>
    <w:next w:val="Normal"/>
    <w:link w:val="IntenseQuoteChar"/>
    <w:uiPriority w:val="30"/>
    <w:qFormat/>
    <w:rsid w:val="00C96C6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96C62"/>
    <w:rPr>
      <w:i/>
      <w:iCs/>
      <w:color w:val="365F91" w:themeColor="accent1" w:themeShade="BF"/>
      <w:lang w:val="lv-LV"/>
    </w:rPr>
  </w:style>
  <w:style w:type="character" w:styleId="IntenseReference">
    <w:name w:val="Intense Reference"/>
    <w:basedOn w:val="DefaultParagraphFont"/>
    <w:uiPriority w:val="32"/>
    <w:qFormat/>
    <w:rsid w:val="00C96C62"/>
    <w:rPr>
      <w:b/>
      <w:bCs/>
      <w:smallCaps/>
      <w:color w:val="365F91" w:themeColor="accent1" w:themeShade="BF"/>
      <w:spacing w:val="5"/>
    </w:rPr>
  </w:style>
  <w:style w:type="table" w:styleId="TableGrid">
    <w:name w:val="Table Grid"/>
    <w:basedOn w:val="TableNormal"/>
    <w:uiPriority w:val="59"/>
    <w:rsid w:val="00B37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F87C9D"/>
  </w:style>
  <w:style w:type="character" w:customStyle="1" w:styleId="hljs-title">
    <w:name w:val="hljs-title"/>
    <w:basedOn w:val="DefaultParagraphFont"/>
    <w:rsid w:val="00F87C9D"/>
  </w:style>
  <w:style w:type="character" w:customStyle="1" w:styleId="hljs-params">
    <w:name w:val="hljs-params"/>
    <w:basedOn w:val="DefaultParagraphFont"/>
    <w:rsid w:val="00F87C9D"/>
  </w:style>
  <w:style w:type="character" w:customStyle="1" w:styleId="hljs-string">
    <w:name w:val="hljs-string"/>
    <w:basedOn w:val="DefaultParagraphFont"/>
    <w:rsid w:val="00F87C9D"/>
  </w:style>
  <w:style w:type="character" w:customStyle="1" w:styleId="hljs-builtin">
    <w:name w:val="hljs-built_in"/>
    <w:basedOn w:val="DefaultParagraphFont"/>
    <w:rsid w:val="00F87C9D"/>
  </w:style>
  <w:style w:type="character" w:customStyle="1" w:styleId="hljs-literal">
    <w:name w:val="hljs-literal"/>
    <w:basedOn w:val="DefaultParagraphFont"/>
    <w:rsid w:val="00F87C9D"/>
  </w:style>
  <w:style w:type="character" w:customStyle="1" w:styleId="hljs-comment">
    <w:name w:val="hljs-comment"/>
    <w:basedOn w:val="DefaultParagraphFont"/>
    <w:rsid w:val="00F87C9D"/>
  </w:style>
  <w:style w:type="character" w:customStyle="1" w:styleId="hljs-number">
    <w:name w:val="hljs-number"/>
    <w:basedOn w:val="DefaultParagraphFont"/>
    <w:rsid w:val="00F87C9D"/>
  </w:style>
  <w:style w:type="character" w:customStyle="1" w:styleId="hljs-subst">
    <w:name w:val="hljs-subst"/>
    <w:basedOn w:val="DefaultParagraphFont"/>
    <w:rsid w:val="008C5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00354">
      <w:bodyDiv w:val="1"/>
      <w:marLeft w:val="0"/>
      <w:marRight w:val="0"/>
      <w:marTop w:val="0"/>
      <w:marBottom w:val="0"/>
      <w:divBdr>
        <w:top w:val="none" w:sz="0" w:space="0" w:color="auto"/>
        <w:left w:val="none" w:sz="0" w:space="0" w:color="auto"/>
        <w:bottom w:val="none" w:sz="0" w:space="0" w:color="auto"/>
        <w:right w:val="none" w:sz="0" w:space="0" w:color="auto"/>
      </w:divBdr>
    </w:div>
    <w:div w:id="50035465">
      <w:bodyDiv w:val="1"/>
      <w:marLeft w:val="0"/>
      <w:marRight w:val="0"/>
      <w:marTop w:val="0"/>
      <w:marBottom w:val="0"/>
      <w:divBdr>
        <w:top w:val="none" w:sz="0" w:space="0" w:color="auto"/>
        <w:left w:val="none" w:sz="0" w:space="0" w:color="auto"/>
        <w:bottom w:val="none" w:sz="0" w:space="0" w:color="auto"/>
        <w:right w:val="none" w:sz="0" w:space="0" w:color="auto"/>
      </w:divBdr>
    </w:div>
    <w:div w:id="159001824">
      <w:bodyDiv w:val="1"/>
      <w:marLeft w:val="0"/>
      <w:marRight w:val="0"/>
      <w:marTop w:val="0"/>
      <w:marBottom w:val="0"/>
      <w:divBdr>
        <w:top w:val="none" w:sz="0" w:space="0" w:color="auto"/>
        <w:left w:val="none" w:sz="0" w:space="0" w:color="auto"/>
        <w:bottom w:val="none" w:sz="0" w:space="0" w:color="auto"/>
        <w:right w:val="none" w:sz="0" w:space="0" w:color="auto"/>
      </w:divBdr>
    </w:div>
    <w:div w:id="376469955">
      <w:bodyDiv w:val="1"/>
      <w:marLeft w:val="0"/>
      <w:marRight w:val="0"/>
      <w:marTop w:val="0"/>
      <w:marBottom w:val="0"/>
      <w:divBdr>
        <w:top w:val="none" w:sz="0" w:space="0" w:color="auto"/>
        <w:left w:val="none" w:sz="0" w:space="0" w:color="auto"/>
        <w:bottom w:val="none" w:sz="0" w:space="0" w:color="auto"/>
        <w:right w:val="none" w:sz="0" w:space="0" w:color="auto"/>
      </w:divBdr>
    </w:div>
    <w:div w:id="391466361">
      <w:bodyDiv w:val="1"/>
      <w:marLeft w:val="0"/>
      <w:marRight w:val="0"/>
      <w:marTop w:val="0"/>
      <w:marBottom w:val="0"/>
      <w:divBdr>
        <w:top w:val="none" w:sz="0" w:space="0" w:color="auto"/>
        <w:left w:val="none" w:sz="0" w:space="0" w:color="auto"/>
        <w:bottom w:val="none" w:sz="0" w:space="0" w:color="auto"/>
        <w:right w:val="none" w:sz="0" w:space="0" w:color="auto"/>
      </w:divBdr>
    </w:div>
    <w:div w:id="502429533">
      <w:bodyDiv w:val="1"/>
      <w:marLeft w:val="0"/>
      <w:marRight w:val="0"/>
      <w:marTop w:val="0"/>
      <w:marBottom w:val="0"/>
      <w:divBdr>
        <w:top w:val="none" w:sz="0" w:space="0" w:color="auto"/>
        <w:left w:val="none" w:sz="0" w:space="0" w:color="auto"/>
        <w:bottom w:val="none" w:sz="0" w:space="0" w:color="auto"/>
        <w:right w:val="none" w:sz="0" w:space="0" w:color="auto"/>
      </w:divBdr>
    </w:div>
    <w:div w:id="689070949">
      <w:bodyDiv w:val="1"/>
      <w:marLeft w:val="0"/>
      <w:marRight w:val="0"/>
      <w:marTop w:val="0"/>
      <w:marBottom w:val="0"/>
      <w:divBdr>
        <w:top w:val="none" w:sz="0" w:space="0" w:color="auto"/>
        <w:left w:val="none" w:sz="0" w:space="0" w:color="auto"/>
        <w:bottom w:val="none" w:sz="0" w:space="0" w:color="auto"/>
        <w:right w:val="none" w:sz="0" w:space="0" w:color="auto"/>
      </w:divBdr>
    </w:div>
    <w:div w:id="1436439410">
      <w:bodyDiv w:val="1"/>
      <w:marLeft w:val="0"/>
      <w:marRight w:val="0"/>
      <w:marTop w:val="0"/>
      <w:marBottom w:val="0"/>
      <w:divBdr>
        <w:top w:val="none" w:sz="0" w:space="0" w:color="auto"/>
        <w:left w:val="none" w:sz="0" w:space="0" w:color="auto"/>
        <w:bottom w:val="none" w:sz="0" w:space="0" w:color="auto"/>
        <w:right w:val="none" w:sz="0" w:space="0" w:color="auto"/>
      </w:divBdr>
    </w:div>
    <w:div w:id="1614171659">
      <w:bodyDiv w:val="1"/>
      <w:marLeft w:val="0"/>
      <w:marRight w:val="0"/>
      <w:marTop w:val="0"/>
      <w:marBottom w:val="0"/>
      <w:divBdr>
        <w:top w:val="none" w:sz="0" w:space="0" w:color="auto"/>
        <w:left w:val="none" w:sz="0" w:space="0" w:color="auto"/>
        <w:bottom w:val="none" w:sz="0" w:space="0" w:color="auto"/>
        <w:right w:val="none" w:sz="0" w:space="0" w:color="auto"/>
      </w:divBdr>
    </w:div>
    <w:div w:id="183082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23</Pages>
  <Words>3214</Words>
  <Characters>18326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Rihards Ieviņš</dc:creator>
  <cp:keywords/>
  <dc:description/>
  <cp:lastModifiedBy>Rihards Ieviņš</cp:lastModifiedBy>
  <cp:revision>12</cp:revision>
  <dcterms:created xsi:type="dcterms:W3CDTF">2024-04-22T14:44:00Z</dcterms:created>
  <dcterms:modified xsi:type="dcterms:W3CDTF">2024-05-28T13:41:00Z</dcterms:modified>
</cp:coreProperties>
</file>