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85660E6" w14:textId="65427E6A" w:rsidR="002C0FBA" w:rsidRDefault="00D9468D">
      <w:r>
        <w:fldChar w:fldCharType="begin"/>
      </w:r>
      <w:r>
        <w:instrText xml:space="preserve"> HYPERLINK "https://github.com/Rihoj/CST-117-Exercise-3" </w:instrText>
      </w:r>
      <w:r>
        <w:fldChar w:fldCharType="separate"/>
      </w:r>
      <w:r w:rsidR="00210A7A" w:rsidRPr="008643B5">
        <w:rPr>
          <w:rStyle w:val="Hyperlink"/>
        </w:rPr>
        <w:t>https://github.com/Rihoj/CST-117-Exercise-3</w:t>
      </w:r>
      <w:r>
        <w:rPr>
          <w:rStyle w:val="Hyperlink"/>
        </w:rPr>
        <w:fldChar w:fldCharType="end"/>
      </w:r>
    </w:p>
    <w:p w14:paraId="46435E54" w14:textId="6C56682E" w:rsidR="00210A7A" w:rsidRDefault="00210A7A">
      <w:r>
        <w:rPr>
          <w:noProof/>
        </w:rPr>
        <w:drawing>
          <wp:inline distT="0" distB="0" distL="0" distR="0" wp14:anchorId="49E78CFE" wp14:editId="5318D5D9">
            <wp:extent cx="42481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7A"/>
    <w:rsid w:val="00210A7A"/>
    <w:rsid w:val="002C0FBA"/>
    <w:rsid w:val="00D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400"/>
  <w15:chartTrackingRefBased/>
  <w15:docId w15:val="{375F3C6C-A5C8-421A-9970-F2AF1F99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Ray</dc:creator>
  <cp:keywords/>
  <dc:description/>
  <cp:lastModifiedBy>James T Ray</cp:lastModifiedBy>
  <cp:revision>2</cp:revision>
  <dcterms:created xsi:type="dcterms:W3CDTF">2018-04-29T03:58:00Z</dcterms:created>
  <dcterms:modified xsi:type="dcterms:W3CDTF">2018-04-29T03:58:00Z</dcterms:modified>
</cp:coreProperties>
</file>