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46A1" w14:textId="77777777" w:rsidR="00C41A82" w:rsidRDefault="00A41478">
      <w:r>
        <w:t>CST-117 Exercise 4</w:t>
      </w:r>
    </w:p>
    <w:p w14:paraId="5E31409D" w14:textId="592F4E50" w:rsidR="00A41478" w:rsidRDefault="00A41478">
      <w:r>
        <w:t>James Ray</w:t>
      </w:r>
    </w:p>
    <w:p w14:paraId="06DC35E6" w14:textId="4A948DB3" w:rsidR="00A41478" w:rsidRDefault="00A41478">
      <w:r>
        <w:t>05/06/2018</w:t>
      </w:r>
    </w:p>
    <w:p w14:paraId="400CF022" w14:textId="0509DCC1" w:rsidR="00A41478" w:rsidRDefault="00A41478">
      <w:hyperlink r:id="rId4" w:history="1">
        <w:r w:rsidRPr="009D74A2">
          <w:rPr>
            <w:rStyle w:val="Hyperlink"/>
          </w:rPr>
          <w:t>https://github.com/Rihoj/CST-117-Exercise-4</w:t>
        </w:r>
      </w:hyperlink>
    </w:p>
    <w:p w14:paraId="089119FB" w14:textId="5BAF44B9" w:rsidR="00A41478" w:rsidRDefault="00A41478"/>
    <w:p w14:paraId="2B91530C" w14:textId="56899AA8" w:rsidR="00A41478" w:rsidRDefault="00A41478">
      <w:r>
        <w:rPr>
          <w:noProof/>
        </w:rPr>
        <w:drawing>
          <wp:inline distT="0" distB="0" distL="0" distR="0" wp14:anchorId="49500227" wp14:editId="1D6F6BDC">
            <wp:extent cx="35623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00A9" w14:textId="1EA604B9" w:rsidR="00A41478" w:rsidRDefault="00A41478">
      <w:r>
        <w:rPr>
          <w:noProof/>
        </w:rPr>
        <w:drawing>
          <wp:inline distT="0" distB="0" distL="0" distR="0" wp14:anchorId="3B080A87" wp14:editId="3E88BC21">
            <wp:extent cx="35623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F2AA" w14:textId="38284A8A" w:rsidR="00A41478" w:rsidRDefault="00A41478">
      <w:r>
        <w:rPr>
          <w:noProof/>
        </w:rPr>
        <w:lastRenderedPageBreak/>
        <w:drawing>
          <wp:inline distT="0" distB="0" distL="0" distR="0" wp14:anchorId="5ECE95C9" wp14:editId="36553655">
            <wp:extent cx="35623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EC59A" wp14:editId="4C5FADB0">
            <wp:extent cx="356235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16A83" wp14:editId="74F008E4">
            <wp:extent cx="356235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7BC90" wp14:editId="0439CADE">
            <wp:extent cx="356235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6A31" w14:textId="31843007" w:rsidR="00A41478" w:rsidRDefault="00A41478">
      <w:r>
        <w:rPr>
          <w:noProof/>
        </w:rPr>
        <w:lastRenderedPageBreak/>
        <w:drawing>
          <wp:inline distT="0" distB="0" distL="0" distR="0" wp14:anchorId="48E1B878" wp14:editId="166EBE38">
            <wp:extent cx="356235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5389" w14:textId="5AD05A37" w:rsidR="00A41478" w:rsidRDefault="00A41478">
      <w:r>
        <w:rPr>
          <w:noProof/>
        </w:rPr>
        <w:drawing>
          <wp:inline distT="0" distB="0" distL="0" distR="0" wp14:anchorId="5C08EDC1" wp14:editId="5D95E71E">
            <wp:extent cx="356235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D48A" w14:textId="4B701FEC" w:rsidR="00A41478" w:rsidRDefault="00A41478">
      <w:r>
        <w:rPr>
          <w:noProof/>
        </w:rPr>
        <w:drawing>
          <wp:inline distT="0" distB="0" distL="0" distR="0" wp14:anchorId="278580F2" wp14:editId="47B08015">
            <wp:extent cx="226695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78"/>
    <w:rsid w:val="00A41478"/>
    <w:rsid w:val="00C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65DC"/>
  <w15:chartTrackingRefBased/>
  <w15:docId w15:val="{52A63A1D-EA36-45F4-B5EF-4FC2C439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4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Rihoj/CST-117-Exercise-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Ray</dc:creator>
  <cp:keywords/>
  <dc:description/>
  <cp:lastModifiedBy>James T Ray</cp:lastModifiedBy>
  <cp:revision>1</cp:revision>
  <dcterms:created xsi:type="dcterms:W3CDTF">2018-05-06T21:13:00Z</dcterms:created>
  <dcterms:modified xsi:type="dcterms:W3CDTF">2018-05-06T21:19:00Z</dcterms:modified>
</cp:coreProperties>
</file>