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43CEF" w14:textId="77777777" w:rsidR="008857C8" w:rsidRPr="00FF5948" w:rsidRDefault="00804020">
      <w:pPr>
        <w:rPr>
          <w:b/>
        </w:rPr>
      </w:pPr>
      <w:r w:rsidRPr="00FF5948">
        <w:rPr>
          <w:b/>
        </w:rPr>
        <w:t xml:space="preserve">Modelleringsprojekt </w:t>
      </w:r>
    </w:p>
    <w:p w14:paraId="2AD28786" w14:textId="3F9D855C" w:rsidR="00804020" w:rsidRDefault="00580B71">
      <w:r>
        <w:t>Kolla igenom hur man kan implementera ekvationen för Navier, innan vi bestämmer oss. Kommer bli ett jobbigt första stadium, men kan bli bra sedan.</w:t>
      </w:r>
    </w:p>
    <w:p w14:paraId="69A5EC54" w14:textId="26C756C8" w:rsidR="00804020" w:rsidRPr="00FF5948" w:rsidRDefault="00804020">
      <w:pPr>
        <w:rPr>
          <w:b/>
          <w:i/>
        </w:rPr>
      </w:pPr>
      <w:r w:rsidRPr="00FF5948">
        <w:rPr>
          <w:b/>
          <w:i/>
        </w:rPr>
        <w:t>Fluidsimulering</w:t>
      </w:r>
      <w:r w:rsidR="007520C5">
        <w:rPr>
          <w:b/>
          <w:i/>
        </w:rPr>
        <w:t xml:space="preserve"> (Olof och George</w:t>
      </w:r>
      <w:r w:rsidR="0094077F">
        <w:rPr>
          <w:b/>
          <w:i/>
        </w:rPr>
        <w:t>, ev. Ulf</w:t>
      </w:r>
      <w:r w:rsidR="007520C5">
        <w:rPr>
          <w:b/>
          <w:i/>
        </w:rPr>
        <w:t>)</w:t>
      </w:r>
    </w:p>
    <w:p w14:paraId="5FE424A9" w14:textId="79155BE6" w:rsidR="0057577F" w:rsidRDefault="00880107">
      <w:pPr>
        <w:rPr>
          <w:b/>
        </w:rPr>
      </w:pPr>
      <w:r>
        <w:t>Lättare att få högre än en 3a. Jobbigt från början.</w:t>
      </w:r>
      <w:r w:rsidR="0057577F">
        <w:t xml:space="preserve"> </w:t>
      </w:r>
      <w:r w:rsidR="004F550E">
        <w:t>Partiklar, Navier-Stokes</w:t>
      </w:r>
      <w:r w:rsidR="00A7064E">
        <w:t xml:space="preserve"> ekv</w:t>
      </w:r>
      <w:r w:rsidR="004F550E">
        <w:t>ation</w:t>
      </w:r>
      <w:r w:rsidR="00061032">
        <w:t xml:space="preserve"> måste implementeras</w:t>
      </w:r>
      <w:r w:rsidR="004F550E">
        <w:t>.</w:t>
      </w:r>
    </w:p>
    <w:p w14:paraId="04C57657" w14:textId="0248A80D" w:rsidR="00804020" w:rsidRPr="00A7064E" w:rsidRDefault="00804020">
      <w:r w:rsidRPr="00FF5948">
        <w:rPr>
          <w:b/>
          <w:i/>
        </w:rPr>
        <w:t>Populationssimulering</w:t>
      </w:r>
      <w:r w:rsidR="007520C5">
        <w:rPr>
          <w:b/>
          <w:i/>
        </w:rPr>
        <w:t xml:space="preserve"> (George och Liu</w:t>
      </w:r>
      <w:r w:rsidR="00F93EC2">
        <w:rPr>
          <w:b/>
          <w:i/>
        </w:rPr>
        <w:t xml:space="preserve">, ev. </w:t>
      </w:r>
      <w:r w:rsidR="00045421">
        <w:rPr>
          <w:b/>
          <w:i/>
        </w:rPr>
        <w:t>Pier</w:t>
      </w:r>
      <w:r w:rsidR="00341DE6">
        <w:rPr>
          <w:b/>
          <w:i/>
        </w:rPr>
        <w:t>angelo</w:t>
      </w:r>
      <w:bookmarkStart w:id="0" w:name="_GoBack"/>
      <w:bookmarkEnd w:id="0"/>
      <w:r w:rsidR="007520C5">
        <w:rPr>
          <w:b/>
          <w:i/>
        </w:rPr>
        <w:t>)</w:t>
      </w:r>
    </w:p>
    <w:p w14:paraId="55669997" w14:textId="1563361F" w:rsidR="00580B71" w:rsidRPr="007520C5" w:rsidRDefault="002C2ED9">
      <w:pPr>
        <w:rPr>
          <w:b/>
          <w:i/>
        </w:rPr>
      </w:pPr>
      <w:r>
        <w:t>Kan vara intressant. Måste fundera på hur man ska visa det grafiskt. Differens</w:t>
      </w:r>
      <w:r w:rsidR="00F93EC2">
        <w:t>- och differential</w:t>
      </w:r>
      <w:r>
        <w:t xml:space="preserve"> ekvation. </w:t>
      </w:r>
      <w:r w:rsidR="00880107">
        <w:t>Ingen har gjort detta tidigare. Det blir upp till oss att fixa en snygg grafisk design.</w:t>
      </w:r>
      <w:r w:rsidR="007520C5">
        <w:t xml:space="preserve"> Måste jobba mer på eget bevåg. Mer statistik-inriktad. </w:t>
      </w:r>
    </w:p>
    <w:p w14:paraId="2DD059B2" w14:textId="28A2F1F2" w:rsidR="004F550E" w:rsidRPr="007520C5" w:rsidRDefault="004F550E">
      <w:pPr>
        <w:rPr>
          <w:b/>
          <w:i/>
        </w:rPr>
      </w:pPr>
      <w:r w:rsidRPr="007520C5">
        <w:rPr>
          <w:b/>
          <w:i/>
        </w:rPr>
        <w:t>Missil simulation</w:t>
      </w:r>
      <w:r w:rsidR="007520C5">
        <w:rPr>
          <w:b/>
          <w:i/>
        </w:rPr>
        <w:t xml:space="preserve"> (Ulf)</w:t>
      </w:r>
    </w:p>
    <w:p w14:paraId="6C849CE3" w14:textId="05E1F4B7" w:rsidR="00FF5948" w:rsidRDefault="00FF5948">
      <w:pPr>
        <w:rPr>
          <w:b/>
        </w:rPr>
      </w:pPr>
      <w:r>
        <w:t xml:space="preserve">Enklare att börja med, lätt att bara ha en massa som rör sig. Kan bli riktigt stort, det behövs flera moment för att få högre poäng. </w:t>
      </w:r>
    </w:p>
    <w:p w14:paraId="5ED15D23" w14:textId="35F4E035" w:rsidR="0057577F" w:rsidRPr="007520C5" w:rsidRDefault="00580B71">
      <w:pPr>
        <w:rPr>
          <w:b/>
          <w:i/>
        </w:rPr>
      </w:pPr>
      <w:r w:rsidRPr="007520C5">
        <w:rPr>
          <w:b/>
          <w:i/>
        </w:rPr>
        <w:t>Cloth</w:t>
      </w:r>
      <w:r w:rsidR="007520C5">
        <w:rPr>
          <w:b/>
          <w:i/>
        </w:rPr>
        <w:t xml:space="preserve"> (Borde vara Olof och George</w:t>
      </w:r>
      <w:r w:rsidR="004824DC">
        <w:rPr>
          <w:b/>
          <w:i/>
        </w:rPr>
        <w:t>, ev. Ulf</w:t>
      </w:r>
      <w:r w:rsidR="007520C5">
        <w:rPr>
          <w:b/>
          <w:i/>
        </w:rPr>
        <w:t>)</w:t>
      </w:r>
    </w:p>
    <w:p w14:paraId="77B35DC4" w14:textId="21E5A8FE" w:rsidR="0057577F" w:rsidRPr="00580B71" w:rsidRDefault="00061032">
      <w:r>
        <w:t>Diff</w:t>
      </w:r>
      <w:r w:rsidR="00275FAB">
        <w:t>erential</w:t>
      </w:r>
      <w:r>
        <w:t xml:space="preserve"> ekvation. Verkar vara l</w:t>
      </w:r>
      <w:r w:rsidR="00580B71">
        <w:t xml:space="preserve">ite enklare än Fluid. </w:t>
      </w:r>
    </w:p>
    <w:p w14:paraId="077DFB3C" w14:textId="77777777" w:rsidR="0057577F" w:rsidRPr="00804020" w:rsidRDefault="0057577F">
      <w:pPr>
        <w:rPr>
          <w:b/>
        </w:rPr>
      </w:pPr>
    </w:p>
    <w:p w14:paraId="2659A19A" w14:textId="77777777" w:rsidR="00804020" w:rsidRPr="00804020" w:rsidRDefault="00804020">
      <w:pPr>
        <w:rPr>
          <w:b/>
        </w:rPr>
      </w:pPr>
    </w:p>
    <w:p w14:paraId="57995B0C" w14:textId="77777777" w:rsidR="00804020" w:rsidRDefault="00804020"/>
    <w:sectPr w:rsidR="00804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20"/>
    <w:rsid w:val="00045421"/>
    <w:rsid w:val="00061032"/>
    <w:rsid w:val="00275FAB"/>
    <w:rsid w:val="002C2ED9"/>
    <w:rsid w:val="00341DE6"/>
    <w:rsid w:val="004824DC"/>
    <w:rsid w:val="004F550E"/>
    <w:rsid w:val="0057577F"/>
    <w:rsid w:val="00580B71"/>
    <w:rsid w:val="006710CF"/>
    <w:rsid w:val="007520C5"/>
    <w:rsid w:val="00804020"/>
    <w:rsid w:val="00880107"/>
    <w:rsid w:val="0094077F"/>
    <w:rsid w:val="00A55CC1"/>
    <w:rsid w:val="00A7064E"/>
    <w:rsid w:val="00F93EC2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1D0A"/>
  <w15:chartTrackingRefBased/>
  <w15:docId w15:val="{002074B0-3C54-469C-B34B-E72F6ABC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140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Lindstedt</dc:creator>
  <cp:keywords/>
  <dc:description/>
  <cp:lastModifiedBy>Rickard Lindstedt</cp:lastModifiedBy>
  <cp:revision>15</cp:revision>
  <dcterms:created xsi:type="dcterms:W3CDTF">2015-01-23T13:13:00Z</dcterms:created>
  <dcterms:modified xsi:type="dcterms:W3CDTF">2015-01-23T13:55:00Z</dcterms:modified>
</cp:coreProperties>
</file>