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718E1" w14:textId="7871AAF9" w:rsidR="00BB2E2A" w:rsidRDefault="00076EA0" w:rsidP="0096153B">
      <w:pPr>
        <w:pStyle w:val="Titre"/>
      </w:pPr>
      <w:r>
        <w:t xml:space="preserve">MU4IN014 – Mini-Projet </w:t>
      </w:r>
      <w:r w:rsidR="00EC7A4B">
        <w:t>3</w:t>
      </w:r>
      <w:r w:rsidR="0096153B">
        <w:t> : Lien vidéo</w:t>
      </w:r>
    </w:p>
    <w:p w14:paraId="4625BFF4" w14:textId="4777DED9" w:rsidR="004D2F76" w:rsidRDefault="0096153B" w:rsidP="0096153B">
      <w:r>
        <w:t xml:space="preserve">Voici le lien de la vidéo de démonstration sur </w:t>
      </w:r>
      <w:proofErr w:type="spellStart"/>
      <w:r>
        <w:t>youtube</w:t>
      </w:r>
      <w:proofErr w:type="spellEnd"/>
      <w:r>
        <w:t> :</w:t>
      </w:r>
      <w:r w:rsidR="00762543">
        <w:t xml:space="preserve"> </w:t>
      </w:r>
    </w:p>
    <w:p w14:paraId="5CACF6A8" w14:textId="5E8FA869" w:rsidR="00EC7A4B" w:rsidRDefault="00EC7A4B" w:rsidP="0096153B">
      <w:hyperlink r:id="rId4" w:history="1">
        <w:r w:rsidRPr="00606B87">
          <w:rPr>
            <w:rStyle w:val="Lienhypertexte"/>
          </w:rPr>
          <w:t>https://youtu.be/RZ26eiMmKmU</w:t>
        </w:r>
      </w:hyperlink>
    </w:p>
    <w:p w14:paraId="68508090" w14:textId="77777777" w:rsidR="00EC7A4B" w:rsidRPr="00C53890" w:rsidRDefault="00EC7A4B" w:rsidP="0096153B"/>
    <w:sectPr w:rsidR="00EC7A4B" w:rsidRPr="00C53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AA4"/>
    <w:rsid w:val="00076EA0"/>
    <w:rsid w:val="004D2F76"/>
    <w:rsid w:val="00617AA4"/>
    <w:rsid w:val="006A1076"/>
    <w:rsid w:val="00762543"/>
    <w:rsid w:val="0096153B"/>
    <w:rsid w:val="00BB2E2A"/>
    <w:rsid w:val="00C53890"/>
    <w:rsid w:val="00E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0931"/>
  <w15:docId w15:val="{144928AA-A067-4F23-901D-7065EFB4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1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1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615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15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96153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7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Z26eiMmKm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Richard</cp:lastModifiedBy>
  <cp:revision>8</cp:revision>
  <dcterms:created xsi:type="dcterms:W3CDTF">2020-11-04T17:33:00Z</dcterms:created>
  <dcterms:modified xsi:type="dcterms:W3CDTF">2021-01-21T16:41:00Z</dcterms:modified>
</cp:coreProperties>
</file>