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1C1" w:rsidRPr="008A61E4" w:rsidRDefault="005A11C1" w:rsidP="005A11C1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 xml:space="preserve">Rapport </w:t>
      </w:r>
      <w:r w:rsidR="00D33351">
        <w:rPr>
          <w:b/>
          <w:sz w:val="72"/>
          <w:szCs w:val="72"/>
          <w:u w:val="single"/>
        </w:rPr>
        <w:t>final</w:t>
      </w:r>
    </w:p>
    <w:p w:rsidR="006A429B" w:rsidRDefault="006A429B" w:rsidP="00B7652C"/>
    <w:p w:rsidR="001047B8" w:rsidRDefault="00557CC1" w:rsidP="00557CC1">
      <w:pPr>
        <w:jc w:val="both"/>
      </w:pPr>
      <w:r>
        <w:tab/>
      </w:r>
      <w:r w:rsidR="00E75AD9">
        <w:t xml:space="preserve">Le projet </w:t>
      </w:r>
      <w:r w:rsidR="00383CB9">
        <w:t>de Vie Artificielle et Jeux Syst</w:t>
      </w:r>
      <w:r w:rsidR="009E00A4">
        <w:t>émique</w:t>
      </w:r>
      <w:r w:rsidR="00D33670">
        <w:t xml:space="preserve"> que nous avons réalisé est fa</w:t>
      </w:r>
      <w:r w:rsidR="005164FA">
        <w:t>it sous un rendu 2D avec images, codé en JAVA.</w:t>
      </w:r>
      <w:r w:rsidR="00B914BE">
        <w:t xml:space="preserve"> </w:t>
      </w:r>
      <w:r w:rsidR="007E39CF">
        <w:t xml:space="preserve">Nous avons fait ce choix car nous n’avons pas trouvé l’utilité d’utiliser un rendu 3D pour les implémentations </w:t>
      </w:r>
      <w:r w:rsidR="00DE4827">
        <w:t>des options.</w:t>
      </w:r>
      <w:r w:rsidR="00D365FD">
        <w:t xml:space="preserve"> Le choix du langage JAVA est lié à notre niveau car nous sommes plus à l’aise avec JAVA.</w:t>
      </w:r>
    </w:p>
    <w:p w:rsidR="008C3E92" w:rsidRDefault="001432A1" w:rsidP="00557CC1">
      <w:pPr>
        <w:jc w:val="both"/>
      </w:pPr>
      <w:r>
        <w:tab/>
      </w:r>
    </w:p>
    <w:p w:rsidR="0003599F" w:rsidRDefault="0003599F" w:rsidP="00557CC1">
      <w:pPr>
        <w:jc w:val="both"/>
      </w:pPr>
      <w:r>
        <w:tab/>
      </w:r>
      <w:r w:rsidR="00863203">
        <w:t xml:space="preserve">Lors de plusieurs </w:t>
      </w:r>
      <w:r w:rsidR="00194C9E">
        <w:t>exécutions</w:t>
      </w:r>
      <w:r w:rsidR="00863203">
        <w:t xml:space="preserve"> du programme, il est possible de constater </w:t>
      </w:r>
      <w:r w:rsidR="00084809">
        <w:t>que le terrain créé n’est pas identique</w:t>
      </w:r>
      <w:r w:rsidR="0027321A">
        <w:t xml:space="preserve">. En effet, nous avons implémenté </w:t>
      </w:r>
      <w:r w:rsidR="00D758A4">
        <w:t>le</w:t>
      </w:r>
      <w:r w:rsidR="0027321A">
        <w:t xml:space="preserve"> </w:t>
      </w:r>
      <w:r w:rsidR="00CC5C93">
        <w:t>b</w:t>
      </w:r>
      <w:r w:rsidR="0027321A">
        <w:t>ruit de Perlin</w:t>
      </w:r>
      <w:r w:rsidR="005201CA">
        <w:t xml:space="preserve"> que nous avons vu en cours pour générer automatiquement des paysages</w:t>
      </w:r>
      <w:r w:rsidR="000D2B6C">
        <w:t>.</w:t>
      </w:r>
      <w:r w:rsidR="00A01C40">
        <w:t xml:space="preserve"> Ainsi, nous avons un monde ayant un terrain avec de la cohérence et ordonné. </w:t>
      </w:r>
      <w:bookmarkStart w:id="0" w:name="_GoBack"/>
      <w:bookmarkEnd w:id="0"/>
    </w:p>
    <w:sectPr w:rsidR="0003599F" w:rsidSect="00EF3B7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207" w:rsidRDefault="00F07207" w:rsidP="00E44121">
      <w:pPr>
        <w:spacing w:after="0" w:line="240" w:lineRule="auto"/>
      </w:pPr>
      <w:r>
        <w:separator/>
      </w:r>
    </w:p>
  </w:endnote>
  <w:endnote w:type="continuationSeparator" w:id="0">
    <w:p w:rsidR="00F07207" w:rsidRDefault="00F07207" w:rsidP="00E44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8611043"/>
      <w:docPartObj>
        <w:docPartGallery w:val="Page Numbers (Bottom of Page)"/>
        <w:docPartUnique/>
      </w:docPartObj>
    </w:sdtPr>
    <w:sdtContent>
      <w:p w:rsidR="00E44121" w:rsidRDefault="00E4412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1C40">
          <w:rPr>
            <w:noProof/>
          </w:rPr>
          <w:t>1</w:t>
        </w:r>
        <w:r>
          <w:fldChar w:fldCharType="end"/>
        </w:r>
      </w:p>
    </w:sdtContent>
  </w:sdt>
  <w:p w:rsidR="00E44121" w:rsidRDefault="00E4412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207" w:rsidRDefault="00F07207" w:rsidP="00E44121">
      <w:pPr>
        <w:spacing w:after="0" w:line="240" w:lineRule="auto"/>
      </w:pPr>
      <w:r>
        <w:separator/>
      </w:r>
    </w:p>
  </w:footnote>
  <w:footnote w:type="continuationSeparator" w:id="0">
    <w:p w:rsidR="00F07207" w:rsidRDefault="00F07207" w:rsidP="00E44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B71" w:rsidRPr="00B21D7A" w:rsidRDefault="00EF3B71" w:rsidP="00EF3B71">
    <w:pPr>
      <w:jc w:val="both"/>
      <w:rPr>
        <w:b/>
        <w:u w:val="single"/>
      </w:rPr>
    </w:pPr>
    <w:r w:rsidRPr="00B21D7A">
      <w:rPr>
        <w:b/>
        <w:u w:val="single"/>
      </w:rPr>
      <w:t xml:space="preserve">Groupe : </w:t>
    </w:r>
  </w:p>
  <w:p w:rsidR="00EF3B71" w:rsidRDefault="00EF3B71" w:rsidP="00EF3B71">
    <w:pPr>
      <w:jc w:val="both"/>
    </w:pPr>
    <w:r>
      <w:t>DIEP Richard</w:t>
    </w:r>
  </w:p>
  <w:p w:rsidR="00EF3B71" w:rsidRDefault="00EF3B71" w:rsidP="00EF3B71">
    <w:pPr>
      <w:jc w:val="both"/>
    </w:pPr>
    <w:r>
      <w:t>EL GHAZZI Sarah</w:t>
    </w:r>
  </w:p>
  <w:p w:rsidR="00EF3B71" w:rsidRDefault="00EF3B7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C12"/>
    <w:rsid w:val="0003599F"/>
    <w:rsid w:val="00082C12"/>
    <w:rsid w:val="00084809"/>
    <w:rsid w:val="000D2B6C"/>
    <w:rsid w:val="001047B8"/>
    <w:rsid w:val="001432A1"/>
    <w:rsid w:val="00194C9E"/>
    <w:rsid w:val="0027321A"/>
    <w:rsid w:val="00383CB9"/>
    <w:rsid w:val="00436CE3"/>
    <w:rsid w:val="005164FA"/>
    <w:rsid w:val="005201CA"/>
    <w:rsid w:val="00557CC1"/>
    <w:rsid w:val="005A11C1"/>
    <w:rsid w:val="006A429B"/>
    <w:rsid w:val="007D1349"/>
    <w:rsid w:val="007E39CF"/>
    <w:rsid w:val="00863203"/>
    <w:rsid w:val="008C3E92"/>
    <w:rsid w:val="009E00A4"/>
    <w:rsid w:val="009E262D"/>
    <w:rsid w:val="00A01C40"/>
    <w:rsid w:val="00B71237"/>
    <w:rsid w:val="00B7652C"/>
    <w:rsid w:val="00B914BE"/>
    <w:rsid w:val="00BF207E"/>
    <w:rsid w:val="00C76FF9"/>
    <w:rsid w:val="00CC5C93"/>
    <w:rsid w:val="00D33351"/>
    <w:rsid w:val="00D33670"/>
    <w:rsid w:val="00D365FD"/>
    <w:rsid w:val="00D758A4"/>
    <w:rsid w:val="00DE4827"/>
    <w:rsid w:val="00E44121"/>
    <w:rsid w:val="00E75AD9"/>
    <w:rsid w:val="00EF3B71"/>
    <w:rsid w:val="00F0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1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41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4121"/>
  </w:style>
  <w:style w:type="paragraph" w:styleId="Pieddepage">
    <w:name w:val="footer"/>
    <w:basedOn w:val="Normal"/>
    <w:link w:val="PieddepageCar"/>
    <w:uiPriority w:val="99"/>
    <w:unhideWhenUsed/>
    <w:rsid w:val="00E441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41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1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41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4121"/>
  </w:style>
  <w:style w:type="paragraph" w:styleId="Pieddepage">
    <w:name w:val="footer"/>
    <w:basedOn w:val="Normal"/>
    <w:link w:val="PieddepageCar"/>
    <w:uiPriority w:val="99"/>
    <w:unhideWhenUsed/>
    <w:rsid w:val="00E441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4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102</Words>
  <Characters>567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36</cp:revision>
  <dcterms:created xsi:type="dcterms:W3CDTF">2019-04-05T20:40:00Z</dcterms:created>
  <dcterms:modified xsi:type="dcterms:W3CDTF">2019-04-05T23:07:00Z</dcterms:modified>
</cp:coreProperties>
</file>