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7628D6" w:rsidP="007628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Banco de ideias</w:t>
      </w:r>
    </w:p>
    <w:p w:rsidR="007628D6" w:rsidRDefault="007628D6" w:rsidP="007628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“A violência, no Brasil, vem crescendo cada vez mais”</w:t>
      </w:r>
    </w:p>
    <w:p w:rsidR="007628D6" w:rsidRDefault="007628D6" w:rsidP="007628D6">
      <w:pPr>
        <w:rPr>
          <w:rFonts w:ascii="Times New Roman" w:hAnsi="Times New Roman" w:cs="Times New Roman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628D6" w:rsidTr="007628D6">
        <w:tc>
          <w:tcPr>
            <w:tcW w:w="2831" w:type="dxa"/>
          </w:tcPr>
          <w:p w:rsidR="007628D6" w:rsidRDefault="007628D6" w:rsidP="007628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causas</w:t>
            </w:r>
          </w:p>
        </w:tc>
        <w:tc>
          <w:tcPr>
            <w:tcW w:w="2831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Consequências </w:t>
            </w:r>
          </w:p>
        </w:tc>
        <w:tc>
          <w:tcPr>
            <w:tcW w:w="2832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solução</w:t>
            </w:r>
          </w:p>
        </w:tc>
      </w:tr>
      <w:tr w:rsidR="007628D6" w:rsidTr="007628D6">
        <w:tc>
          <w:tcPr>
            <w:tcW w:w="2831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628D6" w:rsidRDefault="007628D6" w:rsidP="007628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Certeza da impunidade</w:t>
            </w:r>
          </w:p>
          <w:p w:rsidR="007628D6" w:rsidRPr="007628D6" w:rsidRDefault="007628D6" w:rsidP="007628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1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Muitas pessoas cometem crimes por perceberem que, muitas vezes, não são punidas devidamente.</w:t>
            </w:r>
          </w:p>
        </w:tc>
        <w:tc>
          <w:tcPr>
            <w:tcW w:w="2832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Leis mais rigorosas</w:t>
            </w:r>
          </w:p>
        </w:tc>
      </w:tr>
      <w:tr w:rsidR="007628D6" w:rsidTr="007628D6">
        <w:tc>
          <w:tcPr>
            <w:tcW w:w="2831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Educação domestica em risco</w:t>
            </w:r>
          </w:p>
        </w:tc>
        <w:tc>
          <w:tcPr>
            <w:tcW w:w="2831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Devido as piores condições de educação, acabam fazendo isso.</w:t>
            </w:r>
          </w:p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2" w:type="dxa"/>
          </w:tcPr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628D6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Educação Básica</w:t>
            </w:r>
            <w:r w:rsidR="004301D9">
              <w:rPr>
                <w:rFonts w:ascii="Times New Roman" w:hAnsi="Times New Roman" w:cs="Times New Roman"/>
                <w:sz w:val="28"/>
              </w:rPr>
              <w:t xml:space="preserve"> Social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628D6" w:rsidTr="007628D6">
        <w:tc>
          <w:tcPr>
            <w:tcW w:w="2831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02D5D" w:rsidRDefault="00702D5D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Emocional</w:t>
            </w:r>
          </w:p>
        </w:tc>
        <w:tc>
          <w:tcPr>
            <w:tcW w:w="2831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341BE5" w:rsidRDefault="00341BE5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Muitas vezes devido a provações, </w:t>
            </w:r>
            <w:r w:rsidR="00702D5D">
              <w:rPr>
                <w:rFonts w:ascii="Times New Roman" w:hAnsi="Times New Roman" w:cs="Times New Roman"/>
                <w:sz w:val="28"/>
              </w:rPr>
              <w:t>insultos, etc, acabam que deixando a raiva tomar o controle.</w:t>
            </w:r>
          </w:p>
        </w:tc>
        <w:tc>
          <w:tcPr>
            <w:tcW w:w="2832" w:type="dxa"/>
          </w:tcPr>
          <w:p w:rsidR="007628D6" w:rsidRDefault="007628D6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02D5D" w:rsidRDefault="00702D5D" w:rsidP="007628D6">
            <w:pPr>
              <w:rPr>
                <w:rFonts w:ascii="Times New Roman" w:hAnsi="Times New Roman" w:cs="Times New Roman"/>
                <w:sz w:val="28"/>
              </w:rPr>
            </w:pPr>
          </w:p>
          <w:p w:rsidR="00702D5D" w:rsidRDefault="00702D5D" w:rsidP="007628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Psicólogo e atividades sociais.</w:t>
            </w:r>
          </w:p>
        </w:tc>
      </w:tr>
    </w:tbl>
    <w:p w:rsidR="007628D6" w:rsidRDefault="007628D6" w:rsidP="007628D6">
      <w:pPr>
        <w:rPr>
          <w:rFonts w:ascii="Times New Roman" w:hAnsi="Times New Roman" w:cs="Times New Roman"/>
          <w:sz w:val="28"/>
        </w:rPr>
      </w:pPr>
    </w:p>
    <w:p w:rsidR="001667D9" w:rsidRDefault="007628D6" w:rsidP="001667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“O conceito de família mudou na sociedade atual”</w:t>
      </w:r>
    </w:p>
    <w:p w:rsidR="001667D9" w:rsidRDefault="001667D9" w:rsidP="004301D9">
      <w:pPr>
        <w:rPr>
          <w:rFonts w:ascii="Times New Roman" w:hAnsi="Times New Roman" w:cs="Times New Roman"/>
          <w:sz w:val="28"/>
        </w:rPr>
      </w:pPr>
    </w:p>
    <w:p w:rsidR="004301D9" w:rsidRDefault="004301D9" w:rsidP="004301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 tempos em tempos tudo muda, até mesmo a família.</w:t>
      </w:r>
      <w:r w:rsidR="00141FFE">
        <w:rPr>
          <w:rFonts w:ascii="Times New Roman" w:hAnsi="Times New Roman" w:cs="Times New Roman"/>
          <w:sz w:val="28"/>
        </w:rPr>
        <w:t xml:space="preserve"> É perceptível que a sociedade vai mudando, assim</w:t>
      </w:r>
      <w:r w:rsidR="00341E89">
        <w:rPr>
          <w:rFonts w:ascii="Times New Roman" w:hAnsi="Times New Roman" w:cs="Times New Roman"/>
          <w:sz w:val="28"/>
        </w:rPr>
        <w:t xml:space="preserve"> como a etnia</w:t>
      </w:r>
      <w:r w:rsidR="00D81837">
        <w:rPr>
          <w:rFonts w:ascii="Times New Roman" w:hAnsi="Times New Roman" w:cs="Times New Roman"/>
          <w:sz w:val="28"/>
        </w:rPr>
        <w:t xml:space="preserve">. Membros da família tem sua própria religião, gênero e etc, </w:t>
      </w:r>
      <w:bookmarkStart w:id="0" w:name="_GoBack"/>
      <w:bookmarkEnd w:id="0"/>
    </w:p>
    <w:p w:rsidR="004301D9" w:rsidRPr="007628D6" w:rsidRDefault="004301D9" w:rsidP="004301D9">
      <w:pPr>
        <w:rPr>
          <w:rFonts w:ascii="Times New Roman" w:hAnsi="Times New Roman" w:cs="Times New Roman"/>
          <w:sz w:val="28"/>
        </w:rPr>
      </w:pPr>
    </w:p>
    <w:sectPr w:rsidR="004301D9" w:rsidRPr="0076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D6"/>
    <w:rsid w:val="00141FFE"/>
    <w:rsid w:val="001667D9"/>
    <w:rsid w:val="0027379E"/>
    <w:rsid w:val="00341BE5"/>
    <w:rsid w:val="00341E89"/>
    <w:rsid w:val="004301D9"/>
    <w:rsid w:val="00666CAF"/>
    <w:rsid w:val="00702D5D"/>
    <w:rsid w:val="007628D6"/>
    <w:rsid w:val="00CD467B"/>
    <w:rsid w:val="00D8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B188"/>
  <w15:chartTrackingRefBased/>
  <w15:docId w15:val="{FB8DCAD2-1AF3-4B6F-8916-D1782DBF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2023-03-24T11:26:00Z</dcterms:created>
  <dcterms:modified xsi:type="dcterms:W3CDTF">2023-03-24T14:47:00Z</dcterms:modified>
</cp:coreProperties>
</file>