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0581" w:rsidRDefault="000D7078">
      <w:r w:rsidRPr="000D7078">
        <w:drawing>
          <wp:inline distT="0" distB="0" distL="0" distR="0" wp14:anchorId="39B3F125" wp14:editId="3400ED1E">
            <wp:extent cx="5400040" cy="12617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78" w:rsidRDefault="000D7078"/>
    <w:p w:rsidR="000D7078" w:rsidRDefault="000D7078">
      <w:r>
        <w:t>R: 0,07</w:t>
      </w:r>
    </w:p>
    <w:p w:rsidR="000D7078" w:rsidRDefault="000D7078"/>
    <w:p w:rsidR="000D7078" w:rsidRDefault="000D7078">
      <w:r w:rsidRPr="000D7078">
        <w:drawing>
          <wp:inline distT="0" distB="0" distL="0" distR="0" wp14:anchorId="21519842" wp14:editId="09CDFCD2">
            <wp:extent cx="5400040" cy="19837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78" w:rsidRDefault="000D7078"/>
    <w:p w:rsidR="000D7078" w:rsidRDefault="000D7078">
      <w:r>
        <w:t>R: 0 e 1</w:t>
      </w:r>
    </w:p>
    <w:p w:rsidR="000D7078" w:rsidRDefault="000D7078"/>
    <w:p w:rsidR="000D7078" w:rsidRDefault="000D7078">
      <w:r w:rsidRPr="000D7078">
        <w:drawing>
          <wp:inline distT="0" distB="0" distL="0" distR="0" wp14:anchorId="12F2DBB9" wp14:editId="291C2917">
            <wp:extent cx="5400040" cy="28086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72" w:rsidRDefault="00607F72"/>
    <w:p w:rsidR="00607F72" w:rsidRDefault="00607F72">
      <w:pPr>
        <w:rPr>
          <w:vertAlign w:val="superscript"/>
        </w:rPr>
      </w:pPr>
      <w:r>
        <w:t>R: 5,98.10</w:t>
      </w:r>
      <w:r>
        <w:rPr>
          <w:vertAlign w:val="superscript"/>
        </w:rPr>
        <w:t>22</w:t>
      </w:r>
    </w:p>
    <w:p w:rsidR="00607F72" w:rsidRDefault="00607F72"/>
    <w:p w:rsidR="00607F72" w:rsidRDefault="00607F72">
      <w:r w:rsidRPr="00607F72">
        <w:lastRenderedPageBreak/>
        <w:drawing>
          <wp:inline distT="0" distB="0" distL="0" distR="0" wp14:anchorId="603415B2" wp14:editId="57F5759D">
            <wp:extent cx="5400040" cy="8959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01" w:rsidRDefault="00EC7301"/>
    <w:p w:rsidR="00EC7301" w:rsidRDefault="00EC7301">
      <w:r>
        <w:t>R: 3.10</w:t>
      </w:r>
      <w:r>
        <w:rPr>
          <w:vertAlign w:val="superscript"/>
        </w:rPr>
        <w:t>-23</w:t>
      </w:r>
    </w:p>
    <w:p w:rsidR="00EC7301" w:rsidRDefault="00EC7301">
      <w:r>
        <w:t>0,00000000000000000000003</w:t>
      </w:r>
    </w:p>
    <w:p w:rsidR="00EC7301" w:rsidRDefault="00EC7301"/>
    <w:p w:rsidR="00EC7301" w:rsidRDefault="00EC7301">
      <w:r w:rsidRPr="00EC7301">
        <w:drawing>
          <wp:inline distT="0" distB="0" distL="0" distR="0" wp14:anchorId="5F899B29" wp14:editId="67B05350">
            <wp:extent cx="5400040" cy="17456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9C" w:rsidRDefault="00782B9C">
      <w:pPr>
        <w:rPr>
          <w:sz w:val="24"/>
          <w:vertAlign w:val="superscript"/>
        </w:rPr>
      </w:pPr>
      <w:r>
        <w:t>R: 4, 123.10</w:t>
      </w:r>
      <w:r>
        <w:rPr>
          <w:sz w:val="24"/>
          <w:vertAlign w:val="superscript"/>
        </w:rPr>
        <w:t>6</w:t>
      </w:r>
    </w:p>
    <w:p w:rsidR="00782B9C" w:rsidRDefault="00782B9C">
      <w:pPr>
        <w:rPr>
          <w:sz w:val="24"/>
          <w:vertAlign w:val="superscript"/>
        </w:rPr>
      </w:pPr>
    </w:p>
    <w:p w:rsidR="00782B9C" w:rsidRDefault="00782B9C">
      <w:pPr>
        <w:rPr>
          <w:sz w:val="24"/>
          <w:vertAlign w:val="superscript"/>
        </w:rPr>
      </w:pPr>
      <w:r w:rsidRPr="00782B9C">
        <w:rPr>
          <w:sz w:val="24"/>
          <w:vertAlign w:val="superscript"/>
        </w:rPr>
        <w:drawing>
          <wp:inline distT="0" distB="0" distL="0" distR="0" wp14:anchorId="4ACD20E1" wp14:editId="6F9D8626">
            <wp:extent cx="5400040" cy="10109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9C" w:rsidRDefault="00782B9C">
      <w:pPr>
        <w:rPr>
          <w:sz w:val="24"/>
        </w:rPr>
      </w:pPr>
      <w:r>
        <w:rPr>
          <w:sz w:val="24"/>
        </w:rPr>
        <w:t>R: 2 e 3</w:t>
      </w:r>
    </w:p>
    <w:p w:rsidR="00782B9C" w:rsidRDefault="00782B9C">
      <w:pPr>
        <w:rPr>
          <w:sz w:val="24"/>
        </w:rPr>
      </w:pPr>
    </w:p>
    <w:p w:rsidR="00782B9C" w:rsidRDefault="00782B9C">
      <w:pPr>
        <w:rPr>
          <w:sz w:val="24"/>
        </w:rPr>
      </w:pPr>
      <w:r w:rsidRPr="00782B9C">
        <w:rPr>
          <w:sz w:val="24"/>
        </w:rPr>
        <w:lastRenderedPageBreak/>
        <w:drawing>
          <wp:inline distT="0" distB="0" distL="0" distR="0" wp14:anchorId="007D06E6" wp14:editId="0C59B34A">
            <wp:extent cx="5400040" cy="27247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D8" w:rsidRDefault="003F74D8">
      <w:pPr>
        <w:rPr>
          <w:sz w:val="24"/>
        </w:rPr>
      </w:pPr>
    </w:p>
    <w:p w:rsidR="003F74D8" w:rsidRPr="00782B9C" w:rsidRDefault="003F74D8">
      <w:pPr>
        <w:rPr>
          <w:sz w:val="24"/>
        </w:rPr>
      </w:pPr>
      <w:r>
        <w:rPr>
          <w:sz w:val="24"/>
        </w:rPr>
        <w:t>R: X</w:t>
      </w:r>
      <w:bookmarkStart w:id="0" w:name="_GoBack"/>
      <w:bookmarkEnd w:id="0"/>
    </w:p>
    <w:sectPr w:rsidR="003F74D8" w:rsidRPr="00782B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078"/>
    <w:rsid w:val="000D7078"/>
    <w:rsid w:val="0027379E"/>
    <w:rsid w:val="003F74D8"/>
    <w:rsid w:val="005B4A31"/>
    <w:rsid w:val="00607F72"/>
    <w:rsid w:val="00782B9C"/>
    <w:rsid w:val="00AC6FEF"/>
    <w:rsid w:val="00CD467B"/>
    <w:rsid w:val="00EC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41AD2"/>
  <w15:chartTrackingRefBased/>
  <w15:docId w15:val="{362E463D-3734-479D-A667-ED3BF306E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1</cp:revision>
  <dcterms:created xsi:type="dcterms:W3CDTF">2023-04-03T11:39:00Z</dcterms:created>
  <dcterms:modified xsi:type="dcterms:W3CDTF">2023-04-03T13:11:00Z</dcterms:modified>
</cp:coreProperties>
</file>