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Default="00603D08" w:rsidP="00603D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Defeitos</w:t>
      </w:r>
    </w:p>
    <w:p w:rsidR="00213EAD" w:rsidRDefault="00213EAD" w:rsidP="00213E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Nome: Rick </w:t>
      </w:r>
      <w:proofErr w:type="spellStart"/>
      <w:r>
        <w:rPr>
          <w:rFonts w:ascii="Times New Roman" w:hAnsi="Times New Roman" w:cs="Times New Roman"/>
          <w:sz w:val="32"/>
          <w:szCs w:val="32"/>
        </w:rPr>
        <w:t>Elef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Quaresma Andrade</w:t>
      </w:r>
      <w:bookmarkStart w:id="0" w:name="_GoBack"/>
      <w:bookmarkEnd w:id="0"/>
    </w:p>
    <w:p w:rsidR="00603D08" w:rsidRDefault="00603D08" w:rsidP="00603D08">
      <w:pPr>
        <w:rPr>
          <w:rFonts w:ascii="Times New Roman" w:hAnsi="Times New Roman" w:cs="Times New Roman"/>
          <w:sz w:val="32"/>
          <w:szCs w:val="32"/>
        </w:rPr>
      </w:pPr>
    </w:p>
    <w:p w:rsidR="00603D08" w:rsidRDefault="00603D08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Defeito:</w:t>
      </w:r>
    </w:p>
    <w:p w:rsidR="00603D08" w:rsidRDefault="00603D08" w:rsidP="00603D08">
      <w:pPr>
        <w:rPr>
          <w:rFonts w:ascii="Times New Roman" w:hAnsi="Times New Roman" w:cs="Times New Roman"/>
          <w:sz w:val="24"/>
          <w:szCs w:val="24"/>
        </w:rPr>
      </w:pPr>
    </w:p>
    <w:p w:rsidR="00603D08" w:rsidRDefault="00603D08" w:rsidP="00603D08">
      <w:pPr>
        <w:rPr>
          <w:rFonts w:ascii="Times New Roman" w:hAnsi="Times New Roman" w:cs="Times New Roman"/>
          <w:sz w:val="24"/>
          <w:szCs w:val="24"/>
        </w:rPr>
      </w:pPr>
      <w:r w:rsidRPr="00603D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D74661" wp14:editId="6C397757">
            <wp:extent cx="2838846" cy="130510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8" w:rsidRDefault="00603D08" w:rsidP="00603D08">
      <w:pPr>
        <w:rPr>
          <w:rFonts w:ascii="Times New Roman" w:hAnsi="Times New Roman" w:cs="Times New Roman"/>
          <w:sz w:val="24"/>
          <w:szCs w:val="24"/>
        </w:rPr>
      </w:pPr>
      <w:r w:rsidRPr="00603D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FABEB" wp14:editId="7EF324FA">
            <wp:extent cx="2905530" cy="128605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8" w:rsidRDefault="00603D08" w:rsidP="00603D08">
      <w:pPr>
        <w:rPr>
          <w:rFonts w:ascii="Times New Roman" w:hAnsi="Times New Roman" w:cs="Times New Roman"/>
          <w:sz w:val="24"/>
          <w:szCs w:val="24"/>
        </w:rPr>
      </w:pPr>
      <w:r w:rsidRPr="00603D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E910E3" wp14:editId="2306EFE1">
            <wp:extent cx="2857899" cy="13432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8" w:rsidRDefault="00603D08" w:rsidP="00603D08">
      <w:pPr>
        <w:rPr>
          <w:rFonts w:ascii="Times New Roman" w:hAnsi="Times New Roman" w:cs="Times New Roman"/>
          <w:sz w:val="24"/>
          <w:szCs w:val="24"/>
        </w:rPr>
      </w:pPr>
      <w:r w:rsidRPr="00603D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B8B042" wp14:editId="547D4184">
            <wp:extent cx="2886478" cy="128605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8" w:rsidRDefault="00603D08" w:rsidP="00603D08">
      <w:pPr>
        <w:rPr>
          <w:rFonts w:ascii="Times New Roman" w:hAnsi="Times New Roman" w:cs="Times New Roman"/>
          <w:sz w:val="24"/>
          <w:szCs w:val="24"/>
        </w:rPr>
      </w:pPr>
    </w:p>
    <w:p w:rsidR="00603D08" w:rsidRDefault="00603D08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Solução: Desligamos o computador e </w:t>
      </w:r>
      <w:r w:rsidR="002C52B5">
        <w:rPr>
          <w:rFonts w:ascii="Times New Roman" w:hAnsi="Times New Roman" w:cs="Times New Roman"/>
          <w:sz w:val="24"/>
          <w:szCs w:val="24"/>
        </w:rPr>
        <w:t>percebemos que o problema está na placa-mãe. Uma placa-mãe defeituosa é causa frequente de travamentos do computador</w:t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Defeito:</w:t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 w:rsidRPr="002C52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ACB30F" wp14:editId="74930A23">
            <wp:extent cx="3000794" cy="1314633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 w:rsidRPr="002C52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5E91D" wp14:editId="50801088">
            <wp:extent cx="2743583" cy="120984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 w:rsidRPr="002C52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39FC2" wp14:editId="7D88C523">
            <wp:extent cx="2905530" cy="1343212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 w:rsidRPr="002C52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3AEA1" wp14:editId="55F5BF62">
            <wp:extent cx="2848373" cy="1238423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Apesar do drive de disquete estar fisicamente instalado, ele não estava configurado no Setup e por isso era como se ele não existisse para a placa-mãe e consequentemente para o SO.</w:t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Terceiro Defeito:</w:t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 w:rsidRPr="002C52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633AF" wp14:editId="63A37469">
            <wp:extent cx="2981741" cy="131463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 w:rsidRPr="002C52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10647E" wp14:editId="2AF9A7EB">
            <wp:extent cx="2886478" cy="1247949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 w:rsidRPr="002C52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8A7758" wp14:editId="20114B95">
            <wp:extent cx="2857899" cy="132416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5" w:rsidRDefault="002C52B5" w:rsidP="00603D08">
      <w:pPr>
        <w:rPr>
          <w:rFonts w:ascii="Times New Roman" w:hAnsi="Times New Roman" w:cs="Times New Roman"/>
          <w:sz w:val="24"/>
          <w:szCs w:val="24"/>
        </w:rPr>
      </w:pPr>
      <w:r w:rsidRPr="002C52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5C5386" wp14:editId="397325AB">
            <wp:extent cx="2876951" cy="1305107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Primeiro desligamos o computador e então verifica o HD. Um HD com um grande dono na superfície do seu disco, no motor ou na cabeça de leitura, ou ainda com a placa de circuitos queimada geralmente ocasiona essa mensagem de erro no autoteste, logo que o computador é ligado.</w:t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Quatro: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 w:rsidRPr="00786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696E8" wp14:editId="3402F8A4">
            <wp:extent cx="2943636" cy="130510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 w:rsidRPr="007867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3B1F52" wp14:editId="0BA27B65">
            <wp:extent cx="2934109" cy="135273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 w:rsidRPr="00786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4240B9" wp14:editId="48840737">
            <wp:extent cx="2915057" cy="130510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 w:rsidRPr="00786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89396" wp14:editId="7A1771B6">
            <wp:extent cx="2829320" cy="1295581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Desligamos o computador e verificamos o Processador. Um processador defeituoso é causa frequente de travamentos do computador.</w:t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Cinco:</w:t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 w:rsidRPr="00786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0DEBC2" wp14:editId="187709AE">
            <wp:extent cx="2867425" cy="135273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 w:rsidRPr="00786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5DD920" wp14:editId="6445861A">
            <wp:extent cx="2848373" cy="1286054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  <w:r w:rsidRPr="007867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14BC0A" wp14:editId="0DB7FDAB">
            <wp:extent cx="2981741" cy="1343212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D" w:rsidRPr="00836369" w:rsidRDefault="0078672D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749156" wp14:editId="5EDA29DB">
            <wp:extent cx="2943636" cy="1333686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D" w:rsidRPr="00836369" w:rsidRDefault="0078672D" w:rsidP="00603D08">
      <w:pPr>
        <w:rPr>
          <w:rFonts w:ascii="Times New Roman" w:hAnsi="Times New Roman" w:cs="Times New Roman"/>
          <w:sz w:val="24"/>
          <w:szCs w:val="24"/>
        </w:rPr>
      </w:pPr>
    </w:p>
    <w:p w:rsidR="00836369" w:rsidRDefault="0078672D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t xml:space="preserve">Solução: </w:t>
      </w:r>
      <w:r w:rsidR="00836369" w:rsidRPr="00836369">
        <w:rPr>
          <w:rFonts w:ascii="Times New Roman" w:hAnsi="Times New Roman" w:cs="Times New Roman"/>
          <w:sz w:val="24"/>
          <w:szCs w:val="24"/>
        </w:rPr>
        <w:t>Desligamos o Computador</w:t>
      </w:r>
      <w:r w:rsidR="00836369">
        <w:rPr>
          <w:rFonts w:ascii="Times New Roman" w:hAnsi="Times New Roman" w:cs="Times New Roman"/>
          <w:sz w:val="24"/>
          <w:szCs w:val="24"/>
        </w:rPr>
        <w:t xml:space="preserve"> e utilizamos o Pincel</w:t>
      </w:r>
      <w:r w:rsidR="00836369" w:rsidRPr="00836369">
        <w:rPr>
          <w:rFonts w:ascii="Times New Roman" w:hAnsi="Times New Roman" w:cs="Times New Roman"/>
          <w:sz w:val="24"/>
          <w:szCs w:val="24"/>
        </w:rPr>
        <w:t xml:space="preserve">. Um </w:t>
      </w:r>
      <w:r w:rsidR="00836369">
        <w:rPr>
          <w:rFonts w:ascii="Times New Roman" w:hAnsi="Times New Roman" w:cs="Times New Roman"/>
          <w:sz w:val="24"/>
          <w:szCs w:val="24"/>
        </w:rPr>
        <w:t>mau contato na conexão da placa de vídeo com o slot da placa-mãe estava causando o problema</w:t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Seis:</w:t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50E42E" wp14:editId="66D454C6">
            <wp:extent cx="2886478" cy="1314633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6EC6A" wp14:editId="7EDC435D">
            <wp:extent cx="2905530" cy="1333686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511E0" wp14:editId="50C44379">
            <wp:extent cx="2905530" cy="1333686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5767D5" wp14:editId="25D9A825">
            <wp:extent cx="2896004" cy="133368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Reinstalar o Programa e Aplicativos. Porém, às vezes um programa não funciona ou trava o computador por que o computador não possui uma memória RAM ou velocidade suficiente para suportar o programa. Às vezes também é possível que haja uma incompatibilidade do programa com o hardware ou com o SO.</w:t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Sete: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33183D" wp14:editId="27BAB2F1">
            <wp:extent cx="3000794" cy="1333686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763C6" wp14:editId="154B8BF1">
            <wp:extent cx="2886478" cy="135273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27EE3" wp14:editId="2E122998">
            <wp:extent cx="2886478" cy="1371791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 w:rsidRPr="008363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D7613B" wp14:editId="1D085B59">
            <wp:extent cx="3029373" cy="1409897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9" w:rsidRDefault="00836369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o problema são os vírus. Um vírus de computador pode computador pode causa sintomas estranhos, travar o</w:t>
      </w:r>
      <w:r w:rsidR="00A42F61">
        <w:rPr>
          <w:rFonts w:ascii="Times New Roman" w:hAnsi="Times New Roman" w:cs="Times New Roman"/>
          <w:sz w:val="24"/>
          <w:szCs w:val="24"/>
        </w:rPr>
        <w:t xml:space="preserve"> computador, deixa-lo lento e apagar arquivos do usuário. Quando o usuário descuidado executou um arquivo que recebeu por email sem passar um antivírus atualizado, o vírus que estava infectando o arquivo se instalou no computador e começou a causas problemas.</w:t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Oito </w:t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 w:rsidRPr="00A42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302461" wp14:editId="12F22C81">
            <wp:extent cx="2886478" cy="136226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 w:rsidRPr="00A42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4FAE5A" wp14:editId="4F8AEFE6">
            <wp:extent cx="2943636" cy="1276528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 w:rsidRPr="00A42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F6C40" wp14:editId="28100086">
            <wp:extent cx="3000794" cy="1333686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 w:rsidRPr="00A42F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748B4F" wp14:editId="5A5211AD">
            <wp:extent cx="2905530" cy="1276528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o problema são os cabos, então pegamos o Pincel e desligamos o computador. O cabo de dados que liga o HD a placa-mãe estava com um mau contato, ocasionando a perda da conexão com o HD.</w:t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Nove </w:t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 w:rsidRPr="00A42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A4FFCF" wp14:editId="530556AE">
            <wp:extent cx="2695951" cy="1314633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 w:rsidRPr="00A42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FA0F0" wp14:editId="58645126">
            <wp:extent cx="2905530" cy="1333686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 w:rsidRPr="00A42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21B85A" wp14:editId="38E0675C">
            <wp:extent cx="2819794" cy="1267002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  <w:r w:rsidRPr="00A42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70C29C" wp14:editId="5B2B4287">
            <wp:extent cx="2943636" cy="1352739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</w:p>
    <w:p w:rsidR="00A323A7" w:rsidRDefault="00A323A7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Solução: Desligamos o computador e verificamos o HD. Um HD com setores defeituosos pode corromper arquivos e ocasionar travamentos curtos, ou ate travamentos em que é preciso desligar o computador e ligar novamente.</w:t>
      </w:r>
      <w:r w:rsidR="004029F9">
        <w:rPr>
          <w:rFonts w:ascii="Times New Roman" w:hAnsi="Times New Roman" w:cs="Times New Roman"/>
          <w:sz w:val="24"/>
          <w:szCs w:val="24"/>
        </w:rPr>
        <w:t xml:space="preserve"> Também é muito comum HDs com defeito provocarem um barulho forte, como se fossem estalos dent</w:t>
      </w:r>
      <w:r w:rsidR="000770B0">
        <w:rPr>
          <w:rFonts w:ascii="Times New Roman" w:hAnsi="Times New Roman" w:cs="Times New Roman"/>
          <w:sz w:val="24"/>
          <w:szCs w:val="24"/>
        </w:rPr>
        <w:t>ro do computador.</w:t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Dez</w:t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49F63" wp14:editId="6D5BDCB7">
            <wp:extent cx="2905530" cy="1305107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321C33" wp14:editId="779D9A5F">
            <wp:extent cx="2962688" cy="1352739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A9DD2" wp14:editId="1C5BFB63">
            <wp:extent cx="2886478" cy="1276528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BDAFBA" wp14:editId="759D55F6">
            <wp:extent cx="3029373" cy="1333686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Reinstalar o sistema operacional. Algum arquivo do SO necessário ao carregamento do sistema foi apagado ou danificado por mau uso ou até mesmo um vírus. Ao reinstalar o SO foram gravados no HD novo arquivos necessários ao boot e o problema foi resolvido.</w:t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Defeito Onze</w:t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965C55" wp14:editId="08CFB6C7">
            <wp:extent cx="2915057" cy="1333686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33940" wp14:editId="718B003D">
            <wp:extent cx="2953162" cy="1324160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E44A0" wp14:editId="30D32427">
            <wp:extent cx="3000794" cy="1276528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EF4F4" wp14:editId="0301CAD8">
            <wp:extent cx="2943636" cy="1257475"/>
            <wp:effectExtent l="0" t="0" r="952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Desligamos o Computador e verificamos o Cooler. A ventoinha estava parada e não estava refrigerando corretamente o processador. Quando o processador superaquece, podem ocorrer travamentos além de outros defeitos.</w:t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Doze</w:t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E11BD8" wp14:editId="5A583FEE">
            <wp:extent cx="2829320" cy="1333686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0B03C" wp14:editId="32630126">
            <wp:extent cx="2943636" cy="1276528"/>
            <wp:effectExtent l="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32026" wp14:editId="01B81A10">
            <wp:extent cx="2972215" cy="1333686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5157C" wp14:editId="355A1BFB">
            <wp:extent cx="3048425" cy="1305107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Desligar e utilizarmos o pixel. Apesar de não estar aparente, havia um mau contato dos pentes de memória com os conectores da placa-mãe que estava causando o problema.</w:t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Treze</w:t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73240" wp14:editId="4E1B9185">
            <wp:extent cx="3153215" cy="1419423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344A2C" wp14:editId="3F11B997">
            <wp:extent cx="2886478" cy="1343212"/>
            <wp:effectExtent l="0" t="0" r="9525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E6837" wp14:editId="04BCE0BB">
            <wp:extent cx="2857899" cy="1305107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Desligamos o computador e verificamos o disquete. Um drive de disquete com defeito ou excesso de sujeira na cabeça de leitura causa problemas de escrita/leitura em disquetes.</w:t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Qua</w:t>
      </w:r>
      <w:r w:rsidR="002C69D0">
        <w:rPr>
          <w:rFonts w:ascii="Times New Roman" w:hAnsi="Times New Roman" w:cs="Times New Roman"/>
          <w:sz w:val="24"/>
          <w:szCs w:val="24"/>
        </w:rPr>
        <w:t>torze</w:t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A800FA" wp14:editId="4AC1EDA8">
            <wp:extent cx="2915057" cy="1305107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763365" wp14:editId="65004D9B">
            <wp:extent cx="3191320" cy="1324160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0" w:rsidRDefault="000770B0" w:rsidP="00603D08">
      <w:pPr>
        <w:rPr>
          <w:rFonts w:ascii="Times New Roman" w:hAnsi="Times New Roman" w:cs="Times New Roman"/>
          <w:sz w:val="24"/>
          <w:szCs w:val="24"/>
        </w:rPr>
      </w:pPr>
      <w:r w:rsidRPr="000770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0E8E99" wp14:editId="1C8A4A4A">
            <wp:extent cx="2886478" cy="1324160"/>
            <wp:effectExtent l="0" t="0" r="9525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0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6D4D1" wp14:editId="3E332C06">
            <wp:extent cx="2953162" cy="1295581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o Monitor está com defeito e não está exibindo imagens. Como é um dispositivo de saída, ele não influencia no funcionamento do computador. Por isso o computador continua funcionando normalmente, mesmo com o monitor defeituoso</w:t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Quinze</w:t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 w:rsidRPr="002C69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7493C" wp14:editId="408EECA4">
            <wp:extent cx="2915057" cy="1267002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 w:rsidRPr="002C69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DFD62" wp14:editId="479BE746">
            <wp:extent cx="3077004" cy="1305107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 w:rsidRPr="002C69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5DF97" wp14:editId="212E0ED3">
            <wp:extent cx="2896004" cy="1295581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 w:rsidRPr="002C69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8120C7" wp14:editId="519E1E64">
            <wp:extent cx="3048425" cy="1362265"/>
            <wp:effectExtent l="0" t="0" r="0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Reinstalar o Sistema Operacional. Quando houve a queda de energia durante a utilização do computador, alguns arquivos importantes do SO foram danificados. Ao reinstalar o SO, novos arquivos foram gravados por cima dos velhos que estavam com defeito e o problema foi resolvido. Porém, algumas vezes é preciso apagar o SO antigo completamente e instalar um novo, salvando os dados do usuário em outro local e formatando o HD.</w:t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dezesseis</w:t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 w:rsidRPr="002C69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A3850" wp14:editId="3E7A0611">
            <wp:extent cx="2943636" cy="1333686"/>
            <wp:effectExtent l="0" t="0" r="9525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 w:rsidRPr="002C69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6E9BF" wp14:editId="36C96798">
            <wp:extent cx="2991267" cy="1352739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 w:rsidRPr="002C69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D842C" wp14:editId="1F5E7529">
            <wp:extent cx="2953162" cy="1362265"/>
            <wp:effectExtent l="0" t="0" r="0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  <w:r w:rsidRPr="002C69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693E9A" wp14:editId="4269197B">
            <wp:extent cx="3067478" cy="1324160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0" w:rsidRDefault="002C69D0" w:rsidP="00603D08">
      <w:pPr>
        <w:rPr>
          <w:rFonts w:ascii="Times New Roman" w:hAnsi="Times New Roman" w:cs="Times New Roman"/>
          <w:sz w:val="24"/>
          <w:szCs w:val="24"/>
        </w:rPr>
      </w:pPr>
    </w:p>
    <w:p w:rsidR="002C69D0" w:rsidRDefault="00027AC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o Defeito estava na fonte de Alimentação. A fonte estava queimada e como é ela que fornece a energia para todos os componentes internos do computador, quando ela não funciona, nem mesmo um pequeno led do gabinete pode acender.</w:t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Defeito dezessete </w:t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2327D" wp14:editId="5199166A">
            <wp:extent cx="3162741" cy="1352739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347925" wp14:editId="2AA289F3">
            <wp:extent cx="3029373" cy="1228896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040EE" wp14:editId="06E88667">
            <wp:extent cx="2915057" cy="1371791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41CAAB" wp14:editId="669767F4">
            <wp:extent cx="3029373" cy="1324160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O Defeito estava mesmo em um dos pentes de Memória Ram.</w:t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Dezoito</w:t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2973C2" wp14:editId="4165FE39">
            <wp:extent cx="2953162" cy="1295581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7DDD8" wp14:editId="18EA2CB1">
            <wp:extent cx="2981741" cy="1257475"/>
            <wp:effectExtent l="0" t="0" r="9525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A6D0A" wp14:editId="5B3350B2">
            <wp:extent cx="3181794" cy="1333686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A placa de vídeo está com problemas ocasionando distorções na geração de imagens. Ela não está totalmente defeituosa, por isso, apesar das distorções o usuário conseguia enxergar as telas dos programas.</w:t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dezenove</w:t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FE6DAB" wp14:editId="02191E4F">
            <wp:extent cx="2924583" cy="1428949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D1005" wp14:editId="65A43F48">
            <wp:extent cx="2953162" cy="1324160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E38AF" wp14:editId="30331981">
            <wp:extent cx="2934109" cy="1362265"/>
            <wp:effectExtent l="0" t="0" r="0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460E6D" wp14:editId="5FC15203">
            <wp:extent cx="2867425" cy="1343212"/>
            <wp:effectExtent l="0" t="0" r="9525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 o driver correto para a placa de vídeo não estava instalado. Dessa forma, o SO utilizou um driver genérico que só tem as opções mais básicas de resolução de tela e de cor. Ao instalar o driver correto, todas as opções de número de cor e resolução de tela ficaram disponíveis.</w:t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Defeito Vinte</w:t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A0868" wp14:editId="1B3B2B68">
            <wp:extent cx="2991267" cy="1400370"/>
            <wp:effectExtent l="0" t="0" r="0" b="952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  <w:r w:rsidRPr="0002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09D283" wp14:editId="1FC23972">
            <wp:extent cx="3010320" cy="1381318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AD" w:rsidRDefault="00213EAD" w:rsidP="00603D08">
      <w:pPr>
        <w:rPr>
          <w:rFonts w:ascii="Times New Roman" w:hAnsi="Times New Roman" w:cs="Times New Roman"/>
          <w:sz w:val="24"/>
          <w:szCs w:val="24"/>
        </w:rPr>
      </w:pPr>
      <w:r w:rsidRPr="00213E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BE050C" wp14:editId="7BB2B3A9">
            <wp:extent cx="2943636" cy="1247949"/>
            <wp:effectExtent l="0" t="0" r="9525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AD" w:rsidRDefault="00213EAD" w:rsidP="00603D08">
      <w:pPr>
        <w:rPr>
          <w:rFonts w:ascii="Times New Roman" w:hAnsi="Times New Roman" w:cs="Times New Roman"/>
          <w:sz w:val="24"/>
          <w:szCs w:val="24"/>
        </w:rPr>
      </w:pPr>
      <w:r w:rsidRPr="00213E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F0FDF" wp14:editId="6BEFF3AB">
            <wp:extent cx="2991267" cy="1238423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AD" w:rsidRDefault="00213EAD" w:rsidP="0060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Solução: Um drive de CD-ROM com defeito ou excesso de sujeira na cabeça de leitura causa problemas de leitura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CD-ROMs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027ACD" w:rsidRDefault="00027ACD" w:rsidP="00603D08">
      <w:pPr>
        <w:rPr>
          <w:rFonts w:ascii="Times New Roman" w:hAnsi="Times New Roman" w:cs="Times New Roman"/>
          <w:sz w:val="24"/>
          <w:szCs w:val="24"/>
        </w:rPr>
      </w:pP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</w:p>
    <w:p w:rsidR="00A42F61" w:rsidRDefault="00A42F61" w:rsidP="00603D08">
      <w:pPr>
        <w:rPr>
          <w:rFonts w:ascii="Times New Roman" w:hAnsi="Times New Roman" w:cs="Times New Roman"/>
          <w:sz w:val="24"/>
          <w:szCs w:val="24"/>
        </w:rPr>
      </w:pPr>
    </w:p>
    <w:p w:rsidR="00A42F61" w:rsidRPr="00836369" w:rsidRDefault="00A42F61" w:rsidP="00603D08">
      <w:pPr>
        <w:rPr>
          <w:rFonts w:ascii="Times New Roman" w:hAnsi="Times New Roman" w:cs="Times New Roman"/>
          <w:sz w:val="24"/>
          <w:szCs w:val="24"/>
        </w:rPr>
      </w:pPr>
    </w:p>
    <w:p w:rsidR="0078672D" w:rsidRPr="0078672D" w:rsidRDefault="0078672D" w:rsidP="00603D0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8672D" w:rsidRDefault="0078672D" w:rsidP="00603D08">
      <w:pPr>
        <w:rPr>
          <w:rFonts w:ascii="Times New Roman" w:hAnsi="Times New Roman" w:cs="Times New Roman"/>
          <w:sz w:val="24"/>
          <w:szCs w:val="24"/>
        </w:rPr>
      </w:pPr>
    </w:p>
    <w:p w:rsidR="0078672D" w:rsidRPr="00603D08" w:rsidRDefault="0078672D" w:rsidP="00603D08">
      <w:pPr>
        <w:rPr>
          <w:rFonts w:ascii="Times New Roman" w:hAnsi="Times New Roman" w:cs="Times New Roman"/>
          <w:sz w:val="24"/>
          <w:szCs w:val="24"/>
        </w:rPr>
      </w:pPr>
    </w:p>
    <w:sectPr w:rsidR="0078672D" w:rsidRPr="00603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08"/>
    <w:rsid w:val="00027ACD"/>
    <w:rsid w:val="000770B0"/>
    <w:rsid w:val="00213EAD"/>
    <w:rsid w:val="0027379E"/>
    <w:rsid w:val="002C52B5"/>
    <w:rsid w:val="002C69D0"/>
    <w:rsid w:val="004029F9"/>
    <w:rsid w:val="00603D08"/>
    <w:rsid w:val="0078672D"/>
    <w:rsid w:val="00836369"/>
    <w:rsid w:val="00A323A7"/>
    <w:rsid w:val="00A42F61"/>
    <w:rsid w:val="00C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6B78"/>
  <w15:chartTrackingRefBased/>
  <w15:docId w15:val="{81EABBCD-8389-4DF0-87CF-45B2543A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19</Pages>
  <Words>799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2023-03-28T11:20:00Z</dcterms:created>
  <dcterms:modified xsi:type="dcterms:W3CDTF">2023-03-28T13:29:00Z</dcterms:modified>
</cp:coreProperties>
</file>