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B08A" w14:textId="77777777" w:rsidR="00E65B5F" w:rsidRPr="00F61496" w:rsidRDefault="00E65B5F" w:rsidP="00E65B5F">
      <w:pPr>
        <w:jc w:val="center"/>
      </w:pPr>
      <w:r w:rsidRPr="00F61496">
        <w:t>Министерство образования Российской Федерации</w:t>
      </w:r>
    </w:p>
    <w:p w14:paraId="3C7BA6E1" w14:textId="77777777" w:rsidR="00E65B5F" w:rsidRPr="00F61496" w:rsidRDefault="00E65B5F" w:rsidP="00E65B5F">
      <w:pPr>
        <w:jc w:val="center"/>
      </w:pPr>
      <w:r w:rsidRPr="00F61496">
        <w:t>Пензенский государственный университет</w:t>
      </w:r>
    </w:p>
    <w:p w14:paraId="6EBDCC3E" w14:textId="77777777" w:rsidR="00E65B5F" w:rsidRPr="00F61496" w:rsidRDefault="00E65B5F" w:rsidP="00E65B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025163CF" w14:textId="77777777" w:rsidR="00E65B5F" w:rsidRDefault="00E65B5F" w:rsidP="00E65B5F"/>
    <w:p w14:paraId="076EA44A" w14:textId="77777777" w:rsidR="00E65B5F" w:rsidRDefault="00E65B5F" w:rsidP="00E65B5F"/>
    <w:p w14:paraId="3AA1652E" w14:textId="77777777" w:rsidR="00E65B5F" w:rsidRDefault="00E65B5F" w:rsidP="00E65B5F"/>
    <w:p w14:paraId="5CB36C51" w14:textId="77777777" w:rsidR="00E65B5F" w:rsidRDefault="00E65B5F" w:rsidP="00E65B5F"/>
    <w:p w14:paraId="6A4F4F71" w14:textId="77777777" w:rsidR="00E65B5F" w:rsidRDefault="00E65B5F" w:rsidP="00E65B5F"/>
    <w:p w14:paraId="7FA79117" w14:textId="77777777" w:rsidR="00E65B5F" w:rsidRDefault="00E65B5F" w:rsidP="00E65B5F"/>
    <w:p w14:paraId="5A7626E6" w14:textId="77777777" w:rsidR="00E65B5F" w:rsidRDefault="00E65B5F" w:rsidP="00E65B5F"/>
    <w:p w14:paraId="01BF3607" w14:textId="77777777" w:rsidR="00E65B5F" w:rsidRDefault="00E65B5F" w:rsidP="00E65B5F"/>
    <w:p w14:paraId="1F88504F" w14:textId="77777777" w:rsidR="00E65B5F" w:rsidRDefault="00E65B5F" w:rsidP="00E65B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4B7DAF28" w14:textId="3E10C9C1" w:rsidR="00E65B5F" w:rsidRPr="00CE42E1" w:rsidRDefault="00E65B5F" w:rsidP="00E65B5F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48237D">
        <w:rPr>
          <w:sz w:val="32"/>
          <w:szCs w:val="32"/>
        </w:rPr>
        <w:t>6</w:t>
      </w:r>
    </w:p>
    <w:p w14:paraId="2FB574D0" w14:textId="77777777" w:rsidR="00E65B5F" w:rsidRDefault="00E65B5F" w:rsidP="00E65B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«Технологии программирования»</w:t>
      </w:r>
    </w:p>
    <w:p w14:paraId="5F4F1CE3" w14:textId="63FF4F14" w:rsidR="00E65B5F" w:rsidRPr="005A0D8F" w:rsidRDefault="00E65B5F" w:rsidP="00E65B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48237D" w:rsidRPr="0048237D">
        <w:rPr>
          <w:sz w:val="32"/>
          <w:szCs w:val="32"/>
        </w:rPr>
        <w:t>Маршалинг и работа с внешними библиотеками</w:t>
      </w:r>
      <w:r>
        <w:rPr>
          <w:sz w:val="32"/>
          <w:szCs w:val="32"/>
        </w:rPr>
        <w:t>»</w:t>
      </w:r>
    </w:p>
    <w:p w14:paraId="79141BAF" w14:textId="77777777" w:rsidR="00E65B5F" w:rsidRDefault="00E65B5F" w:rsidP="00E65B5F"/>
    <w:p w14:paraId="13770602" w14:textId="77777777" w:rsidR="00E65B5F" w:rsidRDefault="00E65B5F" w:rsidP="00E65B5F"/>
    <w:p w14:paraId="582E30E6" w14:textId="77777777" w:rsidR="00E65B5F" w:rsidRDefault="00E65B5F" w:rsidP="00E65B5F"/>
    <w:p w14:paraId="7F16CDE7" w14:textId="77777777" w:rsidR="00E65B5F" w:rsidRDefault="00E65B5F" w:rsidP="00E65B5F"/>
    <w:p w14:paraId="28E61BC4" w14:textId="77777777" w:rsidR="00E65B5F" w:rsidRDefault="00E65B5F" w:rsidP="00E65B5F"/>
    <w:p w14:paraId="1EC409FE" w14:textId="77777777" w:rsidR="00E65B5F" w:rsidRDefault="00E65B5F" w:rsidP="00E65B5F"/>
    <w:p w14:paraId="61C01C4E" w14:textId="77777777" w:rsidR="00E65B5F" w:rsidRPr="002C5917" w:rsidRDefault="00E65B5F" w:rsidP="00E65B5F">
      <w:pPr>
        <w:ind w:firstLine="5245"/>
        <w:jc w:val="left"/>
      </w:pPr>
      <w:r w:rsidRPr="002C5917">
        <w:t>Выполнил</w:t>
      </w:r>
      <w:r>
        <w:t>и</w:t>
      </w:r>
      <w:r w:rsidRPr="002C5917">
        <w:t>:</w:t>
      </w:r>
    </w:p>
    <w:p w14:paraId="220ABDAC" w14:textId="77777777" w:rsidR="00E65B5F" w:rsidRPr="00AF2E4B" w:rsidRDefault="00E65B5F" w:rsidP="00E65B5F">
      <w:pPr>
        <w:ind w:firstLine="5245"/>
        <w:jc w:val="left"/>
      </w:pPr>
      <w:r w:rsidRPr="002C5917">
        <w:tab/>
      </w:r>
      <w:r>
        <w:t>с</w:t>
      </w:r>
      <w:r w:rsidRPr="002C5917">
        <w:t>тудент</w:t>
      </w:r>
      <w:r>
        <w:t>ы группы 21</w:t>
      </w:r>
      <w:r w:rsidRPr="002C5917">
        <w:t>В</w:t>
      </w:r>
      <w:r>
        <w:t>В</w:t>
      </w:r>
      <w:r w:rsidRPr="002C5917">
        <w:t>В1</w:t>
      </w:r>
    </w:p>
    <w:p w14:paraId="111B2117" w14:textId="77777777" w:rsidR="00E65B5F" w:rsidRPr="002C5917" w:rsidRDefault="00E65B5F" w:rsidP="00E65B5F">
      <w:pPr>
        <w:ind w:firstLine="5245"/>
        <w:jc w:val="left"/>
      </w:pPr>
      <w:r w:rsidRPr="002C5917">
        <w:tab/>
      </w:r>
      <w:r>
        <w:t>Аляев А. О</w:t>
      </w:r>
      <w:r w:rsidRPr="002C5917">
        <w:t>.</w:t>
      </w:r>
    </w:p>
    <w:p w14:paraId="58D12C45" w14:textId="77777777" w:rsidR="00E65B5F" w:rsidRPr="002C5917" w:rsidRDefault="00E65B5F" w:rsidP="00E65B5F">
      <w:pPr>
        <w:ind w:firstLine="5245"/>
        <w:jc w:val="left"/>
      </w:pPr>
      <w:r>
        <w:tab/>
        <w:t>Кирьянов В. Е</w:t>
      </w:r>
      <w:r w:rsidRPr="002C5917">
        <w:t>.</w:t>
      </w:r>
    </w:p>
    <w:p w14:paraId="6B9C46C1" w14:textId="77777777" w:rsidR="00E65B5F" w:rsidRPr="002C5917" w:rsidRDefault="00E65B5F" w:rsidP="00E65B5F">
      <w:pPr>
        <w:ind w:firstLine="5245"/>
        <w:jc w:val="left"/>
      </w:pPr>
    </w:p>
    <w:p w14:paraId="65534555" w14:textId="77777777" w:rsidR="00E65B5F" w:rsidRPr="002C5917" w:rsidRDefault="00E65B5F" w:rsidP="00E65B5F">
      <w:pPr>
        <w:ind w:firstLine="5245"/>
        <w:jc w:val="left"/>
      </w:pPr>
      <w:r w:rsidRPr="002C5917">
        <w:t>Принял:</w:t>
      </w:r>
    </w:p>
    <w:p w14:paraId="4697CB62" w14:textId="77777777" w:rsidR="00E65B5F" w:rsidRDefault="00E65B5F" w:rsidP="00E65B5F">
      <w:pPr>
        <w:ind w:firstLine="5245"/>
        <w:jc w:val="left"/>
      </w:pPr>
      <w:r w:rsidRPr="002C5917">
        <w:tab/>
        <w:t xml:space="preserve">к.т.н., доцент </w:t>
      </w:r>
      <w:r>
        <w:t>Дорошенко И.Н.</w:t>
      </w:r>
    </w:p>
    <w:p w14:paraId="486251F5" w14:textId="77777777" w:rsidR="00E65B5F" w:rsidRDefault="00E65B5F" w:rsidP="00E65B5F">
      <w:pPr>
        <w:ind w:firstLine="5245"/>
        <w:jc w:val="left"/>
      </w:pPr>
      <w:r>
        <w:t xml:space="preserve">      </w:t>
      </w:r>
      <w:r w:rsidRPr="002C5917">
        <w:t xml:space="preserve">к.т.н., доцент </w:t>
      </w:r>
      <w:r>
        <w:t>Синёв М.П.</w:t>
      </w:r>
    </w:p>
    <w:p w14:paraId="7EEEF84B" w14:textId="77777777" w:rsidR="00E65B5F" w:rsidRPr="002C5917" w:rsidRDefault="00E65B5F" w:rsidP="00E65B5F">
      <w:pPr>
        <w:jc w:val="right"/>
      </w:pPr>
      <w:r>
        <w:t xml:space="preserve"> </w:t>
      </w:r>
    </w:p>
    <w:p w14:paraId="30B862B6" w14:textId="77777777" w:rsidR="00E65B5F" w:rsidRDefault="00E65B5F" w:rsidP="00E65B5F">
      <w:pPr>
        <w:ind w:firstLine="0"/>
      </w:pPr>
    </w:p>
    <w:p w14:paraId="2CAFB78F" w14:textId="77777777" w:rsidR="00E65B5F" w:rsidRDefault="00E65B5F" w:rsidP="00E65B5F">
      <w:pPr>
        <w:jc w:val="right"/>
      </w:pPr>
    </w:p>
    <w:p w14:paraId="6C21C1D0" w14:textId="77777777" w:rsidR="00E65B5F" w:rsidRDefault="00E65B5F" w:rsidP="00E65B5F">
      <w:pPr>
        <w:jc w:val="right"/>
      </w:pPr>
    </w:p>
    <w:p w14:paraId="661532BC" w14:textId="77777777" w:rsidR="00E65B5F" w:rsidRDefault="00E65B5F" w:rsidP="00E65B5F">
      <w:pPr>
        <w:jc w:val="right"/>
      </w:pPr>
    </w:p>
    <w:p w14:paraId="56483EF8" w14:textId="77777777" w:rsidR="00E65B5F" w:rsidRDefault="00E65B5F" w:rsidP="00E65B5F">
      <w:pPr>
        <w:jc w:val="right"/>
      </w:pPr>
    </w:p>
    <w:p w14:paraId="2CA4A6C8" w14:textId="77777777" w:rsidR="00E65B5F" w:rsidRDefault="00E65B5F" w:rsidP="00E65B5F">
      <w:pPr>
        <w:jc w:val="right"/>
      </w:pPr>
    </w:p>
    <w:p w14:paraId="439F15B5" w14:textId="77777777" w:rsidR="00E65B5F" w:rsidRPr="00F61496" w:rsidRDefault="00E65B5F" w:rsidP="00E65B5F">
      <w:pPr>
        <w:jc w:val="center"/>
      </w:pPr>
      <w:r>
        <w:t>Пенза 2023</w:t>
      </w:r>
    </w:p>
    <w:p w14:paraId="49108C6E" w14:textId="77777777" w:rsidR="00E65B5F" w:rsidRPr="000121F0" w:rsidRDefault="00E65B5F" w:rsidP="00E65B5F">
      <w:pPr>
        <w:rPr>
          <w:rFonts w:ascii="Arial" w:hAnsi="Arial" w:cs="Arial"/>
          <w:b/>
          <w:bCs/>
          <w:sz w:val="32"/>
          <w:szCs w:val="32"/>
        </w:rPr>
      </w:pPr>
      <w:r w:rsidRPr="000121F0">
        <w:rPr>
          <w:rFonts w:ascii="Arial" w:hAnsi="Arial" w:cs="Arial"/>
          <w:b/>
          <w:bCs/>
          <w:sz w:val="32"/>
          <w:szCs w:val="32"/>
        </w:rPr>
        <w:lastRenderedPageBreak/>
        <w:t>Название</w:t>
      </w:r>
    </w:p>
    <w:p w14:paraId="0F381B40" w14:textId="390FA766" w:rsidR="00CE42E1" w:rsidRDefault="0048237D" w:rsidP="00E65B5F">
      <w:pPr>
        <w:ind w:firstLine="708"/>
      </w:pPr>
      <w:r w:rsidRPr="0048237D">
        <w:t>Маршалинг и работа с внешними библиотеками</w:t>
      </w:r>
    </w:p>
    <w:p w14:paraId="2895BE4F" w14:textId="77777777" w:rsidR="0048237D" w:rsidRPr="00B53FD7" w:rsidRDefault="0048237D" w:rsidP="00E65B5F">
      <w:pPr>
        <w:ind w:firstLine="708"/>
        <w:rPr>
          <w:sz w:val="32"/>
          <w:szCs w:val="32"/>
        </w:rPr>
      </w:pPr>
    </w:p>
    <w:p w14:paraId="6F56AC0C" w14:textId="77777777" w:rsidR="00E65B5F" w:rsidRPr="000121F0" w:rsidRDefault="00E65B5F" w:rsidP="00E65B5F">
      <w:pPr>
        <w:rPr>
          <w:rFonts w:ascii="Arial" w:hAnsi="Arial" w:cs="Arial"/>
          <w:b/>
          <w:bCs/>
          <w:sz w:val="32"/>
          <w:szCs w:val="32"/>
        </w:rPr>
      </w:pPr>
      <w:r w:rsidRPr="000121F0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12C5EBBC" w14:textId="6BB2FEE5" w:rsidR="00CE42E1" w:rsidRDefault="0048237D" w:rsidP="00E65B5F">
      <w:r>
        <w:t>Изучение механизма вызова функций из внешних библиотек. Получение навыков передачи параметров и возврата результата из функций внешних библиотек.</w:t>
      </w:r>
    </w:p>
    <w:p w14:paraId="3171F95B" w14:textId="57BEC415" w:rsidR="00E65B5F" w:rsidRPr="000121F0" w:rsidRDefault="00E65B5F" w:rsidP="00E65B5F">
      <w:pPr>
        <w:rPr>
          <w:rFonts w:ascii="Arial" w:hAnsi="Arial" w:cs="Arial"/>
          <w:b/>
          <w:bCs/>
          <w:sz w:val="32"/>
          <w:szCs w:val="32"/>
        </w:rPr>
      </w:pPr>
      <w:r w:rsidRPr="000121F0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29949811" w14:textId="77777777" w:rsidR="00CE42E1" w:rsidRDefault="00CE42E1" w:rsidP="00CE42E1">
      <w:r>
        <w:t>Лабораторное задание выполняется на базе лабораторной работы №</w:t>
      </w:r>
      <w:r w:rsidRPr="00B50CB5">
        <w:t>1</w:t>
      </w:r>
      <w:r>
        <w:t>.</w:t>
      </w:r>
      <w:r w:rsidRPr="00B50CB5">
        <w:t xml:space="preserve"> Из лабораторной работы </w:t>
      </w:r>
      <w:r>
        <w:t>используется</w:t>
      </w:r>
      <w:r w:rsidRPr="00B50CB5">
        <w:t xml:space="preserve"> </w:t>
      </w:r>
      <w:r>
        <w:t xml:space="preserve">класс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B50CB5">
        <w:t>.</w:t>
      </w:r>
    </w:p>
    <w:p w14:paraId="449A7A93" w14:textId="77777777" w:rsidR="00CE42E1" w:rsidRDefault="00CE42E1" w:rsidP="00CE42E1">
      <w:r>
        <w:t xml:space="preserve">Требуется объявить 2 делегата для функций </w:t>
      </w:r>
      <w:r>
        <w:rPr>
          <w:lang w:val="en-US"/>
        </w:rPr>
        <w:t>Input</w:t>
      </w:r>
      <w:r w:rsidRPr="00923D29">
        <w:t xml:space="preserve"> </w:t>
      </w:r>
      <w:r>
        <w:t>и</w:t>
      </w:r>
      <w:r w:rsidRPr="00923D29">
        <w:t xml:space="preserve"> </w:t>
      </w:r>
      <w:r>
        <w:rPr>
          <w:lang w:val="en-US"/>
        </w:rPr>
        <w:t>Output</w:t>
      </w:r>
      <w:r>
        <w:t>.</w:t>
      </w:r>
    </w:p>
    <w:p w14:paraId="6B7F0FC2" w14:textId="77777777" w:rsidR="00CE42E1" w:rsidRDefault="00CE42E1" w:rsidP="00CE42E1">
      <w:pPr>
        <w:pStyle w:val="1"/>
      </w:pPr>
      <w:r>
        <w:t>Требования к программе:</w:t>
      </w:r>
    </w:p>
    <w:p w14:paraId="048C72A7" w14:textId="77777777" w:rsidR="00CE42E1" w:rsidRDefault="00CE42E1" w:rsidP="00CE42E1">
      <w:pPr>
        <w:pStyle w:val="a"/>
      </w:pPr>
      <w:r>
        <w:t xml:space="preserve">В основной функции программы необходимо создать 3-5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</w:p>
    <w:p w14:paraId="1B1716CF" w14:textId="77777777" w:rsidR="00CE42E1" w:rsidRDefault="00CE42E1" w:rsidP="00CE42E1">
      <w:pPr>
        <w:pStyle w:val="a"/>
      </w:pPr>
      <w:r>
        <w:t xml:space="preserve">Создать 2 объекта делегата для функций </w:t>
      </w:r>
      <w:r>
        <w:rPr>
          <w:lang w:val="en-US"/>
        </w:rPr>
        <w:t>Input</w:t>
      </w:r>
      <w:r w:rsidRPr="00923D29">
        <w:t xml:space="preserve"> </w:t>
      </w:r>
      <w:r>
        <w:t>и</w:t>
      </w:r>
      <w:r w:rsidRPr="00923D29">
        <w:t xml:space="preserve"> </w:t>
      </w:r>
      <w:r>
        <w:rPr>
          <w:lang w:val="en-US"/>
        </w:rPr>
        <w:t>Output</w:t>
      </w:r>
      <w:r>
        <w:t xml:space="preserve">. Присвоить им адреса функций 1-го созданного объекта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  <w:r>
        <w:t xml:space="preserve"> Вызвать функции с использованием делегатов.</w:t>
      </w:r>
    </w:p>
    <w:p w14:paraId="5FD2C822" w14:textId="77777777" w:rsidR="00CE42E1" w:rsidRDefault="00CE42E1" w:rsidP="00CE42E1">
      <w:pPr>
        <w:pStyle w:val="a"/>
      </w:pPr>
      <w:r>
        <w:t xml:space="preserve">Выполнить группирование делегатов. Для ранее созданных объектов делегатов добавить адреса функций оставшихся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 xml:space="preserve"> (</w:t>
      </w:r>
      <w:r>
        <w:t>со 2 по 3-5</w:t>
      </w:r>
      <w:r w:rsidRPr="00126864">
        <w:t>).</w:t>
      </w:r>
      <w:r>
        <w:t xml:space="preserve"> Вызвать функции с использованием делегатов.</w:t>
      </w:r>
    </w:p>
    <w:p w14:paraId="34549E63" w14:textId="77777777" w:rsidR="00CE42E1" w:rsidRPr="00923D29" w:rsidRDefault="00CE42E1" w:rsidP="00CE42E1">
      <w:pPr>
        <w:pStyle w:val="a"/>
      </w:pPr>
      <w:r>
        <w:t>Выполнить разгруппирование делегатов. Удалить из объектов делегатов все адреса функций. Вызвать функции с использованием делегатов (убедиться, что ни одна функция не вызвана).</w:t>
      </w:r>
    </w:p>
    <w:p w14:paraId="705AEE90" w14:textId="77777777" w:rsidR="00CE42E1" w:rsidRDefault="00CE42E1" w:rsidP="00CE42E1"/>
    <w:p w14:paraId="755D2E4B" w14:textId="77777777" w:rsidR="00CE42E1" w:rsidRDefault="00CE42E1" w:rsidP="00E65B5F">
      <w:pPr>
        <w:ind w:firstLine="708"/>
        <w:rPr>
          <w:rFonts w:ascii="Arial" w:hAnsi="Arial" w:cs="Arial"/>
          <w:b/>
          <w:bCs/>
          <w:sz w:val="32"/>
          <w:szCs w:val="32"/>
        </w:rPr>
      </w:pPr>
    </w:p>
    <w:p w14:paraId="16387104" w14:textId="77777777" w:rsidR="00E65B5F" w:rsidRDefault="00E65B5F" w:rsidP="00E65B5F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323654">
        <w:rPr>
          <w:rFonts w:ascii="Arial" w:hAnsi="Arial" w:cs="Arial"/>
          <w:b/>
          <w:bCs/>
          <w:sz w:val="32"/>
          <w:szCs w:val="32"/>
        </w:rPr>
        <w:t>Листинг</w:t>
      </w:r>
    </w:p>
    <w:p w14:paraId="3A45C4B0" w14:textId="48474961" w:rsidR="0048237D" w:rsidRPr="0048237D" w:rsidRDefault="0048237D" w:rsidP="00E65B5F">
      <w:pPr>
        <w:ind w:firstLine="708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Файл</w:t>
      </w:r>
      <w:r w:rsidRPr="0048237D">
        <w:rPr>
          <w:rFonts w:ascii="Arial" w:hAnsi="Arial" w:cs="Arial"/>
          <w:bCs/>
          <w:szCs w:val="32"/>
        </w:rPr>
        <w:t xml:space="preserve"> - </w:t>
      </w:r>
      <w:r w:rsidRPr="0048237D">
        <w:rPr>
          <w:rFonts w:ascii="Arial" w:hAnsi="Arial" w:cs="Arial"/>
          <w:bCs/>
          <w:szCs w:val="32"/>
          <w:lang w:val="en-US"/>
        </w:rPr>
        <w:t>Program</w:t>
      </w:r>
      <w:r w:rsidRPr="0048237D">
        <w:rPr>
          <w:rFonts w:ascii="Arial" w:hAnsi="Arial" w:cs="Arial"/>
          <w:bCs/>
          <w:szCs w:val="32"/>
        </w:rPr>
        <w:t>.</w:t>
      </w:r>
      <w:r w:rsidRPr="0048237D">
        <w:rPr>
          <w:rFonts w:ascii="Arial" w:hAnsi="Arial" w:cs="Arial"/>
          <w:bCs/>
          <w:szCs w:val="32"/>
          <w:lang w:val="en-US"/>
        </w:rPr>
        <w:t>cs</w:t>
      </w:r>
    </w:p>
    <w:p w14:paraId="0AA39AC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4175D35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System.Runtime.InteropServices;</w:t>
      </w:r>
    </w:p>
    <w:p w14:paraId="6039343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System.Text;</w:t>
      </w:r>
    </w:p>
    <w:p w14:paraId="0D947DF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0523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Lab1</w:t>
      </w:r>
    </w:p>
    <w:p w14:paraId="4B4F667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19E20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internal class Program</w:t>
      </w:r>
    </w:p>
    <w:p w14:paraId="3C02073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DC3B9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class Auto</w:t>
      </w:r>
    </w:p>
    <w:p w14:paraId="7FE73C4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FFD4D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string type;</w:t>
      </w:r>
    </w:p>
    <w:p w14:paraId="4594472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int volume;</w:t>
      </w:r>
    </w:p>
    <w:p w14:paraId="647A1B8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int power;</w:t>
      </w:r>
    </w:p>
    <w:p w14:paraId="3B7ECFA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price;   </w:t>
      </w:r>
    </w:p>
    <w:p w14:paraId="0AF109B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Auto()</w:t>
      </w:r>
    </w:p>
    <w:p w14:paraId="5C0DA4D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79A84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"Auto";</w:t>
      </w:r>
    </w:p>
    <w:p w14:paraId="6039229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0;</w:t>
      </w:r>
    </w:p>
    <w:p w14:paraId="0AF0547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this.power = 0;</w:t>
      </w:r>
    </w:p>
    <w:p w14:paraId="40E63F9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0;</w:t>
      </w:r>
    </w:p>
    <w:p w14:paraId="5C233BB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B6682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Auto(string type, int price = 200)</w:t>
      </w:r>
    </w:p>
    <w:p w14:paraId="46C621A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0668E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22F2255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3E8FCE9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F4D84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Auto(string type = "Легковой", int volume = 50, int power = 57, int price = 100)</w:t>
      </w:r>
    </w:p>
    <w:p w14:paraId="251A3E2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CF9C5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09AD693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volume;</w:t>
      </w:r>
    </w:p>
    <w:p w14:paraId="5CAADC1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power;</w:t>
      </w:r>
    </w:p>
    <w:p w14:paraId="21CB430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0DD6BB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DC8AC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04C506A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159C1E8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214B782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InputStr(</w:t>
      </w:r>
    </w:p>
    <w:p w14:paraId="674C277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[MarshalAs(UnmanagedType.LPWStr)] StringBuilder str, int len);</w:t>
      </w:r>
    </w:p>
    <w:p w14:paraId="6F9325D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0436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1FC7E35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5269A81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3A61931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int InputInt();</w:t>
      </w:r>
    </w:p>
    <w:p w14:paraId="4C55411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FA1E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55E2960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70A32BB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3ECFFD4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OutputInt(int num);</w:t>
      </w:r>
    </w:p>
    <w:p w14:paraId="4C33FD2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2DC9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1456560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4F2EAF4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4D06CAE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OutputStr(</w:t>
      </w:r>
    </w:p>
    <w:p w14:paraId="18A330E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[MarshalAs(UnmanagedType.LPWStr)] StringBuilder str, int length);</w:t>
      </w:r>
    </w:p>
    <w:p w14:paraId="4797C2B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virtual void Input()</w:t>
      </w:r>
    </w:p>
    <w:p w14:paraId="2416CF0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11683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Console.WriteLine("Enter type, volume, power, price");</w:t>
      </w:r>
    </w:p>
    <w:p w14:paraId="28D78E3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StringBuilder str = new StringBuilder(10);</w:t>
      </w:r>
    </w:p>
    <w:p w14:paraId="7077F9C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InputStr(str, str.Capacity);</w:t>
      </w:r>
    </w:p>
    <w:p w14:paraId="45B6DFD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str.ToString();</w:t>
      </w:r>
    </w:p>
    <w:p w14:paraId="13B57DE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volume = InputInt();</w:t>
      </w:r>
    </w:p>
    <w:p w14:paraId="34AB5E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power = InputInt();</w:t>
      </w:r>
    </w:p>
    <w:p w14:paraId="2D4DC54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price = InputInt();</w:t>
      </w:r>
    </w:p>
    <w:p w14:paraId="1B971B8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08BE6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C2DA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virtual void Output()</w:t>
      </w:r>
    </w:p>
    <w:p w14:paraId="7FF07C7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CE4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OutputStr(new StringBuilder(type), type.Length);</w:t>
      </w:r>
    </w:p>
    <w:p w14:paraId="2FCA783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OutputInt(volume);</w:t>
      </w:r>
    </w:p>
    <w:p w14:paraId="0572006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OutputInt(power);</w:t>
      </w:r>
    </w:p>
    <w:p w14:paraId="0186ABB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OutputInt(price);</w:t>
      </w:r>
    </w:p>
    <w:p w14:paraId="267650B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Console.WriteLine("\n");</w:t>
      </w:r>
    </w:p>
    <w:p w14:paraId="2403500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21EFD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A5A9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private void SetType(string type)</w:t>
      </w:r>
    </w:p>
    <w:p w14:paraId="2D72286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8431B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5D74D5F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41F27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FE23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private void SetVolume(int volume)</w:t>
      </w:r>
    </w:p>
    <w:p w14:paraId="15959AF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67BB4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volume;</w:t>
      </w:r>
    </w:p>
    <w:p w14:paraId="51890ED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20B9C8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0F75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private void SetPower(int power)</w:t>
      </w:r>
    </w:p>
    <w:p w14:paraId="089E31C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E78ED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power;</w:t>
      </w:r>
    </w:p>
    <w:p w14:paraId="495F536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10527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87F3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private void SetPrice(int price)</w:t>
      </w:r>
    </w:p>
    <w:p w14:paraId="3C752E9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89D10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2025599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EA60C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070B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string Gettype()</w:t>
      </w:r>
    </w:p>
    <w:p w14:paraId="7D41DB7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8CADF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type;</w:t>
      </w:r>
    </w:p>
    <w:p w14:paraId="49FB62E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0E274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50C0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int GetVolume() {</w:t>
      </w:r>
    </w:p>
    <w:p w14:paraId="1AAB6ED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volume;</w:t>
      </w:r>
    </w:p>
    <w:p w14:paraId="3DC70E9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874EF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DDFC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int GetPower()</w:t>
      </w:r>
    </w:p>
    <w:p w14:paraId="55ADD08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255D4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power;</w:t>
      </w:r>
    </w:p>
    <w:p w14:paraId="1C773F6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C86CD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4822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protected int GetPrice()</w:t>
      </w:r>
    </w:p>
    <w:p w14:paraId="6902947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05B7A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price;</w:t>
      </w:r>
    </w:p>
    <w:p w14:paraId="2D642EA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5EAF7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67DFFD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~Auto()</w:t>
      </w:r>
    </w:p>
    <w:p w14:paraId="2ACC709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08EF8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null;</w:t>
      </w:r>
    </w:p>
    <w:p w14:paraId="71DA0C9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0;</w:t>
      </w:r>
    </w:p>
    <w:p w14:paraId="55221B6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0;</w:t>
      </w:r>
    </w:p>
    <w:p w14:paraId="1882338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0;</w:t>
      </w:r>
    </w:p>
    <w:p w14:paraId="55FFBE9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3EE2E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934EB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[StructLayout(</w:t>
      </w:r>
    </w:p>
    <w:p w14:paraId="403EE4E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LayoutKind.Sequential,</w:t>
      </w:r>
    </w:p>
    <w:p w14:paraId="47E0040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78083EE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268D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struct PassengerStruct</w:t>
      </w:r>
    </w:p>
    <w:p w14:paraId="2D5C745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E81A0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[MarshalAs(</w:t>
      </w:r>
    </w:p>
    <w:p w14:paraId="393B520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UnmanagedType.ByValTStr,</w:t>
      </w:r>
    </w:p>
    <w:p w14:paraId="33C6244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SizeConst = 100)]</w:t>
      </w:r>
    </w:p>
    <w:p w14:paraId="536A231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string type;</w:t>
      </w:r>
    </w:p>
    <w:p w14:paraId="29D1E44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volume;</w:t>
      </w:r>
    </w:p>
    <w:p w14:paraId="742F625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power;</w:t>
      </w:r>
    </w:p>
    <w:p w14:paraId="58DC88A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price;</w:t>
      </w:r>
    </w:p>
    <w:p w14:paraId="1F747CC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doors;</w:t>
      </w:r>
    </w:p>
    <w:p w14:paraId="52E320D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PassengerStruct(string type, int volume, int power, int price, int doors)</w:t>
      </w:r>
    </w:p>
    <w:p w14:paraId="6E70272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9A185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35A3DB0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volume;</w:t>
      </w:r>
    </w:p>
    <w:p w14:paraId="6A16823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power;</w:t>
      </w:r>
    </w:p>
    <w:p w14:paraId="7C8D8C2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5D46CC1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this.doors = doors;</w:t>
      </w:r>
    </w:p>
    <w:p w14:paraId="0011A93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946DC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4549B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class Passenger : Auto</w:t>
      </w:r>
    </w:p>
    <w:p w14:paraId="122A86D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84B6C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private int doors;</w:t>
      </w:r>
    </w:p>
    <w:p w14:paraId="72640E9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Passenger(string type, int volume, int power, int price, int doors) : base(type, volume, power, price)</w:t>
      </w:r>
    </w:p>
    <w:p w14:paraId="03906FB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1B075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this.doors = 0;</w:t>
      </w:r>
    </w:p>
    <w:p w14:paraId="42F4729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DDAFC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Passenger()</w:t>
      </w:r>
    </w:p>
    <w:p w14:paraId="71AC33D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4E7A5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"Passenger";</w:t>
      </w:r>
    </w:p>
    <w:p w14:paraId="3BB7C8A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this.doors = 0;</w:t>
      </w:r>
    </w:p>
    <w:p w14:paraId="149963F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9BF40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08ECDA4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017F933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163E82C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InputPassenger(</w:t>
      </w:r>
    </w:p>
    <w:p w14:paraId="772B430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ref PassengerStruct ptr);</w:t>
      </w:r>
    </w:p>
    <w:p w14:paraId="51B6BD1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017D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Input()</w:t>
      </w:r>
    </w:p>
    <w:p w14:paraId="4F200ED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E71A1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PassengerStruct structure = new PassengerStruct();</w:t>
      </w:r>
    </w:p>
    <w:p w14:paraId="0BE19E9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InputPassenger(ref structure);</w:t>
      </w:r>
    </w:p>
    <w:p w14:paraId="698E728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structure.type;</w:t>
      </w:r>
    </w:p>
    <w:p w14:paraId="18CBA2A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volume = structure.volume;</w:t>
      </w:r>
    </w:p>
    <w:p w14:paraId="572C51D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power = structure.power;</w:t>
      </w:r>
    </w:p>
    <w:p w14:paraId="5A4D59A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price = structure.price;</w:t>
      </w:r>
    </w:p>
    <w:p w14:paraId="6475821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doors = structure.doors;</w:t>
      </w:r>
    </w:p>
    <w:p w14:paraId="0B0C49B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75463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3065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63E8171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59CAD07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54ACD39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OutputPassenger(</w:t>
      </w:r>
    </w:p>
    <w:p w14:paraId="053DA6E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ref PassengerStruct ptr);</w:t>
      </w:r>
    </w:p>
    <w:p w14:paraId="29382F4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B78D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Output()</w:t>
      </w:r>
    </w:p>
    <w:p w14:paraId="7AD777B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1991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PassengerStruct structure = new PassengerStruct(type, volume, power, price, doors);</w:t>
      </w:r>
    </w:p>
    <w:p w14:paraId="6AE8631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OutputPassenger(ref structure);</w:t>
      </w:r>
    </w:p>
    <w:p w14:paraId="702DFF3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Console.WriteLine("\n");</w:t>
      </w:r>
    </w:p>
    <w:p w14:paraId="2FA57C2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0E5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6C538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[StructLayout(</w:t>
      </w:r>
    </w:p>
    <w:p w14:paraId="74CDA6E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LayoutKind.Sequential,</w:t>
      </w:r>
    </w:p>
    <w:p w14:paraId="1087E61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4893175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struct CargoStruct</w:t>
      </w:r>
    </w:p>
    <w:p w14:paraId="4DF3184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F84EE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[MarshalAs(</w:t>
      </w:r>
    </w:p>
    <w:p w14:paraId="2DF8340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UnmanagedType.ByValTStr,</w:t>
      </w:r>
    </w:p>
    <w:p w14:paraId="25F10C9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SizeConst = 100)]</w:t>
      </w:r>
    </w:p>
    <w:p w14:paraId="2B7E07F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string type;</w:t>
      </w:r>
    </w:p>
    <w:p w14:paraId="1D03ED7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volume;</w:t>
      </w:r>
    </w:p>
    <w:p w14:paraId="3AB9AF3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power;</w:t>
      </w:r>
    </w:p>
    <w:p w14:paraId="0082D72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price;</w:t>
      </w:r>
    </w:p>
    <w:p w14:paraId="368499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weight;</w:t>
      </w:r>
    </w:p>
    <w:p w14:paraId="17FA30A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CargoStruct(string type, int volume, int power, int price, int weight)</w:t>
      </w:r>
    </w:p>
    <w:p w14:paraId="7428A05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9C6CF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6D0C481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this.volume = volume;</w:t>
      </w:r>
    </w:p>
    <w:p w14:paraId="0B35B1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power;</w:t>
      </w:r>
    </w:p>
    <w:p w14:paraId="25DFE45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1948944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this.weight = weight;</w:t>
      </w:r>
    </w:p>
    <w:p w14:paraId="106C84F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35BB2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5A266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class Cargo : Auto</w:t>
      </w:r>
    </w:p>
    <w:p w14:paraId="437F353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228B6D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weight;</w:t>
      </w:r>
    </w:p>
    <w:p w14:paraId="6EFA999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Cargo()</w:t>
      </w:r>
    </w:p>
    <w:p w14:paraId="1EE20C2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F8C85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this.weight = 0;</w:t>
      </w:r>
    </w:p>
    <w:p w14:paraId="4329ECA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"Cargo";</w:t>
      </w:r>
    </w:p>
    <w:p w14:paraId="3A69582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66B51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Cargo(string type, int volume, int power, int price, int weight) : base(type, volume, power, price)</w:t>
      </w:r>
    </w:p>
    <w:p w14:paraId="5D3D272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1455F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this.weight = 0;</w:t>
      </w:r>
    </w:p>
    <w:p w14:paraId="3D31D6A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0528F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1C3E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37C560E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2A22DAD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1632B6B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InputCargo(</w:t>
      </w:r>
    </w:p>
    <w:p w14:paraId="3299267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ref CargoStruct ptr);</w:t>
      </w:r>
    </w:p>
    <w:p w14:paraId="3865406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395F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Input()</w:t>
      </w:r>
    </w:p>
    <w:p w14:paraId="4A7CFE9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3EF8B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CargoStruct structure = new CargoStruct();</w:t>
      </w:r>
    </w:p>
    <w:p w14:paraId="62D8378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InputCargo(ref structure);</w:t>
      </w:r>
    </w:p>
    <w:p w14:paraId="1BD6447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structure.type;</w:t>
      </w:r>
    </w:p>
    <w:p w14:paraId="060CE1E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volume = structure.volume;</w:t>
      </w:r>
    </w:p>
    <w:p w14:paraId="3742DA2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power = structure.power;</w:t>
      </w:r>
    </w:p>
    <w:p w14:paraId="1AB8848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price = structure.price;</w:t>
      </w:r>
    </w:p>
    <w:p w14:paraId="33C01D6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weight = structure.weight;</w:t>
      </w:r>
    </w:p>
    <w:p w14:paraId="6C340E3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1351F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C4AD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6811143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72408B1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3124014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OutputCargo(</w:t>
      </w:r>
    </w:p>
    <w:p w14:paraId="4D514B5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ref CargoStruct ptr);</w:t>
      </w:r>
    </w:p>
    <w:p w14:paraId="42C541C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9F12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Output()</w:t>
      </w:r>
    </w:p>
    <w:p w14:paraId="75240D1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16717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CargoStruct structure = new CargoStruct(type, volume, power, price, weight);</w:t>
      </w:r>
    </w:p>
    <w:p w14:paraId="0F0A9FF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OutputCargo(ref structure);</w:t>
      </w:r>
    </w:p>
    <w:p w14:paraId="25A6BA9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Console.WriteLine("\n");</w:t>
      </w:r>
    </w:p>
    <w:p w14:paraId="0852169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3A6F5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CEEC9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[StructLayout(</w:t>
      </w:r>
    </w:p>
    <w:p w14:paraId="59576AB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LayoutKind.Sequential,</w:t>
      </w:r>
    </w:p>
    <w:p w14:paraId="09A502A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1A63D8A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struct KamazStruct</w:t>
      </w:r>
    </w:p>
    <w:p w14:paraId="037A33B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1DBE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[MarshalAs(</w:t>
      </w:r>
    </w:p>
    <w:p w14:paraId="4A1A883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UnmanagedType.ByValTStr,</w:t>
      </w:r>
    </w:p>
    <w:p w14:paraId="76E92DB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SizeConst = 100)]</w:t>
      </w:r>
    </w:p>
    <w:p w14:paraId="6A8C37C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string type;</w:t>
      </w:r>
    </w:p>
    <w:p w14:paraId="2045776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volume;</w:t>
      </w:r>
    </w:p>
    <w:p w14:paraId="2403AD8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power;</w:t>
      </w:r>
    </w:p>
    <w:p w14:paraId="3C23C89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price;</w:t>
      </w:r>
    </w:p>
    <w:p w14:paraId="43D402F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int weight;</w:t>
      </w:r>
    </w:p>
    <w:p w14:paraId="3782354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[MarshalAs(</w:t>
      </w:r>
    </w:p>
    <w:p w14:paraId="1942376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UnmanagedType.ByValTStr,</w:t>
      </w:r>
    </w:p>
    <w:p w14:paraId="1C53A7F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SizeConst = 100)]</w:t>
      </w:r>
    </w:p>
    <w:p w14:paraId="505F376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string model;</w:t>
      </w:r>
    </w:p>
    <w:p w14:paraId="6FDE06C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KamazStruct(string type, int volume, int power, int price, int weight, string model)</w:t>
      </w:r>
    </w:p>
    <w:p w14:paraId="33B699E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3BAB0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type;</w:t>
      </w:r>
    </w:p>
    <w:p w14:paraId="2F1C2F0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this.volume = volume;</w:t>
      </w:r>
    </w:p>
    <w:p w14:paraId="6744646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this.power = power;</w:t>
      </w:r>
    </w:p>
    <w:p w14:paraId="45CD776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this.price = price;</w:t>
      </w:r>
    </w:p>
    <w:p w14:paraId="7669662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this.weight = weight;</w:t>
      </w:r>
    </w:p>
    <w:p w14:paraId="4481D76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this.model = model;</w:t>
      </w:r>
    </w:p>
    <w:p w14:paraId="4431DC2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D73AB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F4CFC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class Kamaz : Cargo</w:t>
      </w:r>
    </w:p>
    <w:p w14:paraId="18D3055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7FC4F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private string model;</w:t>
      </w:r>
    </w:p>
    <w:p w14:paraId="2AB4686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Kamaz()</w:t>
      </w:r>
    </w:p>
    <w:p w14:paraId="661669F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EC498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this.model = "";</w:t>
      </w:r>
    </w:p>
    <w:p w14:paraId="77CD923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this.type = "Kamaz";</w:t>
      </w:r>
    </w:p>
    <w:p w14:paraId="247011F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6E087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Kamaz(string type, int volume, int power, int price, int weight, string model) : base(type, volume, power, price, weight)</w:t>
      </w:r>
    </w:p>
    <w:p w14:paraId="6A47D85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430EB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this.model = model;</w:t>
      </w:r>
    </w:p>
    <w:p w14:paraId="64987A8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A0F358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4453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75FF5AE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604FB55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6CECF85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InputKamaz(</w:t>
      </w:r>
    </w:p>
    <w:p w14:paraId="5A00EA3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ref KamazStruct ptr);</w:t>
      </w:r>
    </w:p>
    <w:p w14:paraId="70271A1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024A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Input()</w:t>
      </w:r>
    </w:p>
    <w:p w14:paraId="172B7EF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B301E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KamazStruct structure = new KamazStruct();</w:t>
      </w:r>
    </w:p>
    <w:p w14:paraId="405CE6E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InputKamaz(ref structure);</w:t>
      </w:r>
    </w:p>
    <w:p w14:paraId="471288E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structure.type;</w:t>
      </w:r>
    </w:p>
    <w:p w14:paraId="2D1BCC9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volume = structure.volume;</w:t>
      </w:r>
    </w:p>
    <w:p w14:paraId="1E852E5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power = structure.power;</w:t>
      </w:r>
    </w:p>
    <w:p w14:paraId="764FF69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price = structure.price;</w:t>
      </w:r>
    </w:p>
    <w:p w14:paraId="74B37B5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weight = structure.weight;</w:t>
      </w:r>
    </w:p>
    <w:p w14:paraId="248F578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model = structure.model;</w:t>
      </w:r>
    </w:p>
    <w:p w14:paraId="2A1E96D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8C743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25259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[DllImport(@"DLL.dll",</w:t>
      </w:r>
    </w:p>
    <w:p w14:paraId="1E2DCC0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CallingConvention = CallingConvention.Cdecl,</w:t>
      </w:r>
    </w:p>
    <w:p w14:paraId="5DF88B5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CharSet = CharSet.Unicode)]</w:t>
      </w:r>
    </w:p>
    <w:p w14:paraId="2305A8C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static extern bool OutputKamaz(</w:t>
      </w:r>
    </w:p>
    <w:p w14:paraId="2B28818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ref KamazStruct ptr);</w:t>
      </w:r>
    </w:p>
    <w:p w14:paraId="4BFF055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BE16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override void Output()</w:t>
      </w:r>
    </w:p>
    <w:p w14:paraId="5881D76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312E63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KamazStruct structure = new KamazStruct(type, volume, power, price, weight, model);</w:t>
      </w:r>
    </w:p>
    <w:p w14:paraId="61CD46A2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OutputKamaz(ref structure);</w:t>
      </w:r>
    </w:p>
    <w:p w14:paraId="1B1B974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Console.WriteLine("\n");</w:t>
      </w:r>
    </w:p>
    <w:p w14:paraId="0C887F1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80D44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5C546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DC3B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Main(string[] args)</w:t>
      </w:r>
      <w:bookmarkStart w:id="0" w:name="_GoBack"/>
      <w:bookmarkEnd w:id="0"/>
    </w:p>
    <w:p w14:paraId="25E9F8FB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01833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Auto auto = new Auto();</w:t>
      </w:r>
    </w:p>
    <w:p w14:paraId="01127F4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auto.Input();</w:t>
      </w:r>
    </w:p>
    <w:p w14:paraId="3DA9EBD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auto.Output();</w:t>
      </w:r>
    </w:p>
    <w:p w14:paraId="3ACA36AF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09BC1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Passenger passenger = new Passenger();</w:t>
      </w:r>
    </w:p>
    <w:p w14:paraId="7E84468D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passenger.Input();</w:t>
      </w:r>
    </w:p>
    <w:p w14:paraId="339390C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passenger.Output();</w:t>
      </w:r>
    </w:p>
    <w:p w14:paraId="3F25D804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CF45C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Cargo cargo = new Cargo();</w:t>
      </w:r>
    </w:p>
    <w:p w14:paraId="1C973E4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cargo.Input();</w:t>
      </w:r>
    </w:p>
    <w:p w14:paraId="713CB687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cargo.Output();</w:t>
      </w:r>
    </w:p>
    <w:p w14:paraId="4133549A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15FA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Kamaz kamaz = new Kamaz();</w:t>
      </w:r>
    </w:p>
    <w:p w14:paraId="0BFF5CFE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kamaz.Input();</w:t>
      </w:r>
    </w:p>
    <w:p w14:paraId="5E9F2F26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kamaz.Output();</w:t>
      </w:r>
    </w:p>
    <w:p w14:paraId="1BE0AB75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1E7B80" w14:textId="77777777" w:rsidR="0048237D" w:rsidRPr="00DC2B1D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8FDC9" w14:textId="4D74A8BA" w:rsidR="003D2627" w:rsidRDefault="0048237D" w:rsidP="00DC2B1D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DC2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79CF80" w14:textId="574A9DCA" w:rsidR="0048237D" w:rsidRPr="0048237D" w:rsidRDefault="0048237D" w:rsidP="0048237D">
      <w:pPr>
        <w:ind w:firstLine="0"/>
        <w:rPr>
          <w:b/>
          <w:szCs w:val="24"/>
        </w:rPr>
      </w:pPr>
      <w:r w:rsidRPr="0048237D">
        <w:rPr>
          <w:b/>
          <w:szCs w:val="24"/>
        </w:rPr>
        <w:t xml:space="preserve">Файл - </w:t>
      </w:r>
      <w:r w:rsidRPr="0048237D">
        <w:rPr>
          <w:b/>
          <w:szCs w:val="24"/>
          <w:lang w:val="en-US"/>
        </w:rPr>
        <w:t>dllmain</w:t>
      </w:r>
      <w:r w:rsidRPr="0048237D">
        <w:rPr>
          <w:b/>
          <w:szCs w:val="24"/>
        </w:rPr>
        <w:t>.</w:t>
      </w:r>
      <w:r w:rsidRPr="0048237D">
        <w:rPr>
          <w:b/>
          <w:szCs w:val="24"/>
          <w:lang w:val="en-US"/>
        </w:rPr>
        <w:t>cpp</w:t>
      </w:r>
    </w:p>
    <w:p w14:paraId="163D1E3F" w14:textId="77777777" w:rsid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dllmain.cpp : Определяет точку входа для приложения DLL.</w:t>
      </w:r>
    </w:p>
    <w:p w14:paraId="41BE19C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34F088D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ABD8E60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"dllmain.h"</w:t>
      </w:r>
    </w:p>
    <w:p w14:paraId="250BA130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337DA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DllMain(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467AFD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D13B2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14:paraId="5DD6E03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14:paraId="1763AB4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AE260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F5713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06592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96E9C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939BD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CE361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DBFA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D9B4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2B663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DEB69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CC5E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20A70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D72F6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InputPassenger(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42252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9960B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type, volume, power, price, doors: \n"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FB10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wscanf_s(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-&gt;type, 100,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-&gt;volume,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-&gt;power,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-&gt;doors);</w:t>
      </w:r>
    </w:p>
    <w:p w14:paraId="6ED8540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B961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5A91C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98596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OutputPassenger(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AA04B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8444A4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wprintf_s(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-&gt;volume,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-&gt;power,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-&gt;doors);</w:t>
      </w:r>
    </w:p>
    <w:p w14:paraId="2F49FEB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BDF36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30458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76CC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462034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InputCargo(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4E776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46B44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type, volume, power, price, weight: \n"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7E10A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wscanf_s(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-&gt;type, 100,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-&gt;volume,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-&gt;power,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-&gt;weight);</w:t>
      </w:r>
    </w:p>
    <w:p w14:paraId="2951DE3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C6AE0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E6E40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A859D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OutputCargo(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AE5E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A3424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wprintf_s(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-&gt;volume,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-&gt;power,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-&gt;weight);</w:t>
      </w:r>
    </w:p>
    <w:p w14:paraId="2732C329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5D129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E606D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A1EE2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3A2BE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InputKamaz(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KamazStruct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B31FA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D2F2E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type, volume, power, price, weight, model: \n"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BD9DE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wscanf_s(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 %s"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-&gt;type, 100,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-&gt;volume,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-&gt;power,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-&gt;price, &amp;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-&gt;model, 100);</w:t>
      </w:r>
    </w:p>
    <w:p w14:paraId="2960594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EAE7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88271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50234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OutputKamaz(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KamazStruct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61BA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40C79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wprintf_s(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%d %d %d %d %s"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-&gt;volume,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-&gt;power,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-&gt;model);</w:t>
      </w:r>
    </w:p>
    <w:p w14:paraId="0C35BC7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C7F3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A4F1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B89F2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InputStr(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BDD8A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8D4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wscanf_s(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5A3A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33D9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EFA00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C01C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3C9D6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InputInt()</w:t>
      </w:r>
    </w:p>
    <w:p w14:paraId="386EA8F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5603C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66DC75A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329BACD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19428E0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4F2E7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613C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1618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OutputStr(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766A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1958F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wprintf_s(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 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76451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460D0C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6F894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3709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3495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OutputInt(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916B7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D3A9E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wprintf_s(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L"%d 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2A4402" w14:textId="77777777" w:rsid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7FDDEF" w14:textId="77777777" w:rsid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154653" w14:textId="2433EC75" w:rsidR="0048237D" w:rsidRPr="0048237D" w:rsidRDefault="0048237D" w:rsidP="0048237D">
      <w:pPr>
        <w:ind w:firstLine="0"/>
        <w:rPr>
          <w:b/>
          <w:szCs w:val="24"/>
        </w:rPr>
      </w:pPr>
      <w:r w:rsidRPr="0048237D">
        <w:rPr>
          <w:b/>
          <w:szCs w:val="24"/>
        </w:rPr>
        <w:t xml:space="preserve">Файл – </w:t>
      </w:r>
      <w:r w:rsidRPr="0048237D">
        <w:rPr>
          <w:b/>
          <w:szCs w:val="24"/>
          <w:lang w:val="en-US"/>
        </w:rPr>
        <w:t>dllmain.h</w:t>
      </w:r>
    </w:p>
    <w:p w14:paraId="64EC8EC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_PassengerStruct</w:t>
      </w:r>
    </w:p>
    <w:p w14:paraId="622E7FD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EC797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type[100];</w:t>
      </w:r>
    </w:p>
    <w:p w14:paraId="06FC697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volume;</w:t>
      </w:r>
    </w:p>
    <w:p w14:paraId="1C673D59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3FA9328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59038163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doors;</w:t>
      </w:r>
    </w:p>
    <w:p w14:paraId="76879CD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8B0D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_CargoStruct</w:t>
      </w:r>
    </w:p>
    <w:p w14:paraId="3BC4B53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68F70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type[100];</w:t>
      </w:r>
    </w:p>
    <w:p w14:paraId="49D92DD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volume;</w:t>
      </w:r>
    </w:p>
    <w:p w14:paraId="2BC085B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13D5C96B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0B9CD9D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1B5E3AB8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F530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_KamazStruct</w:t>
      </w:r>
    </w:p>
    <w:p w14:paraId="461FFCA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C110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type[100];</w:t>
      </w:r>
    </w:p>
    <w:p w14:paraId="3995C6C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volume;</w:t>
      </w:r>
    </w:p>
    <w:p w14:paraId="41F8AC72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7BFC628F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1C5DFD4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5CCAC4BE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model[100];</w:t>
      </w:r>
    </w:p>
    <w:p w14:paraId="69EA8416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KamazStruct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A42B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F4B7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B3DEE6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InputPassenger(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F0337A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OutputPassenger(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F37010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InputCargo(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EFE1D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OutputCargo(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78975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InputKamaz(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KamazStruct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312F24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OutputKamaz(</w:t>
      </w:r>
      <w:r w:rsidRPr="004823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KamazStruct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A1F31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InputStr(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BB6D99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InputInt();</w:t>
      </w:r>
    </w:p>
    <w:p w14:paraId="72685567" w14:textId="77777777" w:rsidR="0048237D" w:rsidRPr="0048237D" w:rsidRDefault="0048237D" w:rsidP="004823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OutputStr(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02FF2B" w14:textId="27A153EB" w:rsidR="0048237D" w:rsidRDefault="0048237D" w:rsidP="0048237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OutputInt(</w:t>
      </w:r>
      <w:r w:rsidRPr="004823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3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823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D2FD1" w14:textId="77777777" w:rsidR="0048237D" w:rsidRPr="0048237D" w:rsidRDefault="0048237D" w:rsidP="0048237D">
      <w:pPr>
        <w:ind w:firstLine="0"/>
        <w:rPr>
          <w:szCs w:val="24"/>
          <w:lang w:val="en-US"/>
        </w:rPr>
      </w:pPr>
    </w:p>
    <w:p w14:paraId="221A1DFE" w14:textId="77777777" w:rsidR="00E65B5F" w:rsidRPr="00A85C8C" w:rsidRDefault="00E65B5F" w:rsidP="00E65B5F">
      <w:pPr>
        <w:rPr>
          <w:rFonts w:ascii="Arial" w:hAnsi="Arial" w:cs="Arial"/>
          <w:b/>
          <w:bCs/>
          <w:sz w:val="32"/>
          <w:szCs w:val="32"/>
        </w:rPr>
      </w:pPr>
      <w:r w:rsidRPr="00A85C8C">
        <w:rPr>
          <w:rFonts w:ascii="Arial" w:hAnsi="Arial" w:cs="Arial"/>
          <w:b/>
          <w:bCs/>
          <w:sz w:val="32"/>
          <w:szCs w:val="32"/>
        </w:rPr>
        <w:t>Результаты</w:t>
      </w:r>
      <w:r w:rsidRPr="0048237D">
        <w:rPr>
          <w:rFonts w:ascii="Arial" w:hAnsi="Arial" w:cs="Arial"/>
          <w:bCs/>
          <w:sz w:val="32"/>
          <w:szCs w:val="32"/>
        </w:rPr>
        <w:t xml:space="preserve"> </w:t>
      </w:r>
      <w:r w:rsidRPr="00A85C8C">
        <w:rPr>
          <w:rFonts w:ascii="Arial" w:hAnsi="Arial" w:cs="Arial"/>
          <w:b/>
          <w:bCs/>
          <w:sz w:val="32"/>
          <w:szCs w:val="32"/>
        </w:rPr>
        <w:t>работы программы</w:t>
      </w:r>
    </w:p>
    <w:p w14:paraId="5EFD633A" w14:textId="77777777" w:rsidR="00E65B5F" w:rsidRDefault="00E65B5F" w:rsidP="00E65B5F">
      <w:pPr>
        <w:keepNext/>
        <w:ind w:firstLine="0"/>
      </w:pPr>
      <w:r w:rsidRPr="007A2FF2">
        <w:t>Результаты работы программы</w:t>
      </w:r>
      <w:r>
        <w:t xml:space="preserve"> показаны на рисунке 1.</w:t>
      </w:r>
    </w:p>
    <w:p w14:paraId="30D8779F" w14:textId="1E3AAD4D" w:rsidR="0048237D" w:rsidRPr="00614745" w:rsidRDefault="0048237D" w:rsidP="0048237D">
      <w:pPr>
        <w:ind w:firstLine="0"/>
        <w:jc w:val="center"/>
      </w:pPr>
      <w:r w:rsidRPr="0048237D">
        <w:drawing>
          <wp:inline distT="0" distB="0" distL="0" distR="0" wp14:anchorId="3AB09A93" wp14:editId="1CB9C802">
            <wp:extent cx="5237056" cy="3524036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174" r="38282"/>
                    <a:stretch/>
                  </pic:blipFill>
                  <pic:spPr bwMode="auto">
                    <a:xfrm>
                      <a:off x="0" y="0"/>
                      <a:ext cx="5308008" cy="357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A6D3" w14:textId="0891599E" w:rsidR="00E65B5F" w:rsidRDefault="00E65B5F" w:rsidP="00E65B5F">
      <w:pPr>
        <w:tabs>
          <w:tab w:val="left" w:pos="3396"/>
        </w:tabs>
        <w:jc w:val="center"/>
      </w:pPr>
      <w:r>
        <w:t>Рисунок 1 — Результаты работы программы</w:t>
      </w:r>
    </w:p>
    <w:p w14:paraId="4B27C502" w14:textId="77777777" w:rsidR="00006915" w:rsidRPr="005A0D8F" w:rsidRDefault="00006915" w:rsidP="00E65B5F">
      <w:pPr>
        <w:tabs>
          <w:tab w:val="left" w:pos="3396"/>
        </w:tabs>
        <w:jc w:val="center"/>
      </w:pPr>
    </w:p>
    <w:p w14:paraId="34C3B82E" w14:textId="787C2C72" w:rsidR="00E65B5F" w:rsidRPr="00A85C8C" w:rsidRDefault="00E65B5F" w:rsidP="00E65B5F">
      <w:pPr>
        <w:rPr>
          <w:rFonts w:ascii="Arial" w:hAnsi="Arial" w:cs="Arial"/>
          <w:b/>
          <w:bCs/>
          <w:sz w:val="32"/>
          <w:szCs w:val="32"/>
        </w:rPr>
      </w:pPr>
      <w:r w:rsidRPr="00A85C8C">
        <w:rPr>
          <w:rFonts w:ascii="Arial" w:hAnsi="Arial" w:cs="Arial"/>
          <w:b/>
          <w:bCs/>
          <w:sz w:val="32"/>
          <w:szCs w:val="32"/>
        </w:rPr>
        <w:t>Вывод</w:t>
      </w:r>
    </w:p>
    <w:p w14:paraId="465F7EB3" w14:textId="74514C3B" w:rsidR="00D94A67" w:rsidRPr="0048237D" w:rsidRDefault="0048237D" w:rsidP="00CE42E1">
      <w:r>
        <w:t>Изучили механизм</w:t>
      </w:r>
      <w:r>
        <w:t xml:space="preserve"> вызова функций</w:t>
      </w:r>
      <w:r>
        <w:t xml:space="preserve"> из внешних библиотек. Получили навыки</w:t>
      </w:r>
      <w:r>
        <w:t xml:space="preserve"> передачи параметров и возврата результата из функций внешних библиотек.</w:t>
      </w:r>
    </w:p>
    <w:sectPr w:rsidR="00D94A67" w:rsidRPr="0048237D" w:rsidSect="00E3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36"/>
    <w:rsid w:val="00006915"/>
    <w:rsid w:val="000F1D53"/>
    <w:rsid w:val="00140B86"/>
    <w:rsid w:val="00262B35"/>
    <w:rsid w:val="00316B8B"/>
    <w:rsid w:val="00393408"/>
    <w:rsid w:val="003D2627"/>
    <w:rsid w:val="0048237D"/>
    <w:rsid w:val="0052110F"/>
    <w:rsid w:val="0061398E"/>
    <w:rsid w:val="006B5BDE"/>
    <w:rsid w:val="00783A49"/>
    <w:rsid w:val="007938FA"/>
    <w:rsid w:val="008B2036"/>
    <w:rsid w:val="00904864"/>
    <w:rsid w:val="00941208"/>
    <w:rsid w:val="00996F7C"/>
    <w:rsid w:val="00A06238"/>
    <w:rsid w:val="00AF2E4B"/>
    <w:rsid w:val="00C566ED"/>
    <w:rsid w:val="00C836E5"/>
    <w:rsid w:val="00C84898"/>
    <w:rsid w:val="00CE42E1"/>
    <w:rsid w:val="00D42570"/>
    <w:rsid w:val="00D55A03"/>
    <w:rsid w:val="00D94A67"/>
    <w:rsid w:val="00DC2B1D"/>
    <w:rsid w:val="00E4293B"/>
    <w:rsid w:val="00E47273"/>
    <w:rsid w:val="00E65B5F"/>
    <w:rsid w:val="00E836C9"/>
    <w:rsid w:val="00FB391A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43D9"/>
  <w15:chartTrackingRefBased/>
  <w15:docId w15:val="{3791E884-0816-482D-88F4-37A6FEA5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42E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Подзаголовок 1"/>
    <w:basedOn w:val="a0"/>
    <w:next w:val="a0"/>
    <w:rsid w:val="00E836C9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0"/>
    <w:rsid w:val="00E836C9"/>
    <w:pPr>
      <w:numPr>
        <w:numId w:val="1"/>
      </w:numPr>
    </w:pPr>
  </w:style>
  <w:style w:type="paragraph" w:customStyle="1" w:styleId="a4">
    <w:name w:val="Таблица: Текст Влево"/>
    <w:basedOn w:val="a0"/>
    <w:rsid w:val="00E836C9"/>
    <w:pPr>
      <w:ind w:firstLine="0"/>
      <w:jc w:val="left"/>
    </w:pPr>
    <w:rPr>
      <w:sz w:val="24"/>
      <w:szCs w:val="20"/>
    </w:rPr>
  </w:style>
  <w:style w:type="paragraph" w:customStyle="1" w:styleId="a5">
    <w:name w:val="Таблица: Текст Заголовок"/>
    <w:basedOn w:val="a0"/>
    <w:rsid w:val="00E836C9"/>
    <w:pPr>
      <w:spacing w:before="120" w:after="180"/>
      <w:ind w:firstLine="0"/>
      <w:jc w:val="center"/>
    </w:pPr>
    <w:rPr>
      <w:b/>
      <w:bCs/>
      <w:sz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48237D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48237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4823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8237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823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4823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48237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Студент</cp:lastModifiedBy>
  <cp:revision>32</cp:revision>
  <dcterms:created xsi:type="dcterms:W3CDTF">2024-03-07T09:19:00Z</dcterms:created>
  <dcterms:modified xsi:type="dcterms:W3CDTF">2024-04-25T14:50:00Z</dcterms:modified>
</cp:coreProperties>
</file>