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22B7" w14:textId="0AE19E84" w:rsidR="00077FA2" w:rsidRDefault="00077FA2">
      <w:r>
        <w:t>WR10</w:t>
      </w:r>
      <w:r w:rsidR="002D37BC">
        <w:t xml:space="preserve"> Q1</w:t>
      </w:r>
      <w:r>
        <w:t>:</w:t>
      </w:r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640"/>
        <w:gridCol w:w="7570"/>
        <w:gridCol w:w="1257"/>
      </w:tblGrid>
      <w:tr w:rsidR="00742EB1" w14:paraId="64FCE380" w14:textId="77777777" w:rsidTr="00F6519A">
        <w:trPr>
          <w:trHeight w:val="447"/>
        </w:trPr>
        <w:tc>
          <w:tcPr>
            <w:tcW w:w="1640" w:type="dxa"/>
          </w:tcPr>
          <w:p w14:paraId="1ACF7143" w14:textId="76AAD824" w:rsidR="00742EB1" w:rsidRPr="00077FA2" w:rsidRDefault="00023B03">
            <w:pPr>
              <w:rPr>
                <w:b/>
                <w:bCs/>
              </w:rPr>
            </w:pPr>
            <w:r w:rsidRPr="00077FA2">
              <w:rPr>
                <w:b/>
                <w:bCs/>
              </w:rPr>
              <w:t>Input</w:t>
            </w:r>
          </w:p>
        </w:tc>
        <w:tc>
          <w:tcPr>
            <w:tcW w:w="7570" w:type="dxa"/>
          </w:tcPr>
          <w:p w14:paraId="2338EAAA" w14:textId="74C3EF85" w:rsidR="00742EB1" w:rsidRPr="00077FA2" w:rsidRDefault="00023B03">
            <w:pPr>
              <w:rPr>
                <w:b/>
                <w:bCs/>
              </w:rPr>
            </w:pPr>
            <w:r w:rsidRPr="00077FA2">
              <w:rPr>
                <w:b/>
                <w:bCs/>
              </w:rPr>
              <w:t>Process</w:t>
            </w:r>
          </w:p>
        </w:tc>
        <w:tc>
          <w:tcPr>
            <w:tcW w:w="1257" w:type="dxa"/>
          </w:tcPr>
          <w:p w14:paraId="598F2EA2" w14:textId="73A426BA" w:rsidR="00742EB1" w:rsidRPr="00077FA2" w:rsidRDefault="00023B03">
            <w:pPr>
              <w:rPr>
                <w:b/>
                <w:bCs/>
              </w:rPr>
            </w:pPr>
            <w:r w:rsidRPr="00077FA2">
              <w:rPr>
                <w:b/>
                <w:bCs/>
              </w:rPr>
              <w:t>Output</w:t>
            </w:r>
          </w:p>
        </w:tc>
      </w:tr>
      <w:tr w:rsidR="00742EB1" w14:paraId="0130A84E" w14:textId="77777777" w:rsidTr="00F6519A">
        <w:trPr>
          <w:trHeight w:val="447"/>
        </w:trPr>
        <w:tc>
          <w:tcPr>
            <w:tcW w:w="1640" w:type="dxa"/>
          </w:tcPr>
          <w:p w14:paraId="54B09FDB" w14:textId="1EC07182" w:rsidR="00742EB1" w:rsidRDefault="00023B03">
            <w:r>
              <w:t>Pet Name</w:t>
            </w:r>
          </w:p>
        </w:tc>
        <w:tc>
          <w:tcPr>
            <w:tcW w:w="7570" w:type="dxa"/>
          </w:tcPr>
          <w:p w14:paraId="7F4A2FB5" w14:textId="77777777" w:rsidR="00742EB1" w:rsidRDefault="006E559D">
            <w:r>
              <w:t>START</w:t>
            </w:r>
          </w:p>
          <w:p w14:paraId="14D7E4D2" w14:textId="77777777" w:rsidR="009B61E1" w:rsidRDefault="009B61E1">
            <w:r>
              <w:t xml:space="preserve"> </w:t>
            </w:r>
            <w:r w:rsidR="006E559D">
              <w:t>IF submit has been pressed</w:t>
            </w:r>
          </w:p>
          <w:p w14:paraId="5D3BF19A" w14:textId="66FE5C42" w:rsidR="006E559D" w:rsidRDefault="009B61E1">
            <w:r>
              <w:t xml:space="preserve">   </w:t>
            </w:r>
            <w:r w:rsidR="006E559D">
              <w:t xml:space="preserve">SET SQL TO SELECT * FROM </w:t>
            </w:r>
            <w:proofErr w:type="spellStart"/>
            <w:r w:rsidR="006E559D">
              <w:t>petDetails</w:t>
            </w:r>
            <w:proofErr w:type="spellEnd"/>
            <w:r w:rsidR="006E559D">
              <w:t xml:space="preserve"> WHERE </w:t>
            </w:r>
            <w:r>
              <w:t>Pet Name</w:t>
            </w:r>
            <w:r w:rsidR="006E559D">
              <w:t xml:space="preserve"> = Inputted</w:t>
            </w:r>
            <w:r>
              <w:t xml:space="preserve"> Pet Name</w:t>
            </w:r>
          </w:p>
          <w:p w14:paraId="06F01D5F" w14:textId="39193F65" w:rsidR="006E559D" w:rsidRDefault="006E559D">
            <w:r>
              <w:t xml:space="preserve"> </w:t>
            </w:r>
            <w:r w:rsidR="009B61E1">
              <w:t xml:space="preserve"> </w:t>
            </w:r>
            <w:r>
              <w:t xml:space="preserve"> SET results from </w:t>
            </w:r>
            <w:proofErr w:type="spellStart"/>
            <w:proofErr w:type="gramStart"/>
            <w:r>
              <w:t>DbRequest</w:t>
            </w:r>
            <w:proofErr w:type="spellEnd"/>
            <w:proofErr w:type="gramEnd"/>
          </w:p>
          <w:p w14:paraId="1C3DB388" w14:textId="77777777" w:rsidR="006E559D" w:rsidRDefault="006E559D"/>
          <w:p w14:paraId="612B7992" w14:textId="0708FF08" w:rsidR="006E559D" w:rsidRDefault="009B61E1">
            <w:r>
              <w:t xml:space="preserve"> </w:t>
            </w:r>
            <w:r w:rsidR="006E559D">
              <w:t>IF</w:t>
            </w:r>
            <w:r>
              <w:t xml:space="preserve"> Pet Name is</w:t>
            </w:r>
            <w:r w:rsidR="006E559D">
              <w:t xml:space="preserve"> valid</w:t>
            </w:r>
            <w:r>
              <w:t xml:space="preserve"> </w:t>
            </w:r>
          </w:p>
          <w:p w14:paraId="42D7D219" w14:textId="2F0FB902" w:rsidR="009B61E1" w:rsidRDefault="009B61E1">
            <w:r>
              <w:t xml:space="preserve">  OUTPUT table headings</w:t>
            </w:r>
          </w:p>
          <w:p w14:paraId="2152A007" w14:textId="2E525CB6" w:rsidR="00C90C18" w:rsidRDefault="00C90C18">
            <w:r>
              <w:t xml:space="preserve">  WHILE there are results</w:t>
            </w:r>
          </w:p>
          <w:p w14:paraId="15B2C06C" w14:textId="2526044C" w:rsidR="009B61E1" w:rsidRDefault="009B61E1">
            <w:r>
              <w:t xml:space="preserve">  </w:t>
            </w:r>
            <w:r w:rsidR="00C90C18">
              <w:t xml:space="preserve">  </w:t>
            </w:r>
            <w:r>
              <w:t>OUTPUT results</w:t>
            </w:r>
          </w:p>
          <w:p w14:paraId="3ACD4C04" w14:textId="173A1293" w:rsidR="00C90C18" w:rsidRDefault="00C90C18">
            <w:r>
              <w:t xml:space="preserve">  ENDWHILE</w:t>
            </w:r>
          </w:p>
          <w:p w14:paraId="33C8722E" w14:textId="014099BC" w:rsidR="009B61E1" w:rsidRDefault="009B61E1">
            <w:r>
              <w:t xml:space="preserve"> ELSE</w:t>
            </w:r>
          </w:p>
          <w:p w14:paraId="5C0BA5B6" w14:textId="286B2AD0" w:rsidR="009B61E1" w:rsidRDefault="009B61E1">
            <w:r>
              <w:t xml:space="preserve">  OUTPUT Error</w:t>
            </w:r>
          </w:p>
          <w:p w14:paraId="3023ECF1" w14:textId="5A97DFCB" w:rsidR="009B61E1" w:rsidRDefault="009B61E1">
            <w:r>
              <w:t xml:space="preserve"> ENDIF</w:t>
            </w:r>
          </w:p>
          <w:p w14:paraId="6AB0857F" w14:textId="77777777" w:rsidR="009B61E1" w:rsidRDefault="009B61E1"/>
          <w:p w14:paraId="71A80777" w14:textId="3C3C8DEB" w:rsidR="00FE3E3F" w:rsidRDefault="00C90C18">
            <w:r>
              <w:t>OUTPUT results TO process Update Details or De</w:t>
            </w:r>
            <w:r w:rsidR="00FE3E3F">
              <w:t>lete Details</w:t>
            </w:r>
          </w:p>
          <w:p w14:paraId="16F18627" w14:textId="21165531" w:rsidR="006E559D" w:rsidRDefault="00FE3E3F">
            <w:r>
              <w:t>END</w:t>
            </w:r>
          </w:p>
        </w:tc>
        <w:tc>
          <w:tcPr>
            <w:tcW w:w="1257" w:type="dxa"/>
          </w:tcPr>
          <w:p w14:paraId="313F824C" w14:textId="77777777" w:rsidR="00742EB1" w:rsidRDefault="00F6519A">
            <w:r>
              <w:t>Pet ID</w:t>
            </w:r>
          </w:p>
          <w:p w14:paraId="2D28F879" w14:textId="77777777" w:rsidR="00F6519A" w:rsidRDefault="00F6519A">
            <w:r>
              <w:t>Pet Name</w:t>
            </w:r>
          </w:p>
          <w:p w14:paraId="48002CAA" w14:textId="65626D79" w:rsidR="00F6519A" w:rsidRDefault="00F6519A">
            <w:r>
              <w:t>Type of pet</w:t>
            </w:r>
          </w:p>
          <w:p w14:paraId="28777060" w14:textId="15CD2C21" w:rsidR="00F6519A" w:rsidRDefault="00F6519A">
            <w:r>
              <w:t>Breed</w:t>
            </w:r>
          </w:p>
          <w:p w14:paraId="795CF220" w14:textId="374BFF33" w:rsidR="00F6519A" w:rsidRDefault="00F6519A">
            <w:r>
              <w:t>Gender</w:t>
            </w:r>
          </w:p>
          <w:p w14:paraId="414BFA8C" w14:textId="1B45DC3C" w:rsidR="00F6519A" w:rsidRDefault="00F6519A">
            <w:r>
              <w:t>DOB</w:t>
            </w:r>
          </w:p>
          <w:p w14:paraId="4AE63F37" w14:textId="2522049E" w:rsidR="00F6519A" w:rsidRDefault="00F6519A">
            <w:r>
              <w:t>Owner ID</w:t>
            </w:r>
          </w:p>
          <w:p w14:paraId="437CAE2C" w14:textId="77777777" w:rsidR="00F6519A" w:rsidRDefault="00F6519A"/>
          <w:p w14:paraId="4AB447BB" w14:textId="2126385E" w:rsidR="009B61E1" w:rsidRDefault="009B61E1">
            <w:r>
              <w:t>Or Error Message</w:t>
            </w:r>
          </w:p>
        </w:tc>
      </w:tr>
    </w:tbl>
    <w:p w14:paraId="60EF55DB" w14:textId="77777777" w:rsidR="00742EB1" w:rsidRDefault="00742EB1"/>
    <w:p w14:paraId="6D43006C" w14:textId="77777777" w:rsidR="006E559D" w:rsidRDefault="006E559D"/>
    <w:sectPr w:rsidR="006E559D" w:rsidSect="00F651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1"/>
    <w:rsid w:val="00023B03"/>
    <w:rsid w:val="00077FA2"/>
    <w:rsid w:val="002D37BC"/>
    <w:rsid w:val="006E559D"/>
    <w:rsid w:val="00742EB1"/>
    <w:rsid w:val="00881A44"/>
    <w:rsid w:val="009B61E1"/>
    <w:rsid w:val="00C90C18"/>
    <w:rsid w:val="00CA41DF"/>
    <w:rsid w:val="00F6519A"/>
    <w:rsid w:val="00F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774C"/>
  <w15:chartTrackingRefBased/>
  <w15:docId w15:val="{34E10AE5-9391-4E2A-9104-0B098B9F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HAMPSON, Riley</dc:creator>
  <cp:keywords/>
  <dc:description/>
  <cp:lastModifiedBy>Riley Hampson</cp:lastModifiedBy>
  <cp:revision>7</cp:revision>
  <dcterms:created xsi:type="dcterms:W3CDTF">2023-08-29T04:05:00Z</dcterms:created>
  <dcterms:modified xsi:type="dcterms:W3CDTF">2023-08-30T12:02:00Z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0a41f51219d3a2d156ffde4b701c3fe295994de5af7cd76da120d445c6996678</vt:lpwstr>
  </property>
</Properties>
</file>