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7F81" w14:textId="77777777" w:rsidR="00A060F9" w:rsidRDefault="00A060F9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972"/>
        <w:gridCol w:w="2410"/>
        <w:gridCol w:w="3793"/>
      </w:tblGrid>
      <w:tr w:rsidR="008100B3" w14:paraId="0F2A02D3" w14:textId="77777777" w:rsidTr="0056294F">
        <w:trPr>
          <w:trHeight w:val="406"/>
        </w:trPr>
        <w:tc>
          <w:tcPr>
            <w:tcW w:w="2972" w:type="dxa"/>
          </w:tcPr>
          <w:p w14:paraId="0EE836C2" w14:textId="449AC4DC" w:rsidR="008100B3" w:rsidRPr="008100B3" w:rsidRDefault="008100B3">
            <w:pPr>
              <w:rPr>
                <w:b/>
                <w:bCs/>
              </w:rPr>
            </w:pPr>
            <w:r w:rsidRPr="008100B3">
              <w:rPr>
                <w:b/>
                <w:bCs/>
              </w:rPr>
              <w:t>C</w:t>
            </w:r>
            <w:r w:rsidRPr="008100B3">
              <w:rPr>
                <w:b/>
                <w:bCs/>
              </w:rPr>
              <w:t>haracteristics</w:t>
            </w:r>
          </w:p>
        </w:tc>
        <w:tc>
          <w:tcPr>
            <w:tcW w:w="2410" w:type="dxa"/>
          </w:tcPr>
          <w:p w14:paraId="7D895D94" w14:textId="2BFBC1B5" w:rsidR="008100B3" w:rsidRPr="008100B3" w:rsidRDefault="008100B3">
            <w:pPr>
              <w:rPr>
                <w:b/>
                <w:bCs/>
              </w:rPr>
            </w:pPr>
            <w:r w:rsidRPr="008100B3">
              <w:rPr>
                <w:b/>
                <w:bCs/>
              </w:rPr>
              <w:t>H</w:t>
            </w:r>
            <w:r w:rsidRPr="008100B3">
              <w:rPr>
                <w:b/>
                <w:bCs/>
              </w:rPr>
              <w:t>ardware</w:t>
            </w:r>
          </w:p>
        </w:tc>
        <w:tc>
          <w:tcPr>
            <w:tcW w:w="3793" w:type="dxa"/>
          </w:tcPr>
          <w:p w14:paraId="19D8044F" w14:textId="01AFFD68" w:rsidR="008100B3" w:rsidRPr="008100B3" w:rsidRDefault="008100B3">
            <w:pPr>
              <w:rPr>
                <w:b/>
                <w:bCs/>
              </w:rPr>
            </w:pPr>
            <w:r w:rsidRPr="008100B3">
              <w:rPr>
                <w:b/>
                <w:bCs/>
              </w:rPr>
              <w:t>L</w:t>
            </w:r>
            <w:r w:rsidRPr="008100B3">
              <w:rPr>
                <w:b/>
                <w:bCs/>
              </w:rPr>
              <w:t>ifestyle</w:t>
            </w:r>
          </w:p>
        </w:tc>
      </w:tr>
      <w:tr w:rsidR="008100B3" w14:paraId="15F51577" w14:textId="77777777" w:rsidTr="0056294F">
        <w:trPr>
          <w:trHeight w:val="1885"/>
        </w:trPr>
        <w:tc>
          <w:tcPr>
            <w:tcW w:w="2972" w:type="dxa"/>
          </w:tcPr>
          <w:p w14:paraId="3696EC53" w14:textId="77777777" w:rsidR="00EF0064" w:rsidRDefault="008C698D" w:rsidP="008C698D">
            <w:pPr>
              <w:pStyle w:val="ListParagraph"/>
              <w:numPr>
                <w:ilvl w:val="0"/>
                <w:numId w:val="2"/>
              </w:numPr>
            </w:pPr>
            <w:r>
              <w:t>All ages</w:t>
            </w:r>
          </w:p>
          <w:p w14:paraId="0A501862" w14:textId="77777777" w:rsidR="008C698D" w:rsidRDefault="008C698D" w:rsidP="008C698D">
            <w:pPr>
              <w:pStyle w:val="ListParagraph"/>
              <w:numPr>
                <w:ilvl w:val="0"/>
                <w:numId w:val="2"/>
              </w:numPr>
            </w:pPr>
            <w:r>
              <w:t>“Outdoors” people</w:t>
            </w:r>
          </w:p>
          <w:p w14:paraId="0195FAF0" w14:textId="77777777" w:rsidR="008C698D" w:rsidRDefault="008C698D" w:rsidP="008C698D">
            <w:pPr>
              <w:pStyle w:val="ListParagraph"/>
              <w:numPr>
                <w:ilvl w:val="0"/>
                <w:numId w:val="2"/>
              </w:numPr>
            </w:pPr>
            <w:r>
              <w:t>Safety conscious</w:t>
            </w:r>
          </w:p>
          <w:p w14:paraId="4B1EAD04" w14:textId="77777777" w:rsidR="008C698D" w:rsidRDefault="008C698D" w:rsidP="008C698D">
            <w:pPr>
              <w:pStyle w:val="ListParagraph"/>
              <w:numPr>
                <w:ilvl w:val="0"/>
                <w:numId w:val="2"/>
              </w:numPr>
            </w:pPr>
            <w:r>
              <w:t>Individuals &amp; Groups</w:t>
            </w:r>
          </w:p>
          <w:p w14:paraId="59BB0E00" w14:textId="5F1E0CA4" w:rsidR="008C698D" w:rsidRDefault="008C698D" w:rsidP="008C698D">
            <w:pPr>
              <w:pStyle w:val="ListParagraph"/>
              <w:numPr>
                <w:ilvl w:val="0"/>
                <w:numId w:val="2"/>
              </w:numPr>
            </w:pPr>
            <w:r>
              <w:t>Water based activities</w:t>
            </w:r>
          </w:p>
        </w:tc>
        <w:tc>
          <w:tcPr>
            <w:tcW w:w="2410" w:type="dxa"/>
          </w:tcPr>
          <w:p w14:paraId="29BB7BD9" w14:textId="77777777" w:rsidR="008100B3" w:rsidRDefault="008100B3" w:rsidP="008C698D">
            <w:pPr>
              <w:pStyle w:val="ListParagraph"/>
              <w:numPr>
                <w:ilvl w:val="0"/>
                <w:numId w:val="1"/>
              </w:numPr>
            </w:pPr>
            <w:r>
              <w:t>Mobile Phone</w:t>
            </w:r>
          </w:p>
          <w:p w14:paraId="34773A40" w14:textId="19AEF22D" w:rsidR="008100B3" w:rsidRDefault="00EF0064" w:rsidP="008C698D">
            <w:pPr>
              <w:pStyle w:val="ListParagraph"/>
              <w:numPr>
                <w:ilvl w:val="0"/>
                <w:numId w:val="1"/>
              </w:numPr>
            </w:pPr>
            <w:r>
              <w:t xml:space="preserve">Computer / Laptop </w:t>
            </w:r>
          </w:p>
          <w:p w14:paraId="7814FC6D" w14:textId="7AB6983D" w:rsidR="00EF0064" w:rsidRDefault="00EF0064" w:rsidP="008C698D">
            <w:pPr>
              <w:pStyle w:val="ListParagraph"/>
              <w:numPr>
                <w:ilvl w:val="0"/>
                <w:numId w:val="1"/>
              </w:numPr>
            </w:pPr>
            <w:r>
              <w:t>Tablet</w:t>
            </w:r>
          </w:p>
        </w:tc>
        <w:tc>
          <w:tcPr>
            <w:tcW w:w="3793" w:type="dxa"/>
          </w:tcPr>
          <w:p w14:paraId="2D7035AA" w14:textId="77777777" w:rsidR="008100B3" w:rsidRDefault="00EF0064">
            <w:r>
              <w:t>All personas are involved in activities that involve water. (</w:t>
            </w:r>
            <w:r w:rsidR="0056294F">
              <w:t>Generally,</w:t>
            </w:r>
            <w:r>
              <w:t xml:space="preserve"> near the coast.)</w:t>
            </w:r>
          </w:p>
          <w:p w14:paraId="7D352300" w14:textId="6197C6A0" w:rsidR="0056294F" w:rsidRDefault="0056294F" w:rsidP="0056294F">
            <w:pPr>
              <w:pStyle w:val="ListParagraph"/>
              <w:numPr>
                <w:ilvl w:val="0"/>
                <w:numId w:val="3"/>
              </w:numPr>
            </w:pPr>
            <w:r>
              <w:t>Fishermen</w:t>
            </w:r>
          </w:p>
          <w:p w14:paraId="76C2DC5E" w14:textId="77777777" w:rsidR="0056294F" w:rsidRDefault="0056294F" w:rsidP="0056294F">
            <w:pPr>
              <w:pStyle w:val="ListParagraph"/>
              <w:numPr>
                <w:ilvl w:val="0"/>
                <w:numId w:val="3"/>
              </w:numPr>
            </w:pPr>
            <w:r>
              <w:t>Swimmers</w:t>
            </w:r>
          </w:p>
          <w:p w14:paraId="21C6C2AC" w14:textId="77777777" w:rsidR="0056294F" w:rsidRDefault="0056294F" w:rsidP="0056294F">
            <w:pPr>
              <w:pStyle w:val="ListParagraph"/>
              <w:numPr>
                <w:ilvl w:val="0"/>
                <w:numId w:val="3"/>
              </w:numPr>
            </w:pPr>
            <w:r>
              <w:t>Surfers</w:t>
            </w:r>
          </w:p>
          <w:p w14:paraId="625B4197" w14:textId="2E52F3F7" w:rsidR="0056294F" w:rsidRDefault="0056294F" w:rsidP="0056294F">
            <w:pPr>
              <w:pStyle w:val="ListParagraph"/>
              <w:numPr>
                <w:ilvl w:val="0"/>
                <w:numId w:val="3"/>
              </w:numPr>
            </w:pPr>
            <w:r>
              <w:t xml:space="preserve">Snorkelling </w:t>
            </w:r>
          </w:p>
          <w:p w14:paraId="5824C70D" w14:textId="14DBB659" w:rsidR="0056294F" w:rsidRDefault="0056294F" w:rsidP="0056294F">
            <w:pPr>
              <w:pStyle w:val="ListParagraph"/>
              <w:numPr>
                <w:ilvl w:val="0"/>
                <w:numId w:val="3"/>
              </w:numPr>
            </w:pPr>
            <w:r>
              <w:t>Diving</w:t>
            </w:r>
          </w:p>
        </w:tc>
      </w:tr>
    </w:tbl>
    <w:p w14:paraId="6BA5B3A3" w14:textId="77777777" w:rsidR="00C1367B" w:rsidRDefault="00C1367B"/>
    <w:p w14:paraId="6912584D" w14:textId="77777777" w:rsidR="00A060F9" w:rsidRDefault="00A060F9"/>
    <w:sectPr w:rsidR="00A0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D6F"/>
    <w:multiLevelType w:val="hybridMultilevel"/>
    <w:tmpl w:val="1AC08C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1077D"/>
    <w:multiLevelType w:val="hybridMultilevel"/>
    <w:tmpl w:val="00D441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D167CB"/>
    <w:multiLevelType w:val="hybridMultilevel"/>
    <w:tmpl w:val="2DE2A6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823467">
    <w:abstractNumId w:val="2"/>
  </w:num>
  <w:num w:numId="2" w16cid:durableId="1749497779">
    <w:abstractNumId w:val="0"/>
  </w:num>
  <w:num w:numId="3" w16cid:durableId="1686008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B3"/>
    <w:rsid w:val="0056294F"/>
    <w:rsid w:val="008100B3"/>
    <w:rsid w:val="008C698D"/>
    <w:rsid w:val="00A060F9"/>
    <w:rsid w:val="00C1367B"/>
    <w:rsid w:val="00E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E4FE4"/>
  <w15:chartTrackingRefBased/>
  <w15:docId w15:val="{C7E016FB-597A-46D8-8FEB-F9B0F2A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270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Hampson</dc:creator>
  <cp:keywords/>
  <dc:description/>
  <cp:lastModifiedBy>Riley Hampson</cp:lastModifiedBy>
  <cp:revision>5</cp:revision>
  <dcterms:created xsi:type="dcterms:W3CDTF">2024-02-05T10:50:00Z</dcterms:created>
  <dcterms:modified xsi:type="dcterms:W3CDTF">2024-02-05T11:42:00Z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cb8a89ed-d190-4316-9ce2-5b7b8a04b0ba</vt:lpwstr>
  </property>
</Properties>
</file>