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69F99" w14:textId="2BB3400F" w:rsidR="00C1367B" w:rsidRDefault="00EF2AA6" w:rsidP="00EF2AA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Maths Checkpoint – </w:t>
      </w:r>
      <w:r w:rsidR="00AC31C6">
        <w:rPr>
          <w:b/>
          <w:bCs/>
          <w:sz w:val="32"/>
          <w:szCs w:val="32"/>
        </w:rPr>
        <w:t>(Removed Personal Details)</w:t>
      </w:r>
    </w:p>
    <w:p w14:paraId="136AEE7B" w14:textId="0515C487" w:rsidR="00EF2AA6" w:rsidRDefault="00EF2AA6" w:rsidP="00EF2AA6">
      <w:pPr>
        <w:jc w:val="center"/>
        <w:rPr>
          <w:b/>
          <w:bCs/>
          <w:sz w:val="32"/>
          <w:szCs w:val="32"/>
        </w:rPr>
      </w:pPr>
      <w:r w:rsidRPr="00EF2AA6">
        <w:rPr>
          <w:b/>
          <w:bCs/>
          <w:noProof/>
          <w:sz w:val="32"/>
          <w:szCs w:val="32"/>
        </w:rPr>
        <w:drawing>
          <wp:inline distT="0" distB="0" distL="0" distR="0" wp14:anchorId="29516631" wp14:editId="34FDBBAE">
            <wp:extent cx="4121623" cy="398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8961" cy="399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1901" w14:textId="5D9ADA15" w:rsidR="00EF2AA6" w:rsidRDefault="00EF2AA6" w:rsidP="00EF2AA6">
      <w:pPr>
        <w:jc w:val="center"/>
        <w:rPr>
          <w:b/>
          <w:bCs/>
          <w:sz w:val="32"/>
          <w:szCs w:val="32"/>
        </w:rPr>
      </w:pPr>
      <w:r w:rsidRPr="00EF2AA6">
        <w:rPr>
          <w:b/>
          <w:bCs/>
          <w:noProof/>
          <w:sz w:val="32"/>
          <w:szCs w:val="32"/>
        </w:rPr>
        <w:drawing>
          <wp:inline distT="0" distB="0" distL="0" distR="0" wp14:anchorId="1C1F1E8C" wp14:editId="456F65A2">
            <wp:extent cx="5731510" cy="4189863"/>
            <wp:effectExtent l="0" t="0" r="2540" b="127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692" cy="418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367E" w14:textId="5156C081" w:rsidR="00EF2AA6" w:rsidRDefault="00EF2AA6" w:rsidP="00EF2AA6">
      <w:pPr>
        <w:jc w:val="center"/>
        <w:rPr>
          <w:b/>
          <w:bCs/>
          <w:sz w:val="32"/>
          <w:szCs w:val="32"/>
        </w:rPr>
      </w:pPr>
      <w:r w:rsidRPr="00EF2AA6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B578835" wp14:editId="6892AA15">
            <wp:extent cx="5731510" cy="4244454"/>
            <wp:effectExtent l="0" t="0" r="2540" b="381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339" cy="424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2AA6">
        <w:rPr>
          <w:b/>
          <w:bCs/>
          <w:noProof/>
          <w:sz w:val="32"/>
          <w:szCs w:val="32"/>
        </w:rPr>
        <w:drawing>
          <wp:inline distT="0" distB="0" distL="0" distR="0" wp14:anchorId="4150E829" wp14:editId="7F82A090">
            <wp:extent cx="5731510" cy="4421875"/>
            <wp:effectExtent l="0" t="0" r="254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990" cy="44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E903" w14:textId="5AA6109E" w:rsidR="00EF2AA6" w:rsidRDefault="00EF2AA6" w:rsidP="00EF2AA6">
      <w:pPr>
        <w:jc w:val="center"/>
        <w:rPr>
          <w:b/>
          <w:bCs/>
          <w:sz w:val="32"/>
          <w:szCs w:val="32"/>
        </w:rPr>
      </w:pPr>
      <w:r w:rsidRPr="00EF2AA6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296ADBD" wp14:editId="18A70636">
            <wp:extent cx="5697899" cy="4804012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2649" cy="480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76C9" w14:textId="1E51BA63" w:rsidR="00EF2AA6" w:rsidRPr="00EF2AA6" w:rsidRDefault="00EF2AA6" w:rsidP="00EF2AA6">
      <w:pPr>
        <w:rPr>
          <w:sz w:val="32"/>
          <w:szCs w:val="32"/>
        </w:rPr>
      </w:pPr>
    </w:p>
    <w:p w14:paraId="406838BD" w14:textId="79557D27" w:rsidR="00EF2AA6" w:rsidRDefault="00EF2AA6" w:rsidP="00EF2AA6">
      <w:pPr>
        <w:rPr>
          <w:b/>
          <w:bCs/>
          <w:sz w:val="32"/>
          <w:szCs w:val="32"/>
        </w:rPr>
      </w:pPr>
    </w:p>
    <w:p w14:paraId="5FAF40D8" w14:textId="61578C16" w:rsidR="00EF2AA6" w:rsidRPr="00EF2AA6" w:rsidRDefault="00EF2AA6" w:rsidP="00EF2AA6">
      <w:pPr>
        <w:tabs>
          <w:tab w:val="left" w:pos="165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EF2AA6" w:rsidRPr="00EF2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A6"/>
    <w:rsid w:val="00AC31C6"/>
    <w:rsid w:val="00C1367B"/>
    <w:rsid w:val="00EF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1EC4"/>
  <w15:chartTrackingRefBased/>
  <w15:docId w15:val="{342546B1-99EE-45BD-AC1D-849115A7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HAMPSON, Riley (rhamp14)</dc:creator>
  <cp:keywords/>
  <dc:description/>
  <cp:lastModifiedBy>HAMPSON, Riley (rhamp14)</cp:lastModifiedBy>
  <cp:revision>2</cp:revision>
  <dcterms:created xsi:type="dcterms:W3CDTF">2023-03-12T00:08:00Z</dcterms:created>
  <dcterms:modified xsi:type="dcterms:W3CDTF">2023-03-12T00:20:00Z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ed6e4aab-f9cf-4501-9c2f-7e8b790d0110</vt:lpwstr>
  </property>
</Properties>
</file>