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7DDAB" w14:textId="77777777" w:rsidR="002D6409" w:rsidRDefault="00000000">
      <w:pPr>
        <w:pStyle w:val="Heading1"/>
        <w:ind w:left="0" w:firstLine="0"/>
        <w:jc w:val="right"/>
      </w:pPr>
      <w:r>
        <w:t xml:space="preserve">Scenario 1: Login/Registracija   </w:t>
      </w:r>
    </w:p>
    <w:p w14:paraId="710FC667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2C44A3BC" w14:textId="77777777">
        <w:trPr>
          <w:trHeight w:val="67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B631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544FE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Login/Registracija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44D795F" w14:textId="77777777">
        <w:trPr>
          <w:trHeight w:val="108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A268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42072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Korisnik kreira profil ili se prijavljuje u sistem pomo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ć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u fakultetskog e-maila 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ifre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F291468" w14:textId="77777777">
        <w:trPr>
          <w:trHeight w:val="79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6280C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B3BFC" w14:textId="77777777" w:rsidR="002D6409" w:rsidRDefault="00000000">
            <w:pPr>
              <w:jc w:val="both"/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Validacija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e-maila,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uvanje podataka u bazi, kreiranje profila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E26573A" w14:textId="77777777">
        <w:trPr>
          <w:trHeight w:val="54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095C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F9FE8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mora imati fakultetski e-mail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606BE2F" w14:textId="77777777">
        <w:trPr>
          <w:trHeight w:val="116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D450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D17CB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dobija pristup sistemu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C254E9F" w14:textId="77777777">
        <w:trPr>
          <w:trHeight w:val="59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BAD91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26C376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Korisnik ne mo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 pristupiti sistemu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3E513E8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611EA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A03EC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18219EB" w14:textId="77777777">
        <w:trPr>
          <w:trHeight w:val="53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9745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0F05E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Administrator (mo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e 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ivati podatke)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3AB125C" w14:textId="77777777">
        <w:trPr>
          <w:trHeight w:val="106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9290E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8F25F" w14:textId="77777777" w:rsidR="002D6409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Korisnik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: Unosi e-mail 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ifru-&gt;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1517231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Validira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podatke i kreira profil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86EA4EB" w14:textId="77777777">
        <w:trPr>
          <w:trHeight w:val="79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C32CE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5EB71" w14:textId="77777777" w:rsidR="002D6409" w:rsidRDefault="00000000">
            <w:pPr>
              <w:spacing w:after="5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Korisnik: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Unosi pogre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an e-mail -&gt; </w:t>
            </w:r>
            <w:r>
              <w:t xml:space="preserve"> </w:t>
            </w:r>
          </w:p>
          <w:p w14:paraId="4506296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Odbija registraciju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67B978B3" w14:textId="77777777" w:rsidR="002D6409" w:rsidRDefault="00000000">
      <w:pPr>
        <w:spacing w:after="0"/>
        <w:ind w:left="19" w:right="21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 </w:t>
      </w:r>
      <w:r>
        <w:t xml:space="preserve"> </w:t>
      </w:r>
    </w:p>
    <w:p w14:paraId="5158671C" w14:textId="77777777" w:rsidR="002D6409" w:rsidRDefault="00000000">
      <w:pPr>
        <w:spacing w:after="352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47786F38" w14:textId="77777777" w:rsidR="002D6409" w:rsidRDefault="002D6409">
      <w:pPr>
        <w:spacing w:after="352"/>
        <w:ind w:left="19"/>
      </w:pPr>
    </w:p>
    <w:p w14:paraId="724F8D35" w14:textId="77777777" w:rsidR="002D6409" w:rsidRDefault="002D6409">
      <w:pPr>
        <w:spacing w:after="352"/>
        <w:ind w:left="19"/>
      </w:pPr>
    </w:p>
    <w:p w14:paraId="70E93099" w14:textId="77777777" w:rsidR="002D6409" w:rsidRDefault="002D6409">
      <w:pPr>
        <w:spacing w:after="352"/>
        <w:ind w:left="19"/>
      </w:pPr>
    </w:p>
    <w:p w14:paraId="3CFA51A5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lastRenderedPageBreak/>
        <w:t>Tok događaja 1: Uspješna registracija/login</w:t>
      </w:r>
    </w:p>
    <w:p w14:paraId="6A1B0EB7" w14:textId="77777777" w:rsidR="002D6409" w:rsidRDefault="002D6409">
      <w:pPr>
        <w:spacing w:after="352"/>
        <w:ind w:left="19"/>
      </w:pPr>
    </w:p>
    <w:tbl>
      <w:tblPr>
        <w:tblStyle w:val="a0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6B9AC538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0724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CC19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2E171861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CE49D" w14:textId="77777777" w:rsidR="002D6409" w:rsidRDefault="00000000">
            <w:r>
              <w:t>Otvara formu za prijavu/registraciju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B2AD5" w14:textId="77777777" w:rsidR="002D6409" w:rsidRDefault="00000000">
            <w:r>
              <w:t xml:space="preserve"> </w:t>
            </w:r>
          </w:p>
        </w:tc>
      </w:tr>
      <w:tr w:rsidR="002D6409" w14:paraId="40AFDE21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0366" w14:textId="77777777" w:rsidR="002D6409" w:rsidRDefault="00000000">
            <w:r>
              <w:t>Unosi fakultetski e-mail i šifru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248CE" w14:textId="77777777" w:rsidR="002D6409" w:rsidRDefault="00000000">
            <w:r>
              <w:t xml:space="preserve"> </w:t>
            </w:r>
          </w:p>
        </w:tc>
      </w:tr>
      <w:tr w:rsidR="002D6409" w14:paraId="5B982015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962EB" w14:textId="77777777" w:rsidR="002D6409" w:rsidRDefault="00000000">
            <w:r>
              <w:t>Potvrđuje unos podataka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49D6C" w14:textId="77777777" w:rsidR="002D6409" w:rsidRDefault="00000000">
            <w:r>
              <w:t xml:space="preserve"> </w:t>
            </w:r>
          </w:p>
        </w:tc>
      </w:tr>
      <w:tr w:rsidR="002D6409" w14:paraId="20AC03E4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3BC63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F1E58" w14:textId="77777777" w:rsidR="002D6409" w:rsidRDefault="00000000">
            <w:proofErr w:type="spellStart"/>
            <w:r>
              <w:t>Validira</w:t>
            </w:r>
            <w:proofErr w:type="spellEnd"/>
            <w:r>
              <w:t xml:space="preserve"> format e-maila i ispravnost podataka</w:t>
            </w:r>
          </w:p>
        </w:tc>
      </w:tr>
      <w:tr w:rsidR="002D6409" w14:paraId="0AAA02E2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074A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A63F8" w14:textId="77777777" w:rsidR="002D6409" w:rsidRDefault="00000000">
            <w:r>
              <w:t>Provjerava da li korisnik već postoji u bazi</w:t>
            </w:r>
          </w:p>
        </w:tc>
      </w:tr>
      <w:tr w:rsidR="002D6409" w14:paraId="298DB02F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D3DCB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563C" w14:textId="77777777" w:rsidR="002D6409" w:rsidRDefault="00000000">
            <w:r>
              <w:t xml:space="preserve">  ako korisnik postoji → vrši prijavu (login) </w:t>
            </w:r>
          </w:p>
          <w:p w14:paraId="7A910C31" w14:textId="77777777" w:rsidR="002D6409" w:rsidRDefault="00000000">
            <w:r>
              <w:t xml:space="preserve">  ako korisnik ne postoji → kreira novi profil</w:t>
            </w:r>
          </w:p>
        </w:tc>
      </w:tr>
      <w:tr w:rsidR="002D6409" w14:paraId="1B318D48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CC2A2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3863C" w14:textId="77777777" w:rsidR="002D6409" w:rsidRDefault="00000000">
            <w:r>
              <w:t>Omogućava pristup sistemu</w:t>
            </w:r>
          </w:p>
        </w:tc>
      </w:tr>
    </w:tbl>
    <w:p w14:paraId="5705C2C5" w14:textId="77777777" w:rsidR="002D6409" w:rsidRDefault="002D6409">
      <w:pPr>
        <w:spacing w:after="352"/>
        <w:ind w:left="19"/>
      </w:pPr>
    </w:p>
    <w:p w14:paraId="130DE193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2: Ne uspješna registracija/login</w:t>
      </w:r>
    </w:p>
    <w:p w14:paraId="16938E5C" w14:textId="77777777" w:rsidR="002D6409" w:rsidRDefault="002D6409">
      <w:pPr>
        <w:spacing w:after="352"/>
      </w:pPr>
    </w:p>
    <w:tbl>
      <w:tblPr>
        <w:tblStyle w:val="a1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349757D3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91D9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1E0BB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01D6BB8F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11717" w14:textId="77777777" w:rsidR="002D6409" w:rsidRDefault="00000000">
            <w:r>
              <w:t>Otvara formu za prijavu/registraciju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F943E" w14:textId="77777777" w:rsidR="002D6409" w:rsidRDefault="00000000">
            <w:r>
              <w:t xml:space="preserve"> </w:t>
            </w:r>
          </w:p>
        </w:tc>
      </w:tr>
      <w:tr w:rsidR="002D6409" w14:paraId="714C2B2A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616CC" w14:textId="77777777" w:rsidR="002D6409" w:rsidRDefault="00000000">
            <w:r>
              <w:t>Unosi e-mail i šifru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54C48" w14:textId="77777777" w:rsidR="002D6409" w:rsidRDefault="00000000">
            <w:r>
              <w:t xml:space="preserve"> </w:t>
            </w:r>
          </w:p>
        </w:tc>
      </w:tr>
      <w:tr w:rsidR="002D6409" w14:paraId="3CF79B36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0CF44" w14:textId="77777777" w:rsidR="002D6409" w:rsidRDefault="00000000">
            <w:r>
              <w:t>Potvrđuje unos podataka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117D" w14:textId="77777777" w:rsidR="002D6409" w:rsidRDefault="00000000">
            <w:r>
              <w:t xml:space="preserve"> </w:t>
            </w:r>
          </w:p>
        </w:tc>
      </w:tr>
      <w:tr w:rsidR="002D6409" w14:paraId="7B36CD35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A464E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7D016" w14:textId="77777777" w:rsidR="002D6409" w:rsidRDefault="00000000">
            <w:proofErr w:type="spellStart"/>
            <w:r>
              <w:t>Validira</w:t>
            </w:r>
            <w:proofErr w:type="spellEnd"/>
            <w:r>
              <w:t xml:space="preserve"> e-mail i ispravnost podataka</w:t>
            </w:r>
          </w:p>
        </w:tc>
      </w:tr>
      <w:tr w:rsidR="002D6409" w14:paraId="1A51CC55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B6CB5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6185F" w14:textId="77777777" w:rsidR="002D6409" w:rsidRDefault="00000000">
            <w:r>
              <w:t>Utvrđuje da e-mail ili podaci nisu ispravni</w:t>
            </w:r>
          </w:p>
        </w:tc>
      </w:tr>
      <w:tr w:rsidR="002D6409" w14:paraId="55569C10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8935C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A14A3" w14:textId="77777777" w:rsidR="002D6409" w:rsidRDefault="00000000">
            <w:r>
              <w:t>Odbija prijavu/registraciju</w:t>
            </w:r>
          </w:p>
        </w:tc>
      </w:tr>
      <w:tr w:rsidR="002D6409" w14:paraId="2B42D4D6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DEC8C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8B5CB" w14:textId="77777777" w:rsidR="002D6409" w:rsidRDefault="00000000">
            <w:r>
              <w:t>Prikazuje poruku o grešci</w:t>
            </w:r>
          </w:p>
        </w:tc>
      </w:tr>
    </w:tbl>
    <w:p w14:paraId="3DEBD009" w14:textId="77777777" w:rsidR="002D6409" w:rsidRDefault="002D6409">
      <w:pPr>
        <w:spacing w:after="352"/>
        <w:ind w:left="19"/>
      </w:pPr>
    </w:p>
    <w:p w14:paraId="1A98CF40" w14:textId="77777777" w:rsidR="002D6409" w:rsidRDefault="002D6409">
      <w:pPr>
        <w:spacing w:after="352"/>
        <w:ind w:left="19"/>
      </w:pPr>
    </w:p>
    <w:p w14:paraId="735385E4" w14:textId="77777777" w:rsidR="002D6409" w:rsidRDefault="00000000">
      <w:pPr>
        <w:pStyle w:val="Heading1"/>
        <w:ind w:left="399" w:right="0" w:firstLine="0"/>
      </w:pPr>
      <w:r>
        <w:lastRenderedPageBreak/>
        <w:t xml:space="preserve">Scenario 2: Prodaja artikla   </w:t>
      </w:r>
    </w:p>
    <w:p w14:paraId="66446C25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2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2415E6AA" w14:textId="77777777">
        <w:trPr>
          <w:trHeight w:val="6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F5AC1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D70635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Objavljivanje artikla za prodaju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8A8C743" w14:textId="77777777">
        <w:trPr>
          <w:trHeight w:val="90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EBF34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3A179D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postavlja artikal sa detaljnim opisom i cijenom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335459C" w14:textId="77777777">
        <w:trPr>
          <w:trHeight w:val="110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3E6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34F48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Asinhrono objavljivanje,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validacija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unosa,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mogu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ć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nost uklanjanja od strane administratora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D33778A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C645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12774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mora biti registrovan i prijavljen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E64934F" w14:textId="77777777">
        <w:trPr>
          <w:trHeight w:val="53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DC04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620C9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Artikal je objavljen i vidljiv kupcima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ED4E8F8" w14:textId="77777777">
        <w:trPr>
          <w:trHeight w:val="5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44B29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461B3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Artikal nije objavljen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9717A80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A3CE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E1B7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371B55E" w14:textId="77777777">
        <w:trPr>
          <w:trHeight w:val="55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7684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073A7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Administrator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4484ADB" w14:textId="77777777">
        <w:trPr>
          <w:trHeight w:val="86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7BFF9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C91CB" w14:textId="77777777" w:rsidR="002D6409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Korisnik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: Unosi opis, stanje i cijenu-&gt;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6C91E69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Objavljuje artikal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D42813F" w14:textId="77777777">
        <w:trPr>
          <w:trHeight w:val="79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C944A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1C7D4" w14:textId="77777777" w:rsidR="002D6409" w:rsidRDefault="00000000">
            <w:pPr>
              <w:spacing w:after="4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Korisnik: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Ne unosi sve podatke -&gt; </w:t>
            </w:r>
            <w:r>
              <w:t xml:space="preserve"> </w:t>
            </w:r>
          </w:p>
          <w:p w14:paraId="61DBEDE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i dopunu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0B652EEC" w14:textId="77777777" w:rsidR="002D6409" w:rsidRDefault="00000000">
      <w:pPr>
        <w:pStyle w:val="Heading1"/>
        <w:ind w:left="-5" w:right="0" w:firstLine="0"/>
      </w:pPr>
      <w:r>
        <w:t xml:space="preserve">   </w:t>
      </w:r>
    </w:p>
    <w:p w14:paraId="0F9ADC0F" w14:textId="77777777" w:rsidR="009A0CA2" w:rsidRDefault="009A0CA2" w:rsidP="009A0CA2"/>
    <w:p w14:paraId="5F5689BC" w14:textId="77777777" w:rsidR="009A0CA2" w:rsidRDefault="009A0CA2" w:rsidP="009A0CA2"/>
    <w:p w14:paraId="0857E856" w14:textId="77777777" w:rsidR="009A0CA2" w:rsidRDefault="009A0CA2" w:rsidP="009A0CA2"/>
    <w:p w14:paraId="486A2885" w14:textId="77777777" w:rsidR="009A0CA2" w:rsidRDefault="009A0CA2" w:rsidP="009A0CA2"/>
    <w:p w14:paraId="6608A626" w14:textId="77777777" w:rsidR="009A0CA2" w:rsidRDefault="009A0CA2" w:rsidP="009A0CA2"/>
    <w:p w14:paraId="1034A30F" w14:textId="77777777" w:rsidR="009A0CA2" w:rsidRDefault="009A0CA2" w:rsidP="009A0CA2"/>
    <w:p w14:paraId="59664414" w14:textId="77777777" w:rsidR="009A0CA2" w:rsidRPr="009A0CA2" w:rsidRDefault="009A0CA2" w:rsidP="009A0CA2"/>
    <w:p w14:paraId="43C5CFD4" w14:textId="77777777" w:rsidR="002D6409" w:rsidRDefault="00000000">
      <w:r>
        <w:t xml:space="preserve">      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1: Uspješna prodaja (objavljivanje) artikla</w:t>
      </w:r>
    </w:p>
    <w:p w14:paraId="16C2C56B" w14:textId="77777777" w:rsidR="002D6409" w:rsidRDefault="00000000">
      <w:pPr>
        <w:spacing w:after="352"/>
      </w:pPr>
      <w:r>
        <w:t xml:space="preserve">   </w:t>
      </w:r>
    </w:p>
    <w:tbl>
      <w:tblPr>
        <w:tblStyle w:val="a3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13F36B39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C65B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656F9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6AADDCFD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5183C" w14:textId="77777777" w:rsidR="002D6409" w:rsidRDefault="00000000">
            <w:r>
              <w:t>Otvara formu za objavu artikla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FAE48" w14:textId="77777777" w:rsidR="002D6409" w:rsidRDefault="00000000">
            <w:r>
              <w:t xml:space="preserve"> Prikazuje formu za unos podataka o artiklu</w:t>
            </w:r>
          </w:p>
        </w:tc>
      </w:tr>
      <w:tr w:rsidR="002D6409" w14:paraId="62FB3DB1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3D823" w14:textId="77777777" w:rsidR="002D6409" w:rsidRDefault="00000000">
            <w:r>
              <w:t>Unosi naziv, opis, stanje i cijenu artikla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84B7" w14:textId="77777777" w:rsidR="002D6409" w:rsidRDefault="00000000">
            <w:r>
              <w:t xml:space="preserve"> </w:t>
            </w:r>
          </w:p>
        </w:tc>
      </w:tr>
      <w:tr w:rsidR="002D6409" w14:paraId="08A58854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A87A4" w14:textId="77777777" w:rsidR="002D6409" w:rsidRDefault="00000000">
            <w:r>
              <w:t>Dodaje slike artikla (opcionalno)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27E57" w14:textId="77777777" w:rsidR="002D6409" w:rsidRDefault="00000000">
            <w:r>
              <w:t xml:space="preserve"> </w:t>
            </w:r>
          </w:p>
        </w:tc>
      </w:tr>
      <w:tr w:rsidR="002D6409" w14:paraId="3CFE2134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BC53F" w14:textId="77777777" w:rsidR="002D6409" w:rsidRDefault="00000000">
            <w:r>
              <w:t xml:space="preserve">Potvrđuje unos podataka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AEDB6" w14:textId="77777777" w:rsidR="002D6409" w:rsidRDefault="00000000">
            <w:proofErr w:type="spellStart"/>
            <w:r>
              <w:t>Validira</w:t>
            </w:r>
            <w:proofErr w:type="spellEnd"/>
            <w:r>
              <w:t xml:space="preserve"> e-mail i ispravnost podataka</w:t>
            </w:r>
          </w:p>
        </w:tc>
      </w:tr>
      <w:tr w:rsidR="002D6409" w14:paraId="7C13701B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CA9AB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606E6" w14:textId="77777777" w:rsidR="002D6409" w:rsidRDefault="00000000">
            <w:r>
              <w:t>Provjerava da li su svi obavezni podaci uneseni</w:t>
            </w:r>
          </w:p>
        </w:tc>
      </w:tr>
      <w:tr w:rsidR="002D6409" w14:paraId="198A76F4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0B1C0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FC2A1" w14:textId="77777777" w:rsidR="002D6409" w:rsidRDefault="00000000">
            <w:r>
              <w:t>Sprema podatke u bazu</w:t>
            </w:r>
          </w:p>
        </w:tc>
      </w:tr>
      <w:tr w:rsidR="002D6409" w14:paraId="456E1856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227A9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86101" w14:textId="77777777" w:rsidR="002D6409" w:rsidRDefault="00000000">
            <w:r>
              <w:t>Objavljuje artikal i omogućava vidljivost kupcima</w:t>
            </w:r>
          </w:p>
        </w:tc>
      </w:tr>
    </w:tbl>
    <w:p w14:paraId="2BA88531" w14:textId="77777777" w:rsidR="002D6409" w:rsidRDefault="002D6409">
      <w:pPr>
        <w:spacing w:after="352"/>
        <w:ind w:left="19"/>
      </w:pPr>
    </w:p>
    <w:p w14:paraId="7B0A7C7E" w14:textId="77777777" w:rsidR="002D6409" w:rsidRDefault="00000000">
      <w:pPr>
        <w:spacing w:after="352"/>
      </w:pPr>
      <w:r>
        <w:t xml:space="preserve">      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2: Neuspješna prodaja (objavljivanje) artikla</w:t>
      </w:r>
    </w:p>
    <w:p w14:paraId="5C56E9DA" w14:textId="77777777" w:rsidR="002D6409" w:rsidRDefault="002D6409">
      <w:pPr>
        <w:spacing w:after="352"/>
      </w:pPr>
    </w:p>
    <w:tbl>
      <w:tblPr>
        <w:tblStyle w:val="a4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3573F655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6489C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C382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3B181D2A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DE881" w14:textId="77777777" w:rsidR="002D6409" w:rsidRDefault="00000000">
            <w:r>
              <w:t>Otvara formu za objavu artikla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D7D98" w14:textId="77777777" w:rsidR="002D6409" w:rsidRDefault="00000000">
            <w:r>
              <w:t xml:space="preserve"> Prikazuje formu za unos podataka</w:t>
            </w:r>
          </w:p>
        </w:tc>
      </w:tr>
      <w:tr w:rsidR="002D6409" w14:paraId="0CE2099A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3B225" w14:textId="77777777" w:rsidR="002D6409" w:rsidRDefault="00000000">
            <w:r>
              <w:t>Unosi nepotpune ili neispravne podatke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5FFC6" w14:textId="77777777" w:rsidR="002D6409" w:rsidRDefault="00000000">
            <w:r>
              <w:t xml:space="preserve"> </w:t>
            </w:r>
          </w:p>
        </w:tc>
      </w:tr>
      <w:tr w:rsidR="002D6409" w14:paraId="40CE9B19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71509" w14:textId="77777777" w:rsidR="002D6409" w:rsidRDefault="00000000">
            <w:r>
              <w:t>Potvrđuje unos podataka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EEE08" w14:textId="77777777" w:rsidR="002D6409" w:rsidRDefault="00000000">
            <w:proofErr w:type="spellStart"/>
            <w:r>
              <w:t>Validira</w:t>
            </w:r>
            <w:proofErr w:type="spellEnd"/>
            <w:r>
              <w:t xml:space="preserve"> unesene podatke</w:t>
            </w:r>
          </w:p>
        </w:tc>
      </w:tr>
      <w:tr w:rsidR="002D6409" w14:paraId="57A9D33B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0E107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5A64D" w14:textId="77777777" w:rsidR="002D6409" w:rsidRDefault="00000000">
            <w:r>
              <w:t>Utvrđuje da podaci nisu ispravni ili potpuni</w:t>
            </w:r>
          </w:p>
        </w:tc>
      </w:tr>
      <w:tr w:rsidR="002D6409" w14:paraId="1B1258FD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950A2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7144B" w14:textId="77777777" w:rsidR="002D6409" w:rsidRDefault="00000000">
            <w:r>
              <w:t>Odbija objavu artikla</w:t>
            </w:r>
          </w:p>
        </w:tc>
      </w:tr>
      <w:tr w:rsidR="002D6409" w14:paraId="737B6D59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CB049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3BA35" w14:textId="77777777" w:rsidR="002D6409" w:rsidRDefault="00000000">
            <w:r>
              <w:t>Prikazuje poruku o grešci</w:t>
            </w:r>
          </w:p>
        </w:tc>
      </w:tr>
      <w:tr w:rsidR="002D6409" w14:paraId="1ECBA8F1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EF753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31F10" w14:textId="77777777" w:rsidR="002D6409" w:rsidRDefault="00000000">
            <w:r>
              <w:t>Traži ispravan unos podataka</w:t>
            </w:r>
          </w:p>
        </w:tc>
      </w:tr>
    </w:tbl>
    <w:p w14:paraId="061CF068" w14:textId="77777777" w:rsidR="002D6409" w:rsidRDefault="002D6409">
      <w:pPr>
        <w:spacing w:after="352"/>
        <w:ind w:left="19"/>
      </w:pPr>
    </w:p>
    <w:p w14:paraId="1F3F8ADE" w14:textId="77777777" w:rsidR="002D6409" w:rsidRDefault="00000000">
      <w:pPr>
        <w:pStyle w:val="Heading1"/>
        <w:ind w:left="-5" w:right="0" w:firstLine="0"/>
      </w:pPr>
      <w:r>
        <w:lastRenderedPageBreak/>
        <w:t xml:space="preserve">   Scenario 3: Iznajmljivanje artikla   </w:t>
      </w:r>
    </w:p>
    <w:p w14:paraId="63BF2C41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5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3BD58F4C" w14:textId="77777777">
        <w:trPr>
          <w:trHeight w:val="6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11B00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99C98B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Iznajmljivanje artikla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AF43AC0" w14:textId="77777777">
        <w:trPr>
          <w:trHeight w:val="886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71A2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E1E3FD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stavlja artikal na iznajmljivanje, kupac rezervi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 period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718615A" w14:textId="77777777">
        <w:trPr>
          <w:trHeight w:val="79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EA96C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6D9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Kalendar dostupnosti, ograni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enje na 15 dana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328C4FF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B857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B58C1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mora biti registrovan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081046D" w14:textId="77777777">
        <w:trPr>
          <w:trHeight w:val="54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1A3F29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5B72D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Artikal rezervisan na odabrani period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6866398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3A39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7911A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Rezervacija odbijena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8FD0981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78D3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07BE0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F74D975" w14:textId="77777777">
        <w:trPr>
          <w:trHeight w:val="5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27E7E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B7F71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56AAB83" w14:textId="77777777">
        <w:trPr>
          <w:trHeight w:val="139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73B5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B55CA" w14:textId="77777777" w:rsidR="002D6409" w:rsidRDefault="00000000">
            <w:pPr>
              <w:spacing w:after="5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Korisnik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: Bira period iznajmljivanja-&gt;  </w:t>
            </w:r>
            <w:r>
              <w:t xml:space="preserve"> </w:t>
            </w:r>
          </w:p>
          <w:p w14:paraId="2D56E52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Provjera dostupnost -&gt; </w:t>
            </w:r>
            <w:r>
              <w:t xml:space="preserve"> </w:t>
            </w:r>
          </w:p>
          <w:p w14:paraId="79A2AB10" w14:textId="77777777" w:rsidR="002D6409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Iznajmljivač: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Odobrava zahtjev -&gt; </w:t>
            </w:r>
            <w:r>
              <w:t xml:space="preserve"> </w:t>
            </w:r>
          </w:p>
          <w:p w14:paraId="70897C18" w14:textId="77777777" w:rsidR="002D6409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Šalje potvrdu odobrenog zahtjeva </w:t>
            </w:r>
            <w:r>
              <w:t xml:space="preserve"> </w:t>
            </w:r>
          </w:p>
        </w:tc>
      </w:tr>
      <w:tr w:rsidR="002D6409" w14:paraId="52D6400B" w14:textId="77777777">
        <w:trPr>
          <w:trHeight w:val="1250"/>
        </w:trPr>
        <w:tc>
          <w:tcPr>
            <w:tcW w:w="43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2B81A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9D8C6B" w14:textId="77777777" w:rsidR="002D6409" w:rsidRDefault="00000000">
            <w:pPr>
              <w:spacing w:after="10" w:line="255" w:lineRule="auto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Korisnik: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Poku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a rezervisati du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 od 15 dana -&gt;  </w:t>
            </w:r>
            <w:r>
              <w:t xml:space="preserve"> </w:t>
            </w:r>
          </w:p>
          <w:p w14:paraId="3120CFF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Odbija zahtjev  </w:t>
            </w:r>
            <w:r>
              <w:t xml:space="preserve"> </w:t>
            </w:r>
          </w:p>
        </w:tc>
      </w:tr>
      <w:tr w:rsidR="002D6409" w14:paraId="464E5658" w14:textId="77777777">
        <w:trPr>
          <w:trHeight w:val="1406"/>
        </w:trPr>
        <w:tc>
          <w:tcPr>
            <w:tcW w:w="43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3CAA1" w14:textId="77777777" w:rsidR="002D6409" w:rsidRDefault="002D6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133CB" w14:textId="77777777" w:rsidR="002D6409" w:rsidRDefault="00000000">
            <w:pPr>
              <w:spacing w:after="7" w:line="255" w:lineRule="auto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Korisnik: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Pokus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ava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rezervisat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artikal -&gt;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Iznajmljivač: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Odbija zahtjev/Ne odgovori u roku od 24 sata -&gt;  </w:t>
            </w:r>
            <w:r>
              <w:t xml:space="preserve"> </w:t>
            </w:r>
          </w:p>
          <w:p w14:paraId="1F0CBA2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obavjest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odbijenog zahtjeva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46535AC4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lastRenderedPageBreak/>
        <w:t xml:space="preserve">  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1: Uspješno iznajmljivanje</w:t>
      </w:r>
      <w:r>
        <w:rPr>
          <w:sz w:val="32"/>
          <w:szCs w:val="32"/>
          <w:vertAlign w:val="subscript"/>
        </w:rPr>
        <w:t xml:space="preserve"> </w:t>
      </w:r>
    </w:p>
    <w:tbl>
      <w:tblPr>
        <w:tblStyle w:val="a6"/>
        <w:tblW w:w="8932" w:type="dxa"/>
        <w:tblInd w:w="456" w:type="dxa"/>
        <w:tblLayout w:type="fixed"/>
        <w:tblLook w:val="0400" w:firstRow="0" w:lastRow="0" w:firstColumn="0" w:lastColumn="0" w:noHBand="0" w:noVBand="1"/>
      </w:tblPr>
      <w:tblGrid>
        <w:gridCol w:w="2811"/>
        <w:gridCol w:w="3430"/>
        <w:gridCol w:w="2691"/>
      </w:tblGrid>
      <w:tr w:rsidR="002D6409" w14:paraId="628B100C" w14:textId="77777777">
        <w:trPr>
          <w:trHeight w:val="50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E128" w14:textId="77777777" w:rsidR="002D6409" w:rsidRDefault="00000000">
            <w:pPr>
              <w:tabs>
                <w:tab w:val="center" w:pos="1400"/>
              </w:tabs>
            </w:pPr>
            <w:r>
              <w:rPr>
                <w:sz w:val="32"/>
                <w:szCs w:val="32"/>
                <w:vertAlign w:val="superscript"/>
              </w:rPr>
              <w:t xml:space="preserve"> </w:t>
            </w:r>
            <w:r>
              <w:rPr>
                <w:sz w:val="32"/>
                <w:szCs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  <w:szCs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67BE" w14:textId="77777777" w:rsidR="002D6409" w:rsidRDefault="00000000">
            <w:pPr>
              <w:tabs>
                <w:tab w:val="center" w:pos="1709"/>
              </w:tabs>
            </w:pPr>
            <w:r>
              <w:rPr>
                <w:sz w:val="32"/>
                <w:szCs w:val="32"/>
                <w:vertAlign w:val="superscript"/>
              </w:rPr>
              <w:t xml:space="preserve"> </w:t>
            </w:r>
            <w:r>
              <w:rPr>
                <w:sz w:val="32"/>
                <w:szCs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  <w:szCs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9DF1" w14:textId="77777777" w:rsidR="002D6409" w:rsidRDefault="00000000">
            <w:pPr>
              <w:ind w:left="98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</w:tr>
      <w:tr w:rsidR="002D6409" w14:paraId="08C7B076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92F9" w14:textId="77777777" w:rsidR="002D6409" w:rsidRDefault="00000000">
            <w:pPr>
              <w:ind w:left="825" w:right="315" w:hanging="355"/>
              <w:jc w:val="both"/>
            </w:pPr>
            <w:r>
              <w:rPr>
                <w:rFonts w:ascii="Cambria" w:eastAsia="Cambria" w:hAnsi="Cambria" w:cs="Cambria"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228A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D7EF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26BBECD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6107" w14:textId="77777777" w:rsidR="002D6409" w:rsidRDefault="00000000">
            <w:pPr>
              <w:ind w:left="825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324C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3EB0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2AA0170" w14:textId="77777777">
        <w:trPr>
          <w:trHeight w:val="1285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A8A6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AA8A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5FDA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946283B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1E52" w14:textId="77777777" w:rsidR="002D6409" w:rsidRDefault="00000000">
            <w:pPr>
              <w:ind w:left="502" w:right="85" w:hanging="32"/>
              <w:jc w:val="right"/>
            </w:pPr>
            <w:r>
              <w:rPr>
                <w:rFonts w:ascii="Cambria" w:eastAsia="Cambria" w:hAnsi="Cambria" w:cs="Cambria"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potvrđuje zahtjev za iznajmljivanje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1AB7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99BF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2832F17" w14:textId="77777777">
        <w:trPr>
          <w:trHeight w:val="97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20BDE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127A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5.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mail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 za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potrvdu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transakcije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8917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3C8C327" w14:textId="77777777">
        <w:trPr>
          <w:trHeight w:val="98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6963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C140" w14:textId="77777777" w:rsidR="002D6409" w:rsidRDefault="00000000"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F7644" w14:textId="77777777" w:rsidR="002D6409" w:rsidRDefault="00000000">
            <w:pPr>
              <w:ind w:left="828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6.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 potvrđuje transakciju </w:t>
            </w:r>
            <w:r>
              <w:t xml:space="preserve"> </w:t>
            </w:r>
          </w:p>
        </w:tc>
      </w:tr>
      <w:tr w:rsidR="002D6409" w14:paraId="4FF4DDE1" w14:textId="77777777">
        <w:trPr>
          <w:trHeight w:val="158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9A33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95D4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7.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postavlja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odabrane datume kao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zauzete i 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potvrdu korisniku o odobrenoj transakciji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D73B" w14:textId="77777777" w:rsidR="002D6409" w:rsidRDefault="00000000">
            <w:pPr>
              <w:ind w:left="468"/>
            </w:pPr>
            <w:r>
              <w:rPr>
                <w:rFonts w:ascii="Cambria" w:eastAsia="Cambria" w:hAnsi="Cambria" w:cs="Cambria"/>
                <w:sz w:val="24"/>
                <w:szCs w:val="24"/>
              </w:rPr>
              <w:t>8.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7FF0ECDB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</w:t>
      </w: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   </w:t>
      </w:r>
      <w:r>
        <w:t xml:space="preserve"> </w:t>
      </w:r>
    </w:p>
    <w:p w14:paraId="58BB91E1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t xml:space="preserve"> </w:t>
      </w:r>
    </w:p>
    <w:p w14:paraId="2ED85C8D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2: Neuspješno iznajmljivanje</w:t>
      </w:r>
      <w:r>
        <w:t xml:space="preserve"> </w:t>
      </w:r>
    </w:p>
    <w:p w14:paraId="3D6351B5" w14:textId="77777777" w:rsidR="002D6409" w:rsidRDefault="00000000">
      <w:pPr>
        <w:spacing w:after="0"/>
        <w:ind w:left="14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</w:t>
      </w:r>
      <w:r>
        <w:t xml:space="preserve"> </w:t>
      </w:r>
    </w:p>
    <w:tbl>
      <w:tblPr>
        <w:tblStyle w:val="a7"/>
        <w:tblW w:w="8932" w:type="dxa"/>
        <w:tblInd w:w="456" w:type="dxa"/>
        <w:tblLayout w:type="fixed"/>
        <w:tblLook w:val="0400" w:firstRow="0" w:lastRow="0" w:firstColumn="0" w:lastColumn="0" w:noHBand="0" w:noVBand="1"/>
      </w:tblPr>
      <w:tblGrid>
        <w:gridCol w:w="2811"/>
        <w:gridCol w:w="3430"/>
        <w:gridCol w:w="2691"/>
      </w:tblGrid>
      <w:tr w:rsidR="002D6409" w14:paraId="45E31E99" w14:textId="77777777">
        <w:trPr>
          <w:trHeight w:val="50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6758" w14:textId="77777777" w:rsidR="002D6409" w:rsidRDefault="00000000">
            <w:pPr>
              <w:tabs>
                <w:tab w:val="center" w:pos="1400"/>
              </w:tabs>
            </w:pPr>
            <w:r>
              <w:rPr>
                <w:sz w:val="32"/>
                <w:szCs w:val="32"/>
                <w:vertAlign w:val="superscript"/>
              </w:rPr>
              <w:t xml:space="preserve"> </w:t>
            </w:r>
            <w:r>
              <w:rPr>
                <w:sz w:val="32"/>
                <w:szCs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  <w:szCs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6599" w14:textId="77777777" w:rsidR="002D6409" w:rsidRDefault="00000000">
            <w:pPr>
              <w:tabs>
                <w:tab w:val="center" w:pos="1709"/>
              </w:tabs>
            </w:pPr>
            <w:r>
              <w:rPr>
                <w:sz w:val="32"/>
                <w:szCs w:val="32"/>
                <w:vertAlign w:val="superscript"/>
              </w:rPr>
              <w:t xml:space="preserve"> </w:t>
            </w:r>
            <w:r>
              <w:rPr>
                <w:sz w:val="32"/>
                <w:szCs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  <w:szCs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7520" w14:textId="77777777" w:rsidR="002D6409" w:rsidRDefault="00000000">
            <w:pPr>
              <w:ind w:left="98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</w:tr>
      <w:tr w:rsidR="002D6409" w14:paraId="0DA8411C" w14:textId="77777777">
        <w:trPr>
          <w:trHeight w:val="97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A27C" w14:textId="7A15032A" w:rsidR="002D6409" w:rsidRDefault="00000000">
            <w:pPr>
              <w:ind w:left="825" w:right="315" w:hanging="355"/>
              <w:jc w:val="both"/>
            </w:pPr>
            <w:r>
              <w:rPr>
                <w:rFonts w:ascii="Cambria" w:eastAsia="Cambria" w:hAnsi="Cambria" w:cs="Cambria"/>
                <w:sz w:val="24"/>
                <w:szCs w:val="24"/>
              </w:rPr>
              <w:t>1.Korisnik</w:t>
            </w:r>
            <w:r w:rsidR="009A0CA2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2CCA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0EA3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49F1C7E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8400" w14:textId="77777777" w:rsidR="002D6409" w:rsidRDefault="00000000">
            <w:pPr>
              <w:ind w:left="825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A9A6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213E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FF447B7" w14:textId="77777777">
        <w:trPr>
          <w:trHeight w:val="1284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E6DC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84FF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2D3C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DA7964C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070D" w14:textId="77777777" w:rsidR="002D6409" w:rsidRDefault="00000000">
            <w:pPr>
              <w:ind w:left="502" w:right="86" w:hanging="32"/>
              <w:jc w:val="right"/>
            </w:pPr>
            <w:r>
              <w:rPr>
                <w:rFonts w:ascii="Cambria" w:eastAsia="Cambria" w:hAnsi="Cambria" w:cs="Cambria"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potvrđuje zahtjev za iznajmljivanje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7A2D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54F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D7C9FA6" w14:textId="77777777">
        <w:trPr>
          <w:trHeight w:val="977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98FB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B7F0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5.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mail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 za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potrvdu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transakcije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5B77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BCF2996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7EB8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2367" w14:textId="77777777" w:rsidR="002D6409" w:rsidRDefault="00000000"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CFA2" w14:textId="77777777" w:rsidR="002D6409" w:rsidRDefault="00000000">
            <w:pPr>
              <w:ind w:left="828" w:right="97" w:hanging="360"/>
              <w:jc w:val="both"/>
            </w:pPr>
            <w:r>
              <w:rPr>
                <w:rFonts w:ascii="Cambria" w:eastAsia="Cambria" w:hAnsi="Cambria" w:cs="Cambria"/>
                <w:sz w:val="24"/>
                <w:szCs w:val="24"/>
              </w:rPr>
              <w:t>6.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 ne odgovara u roku od 24 sata </w:t>
            </w:r>
            <w:r>
              <w:t xml:space="preserve"> </w:t>
            </w:r>
          </w:p>
        </w:tc>
      </w:tr>
      <w:tr w:rsidR="002D6409" w14:paraId="08CB0BFB" w14:textId="77777777">
        <w:trPr>
          <w:trHeight w:val="103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07A8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794A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7.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obavijest korisniku da transakcija nije odobrena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141B" w14:textId="77777777" w:rsidR="002D6409" w:rsidRDefault="00000000">
            <w:pPr>
              <w:ind w:left="46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70974A30" w14:textId="77777777" w:rsidR="002D6409" w:rsidRDefault="00000000">
      <w:pPr>
        <w:spacing w:after="0"/>
        <w:ind w:left="19" w:right="4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 </w:t>
      </w:r>
      <w:r>
        <w:t xml:space="preserve"> </w:t>
      </w:r>
    </w:p>
    <w:p w14:paraId="77060181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</w:t>
      </w:r>
      <w:r>
        <w:t xml:space="preserve"> </w:t>
      </w:r>
    </w:p>
    <w:p w14:paraId="3C74AB9F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3: Neuspješno iznajmljivanje</w:t>
      </w:r>
      <w:r>
        <w:t xml:space="preserve"> </w:t>
      </w:r>
    </w:p>
    <w:tbl>
      <w:tblPr>
        <w:tblStyle w:val="a8"/>
        <w:tblW w:w="8932" w:type="dxa"/>
        <w:tblInd w:w="456" w:type="dxa"/>
        <w:tblLayout w:type="fixed"/>
        <w:tblLook w:val="0400" w:firstRow="0" w:lastRow="0" w:firstColumn="0" w:lastColumn="0" w:noHBand="0" w:noVBand="1"/>
      </w:tblPr>
      <w:tblGrid>
        <w:gridCol w:w="2811"/>
        <w:gridCol w:w="3430"/>
        <w:gridCol w:w="2691"/>
      </w:tblGrid>
      <w:tr w:rsidR="002D6409" w14:paraId="1B227C0C" w14:textId="77777777">
        <w:trPr>
          <w:trHeight w:val="509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D30B" w14:textId="77777777" w:rsidR="002D6409" w:rsidRDefault="00000000">
            <w:pPr>
              <w:tabs>
                <w:tab w:val="center" w:pos="1400"/>
              </w:tabs>
            </w:pPr>
            <w:r>
              <w:rPr>
                <w:sz w:val="32"/>
                <w:szCs w:val="32"/>
                <w:vertAlign w:val="superscript"/>
              </w:rPr>
              <w:t xml:space="preserve"> </w:t>
            </w:r>
            <w:r>
              <w:rPr>
                <w:sz w:val="32"/>
                <w:szCs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  <w:szCs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367F" w14:textId="77777777" w:rsidR="002D6409" w:rsidRDefault="00000000">
            <w:pPr>
              <w:tabs>
                <w:tab w:val="center" w:pos="1709"/>
              </w:tabs>
            </w:pPr>
            <w:r>
              <w:rPr>
                <w:sz w:val="32"/>
                <w:szCs w:val="32"/>
                <w:vertAlign w:val="superscript"/>
              </w:rPr>
              <w:t xml:space="preserve"> </w:t>
            </w:r>
            <w:r>
              <w:rPr>
                <w:sz w:val="32"/>
                <w:szCs w:val="32"/>
                <w:vertAlign w:val="superscript"/>
              </w:rPr>
              <w:tab/>
            </w:r>
            <w:r>
              <w:rPr>
                <w:rFonts w:ascii="Trebuchet MS" w:eastAsia="Trebuchet MS" w:hAnsi="Trebuchet MS" w:cs="Trebuchet MS"/>
                <w:sz w:val="32"/>
                <w:szCs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7663" w14:textId="77777777" w:rsidR="002D6409" w:rsidRDefault="00000000">
            <w:pPr>
              <w:ind w:left="97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</w:tr>
      <w:tr w:rsidR="002D6409" w14:paraId="7C70936C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A829" w14:textId="77777777" w:rsidR="002D6409" w:rsidRDefault="00000000">
            <w:pPr>
              <w:ind w:left="825" w:right="315" w:hanging="355"/>
              <w:jc w:val="both"/>
            </w:pPr>
            <w:r>
              <w:rPr>
                <w:rFonts w:ascii="Cambria" w:eastAsia="Cambria" w:hAnsi="Cambria" w:cs="Cambria"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F187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B091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54F6EC9" w14:textId="77777777">
        <w:trPr>
          <w:trHeight w:val="98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93E5" w14:textId="77777777" w:rsidR="002D6409" w:rsidRDefault="00000000">
            <w:pPr>
              <w:ind w:left="825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5CD5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82A67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9CCDD5D" w14:textId="77777777">
        <w:trPr>
          <w:trHeight w:val="1284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E5CC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6F3D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76D6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09DEDC1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08A8" w14:textId="77777777" w:rsidR="002D6409" w:rsidRDefault="00000000">
            <w:pPr>
              <w:ind w:left="502" w:right="86" w:hanging="32"/>
              <w:jc w:val="right"/>
            </w:pPr>
            <w:r>
              <w:rPr>
                <w:rFonts w:ascii="Cambria" w:eastAsia="Cambria" w:hAnsi="Cambria" w:cs="Cambria"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potvrđuje zahtjev za iznajmljivanje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06FF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490A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1853DC2" w14:textId="77777777">
        <w:trPr>
          <w:trHeight w:val="980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FF40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AF092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5.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mail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 za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potrvdu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transakcije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0554" w14:textId="77777777" w:rsidR="002D6409" w:rsidRDefault="00000000">
            <w:pPr>
              <w:ind w:left="10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E21E547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17F0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3191" w14:textId="77777777" w:rsidR="002D6409" w:rsidRDefault="00000000"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90A4" w14:textId="77777777" w:rsidR="002D6409" w:rsidRDefault="00000000">
            <w:pPr>
              <w:ind w:left="828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6.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Iznajmljivac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 odbija transakciju </w:t>
            </w:r>
            <w:r>
              <w:t xml:space="preserve"> </w:t>
            </w:r>
          </w:p>
        </w:tc>
      </w:tr>
      <w:tr w:rsidR="002D6409" w14:paraId="3181E090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BED2" w14:textId="77777777" w:rsidR="002D6409" w:rsidRDefault="00000000">
            <w:pPr>
              <w:ind w:left="11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3297" w14:textId="77777777" w:rsidR="002D6409" w:rsidRDefault="00000000">
            <w:pPr>
              <w:ind w:left="823" w:hanging="355"/>
            </w:pPr>
            <w:r>
              <w:rPr>
                <w:rFonts w:ascii="Cambria" w:eastAsia="Cambria" w:hAnsi="Cambria" w:cs="Cambria"/>
                <w:sz w:val="24"/>
                <w:szCs w:val="24"/>
              </w:rPr>
              <w:t>7.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alje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obavijest korisniku da transakcija nije odobrena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F9C74" w14:textId="77777777" w:rsidR="002D6409" w:rsidRDefault="00000000">
            <w:pPr>
              <w:ind w:left="468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5E90C6A8" w14:textId="77777777" w:rsidR="002D6409" w:rsidRDefault="00000000">
      <w:pPr>
        <w:spacing w:after="0"/>
        <w:ind w:left="19" w:right="4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 </w:t>
      </w:r>
      <w:r>
        <w:t xml:space="preserve"> </w:t>
      </w:r>
    </w:p>
    <w:p w14:paraId="73220CC5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Tok događaja 4: Neuspješan odabir perioda iznajmljivanja </w:t>
      </w:r>
      <w:r>
        <w:t xml:space="preserve"> </w:t>
      </w:r>
    </w:p>
    <w:tbl>
      <w:tblPr>
        <w:tblStyle w:val="a9"/>
        <w:tblW w:w="8932" w:type="dxa"/>
        <w:tblInd w:w="456" w:type="dxa"/>
        <w:tblLayout w:type="fixed"/>
        <w:tblLook w:val="0400" w:firstRow="0" w:lastRow="0" w:firstColumn="0" w:lastColumn="0" w:noHBand="0" w:noVBand="1"/>
      </w:tblPr>
      <w:tblGrid>
        <w:gridCol w:w="2811"/>
        <w:gridCol w:w="3430"/>
        <w:gridCol w:w="2691"/>
      </w:tblGrid>
      <w:tr w:rsidR="002D6409" w14:paraId="6CA89A3A" w14:textId="77777777">
        <w:trPr>
          <w:trHeight w:val="471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D76D" w14:textId="77777777" w:rsidR="002D6409" w:rsidRDefault="00000000">
            <w:pPr>
              <w:ind w:right="1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56629" w14:textId="77777777" w:rsidR="002D6409" w:rsidRDefault="00000000">
            <w:pPr>
              <w:ind w:right="3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0C96" w14:textId="77777777" w:rsidR="002D6409" w:rsidRDefault="00000000">
            <w:pPr>
              <w:ind w:right="5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Iznajmljivač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</w:tr>
      <w:tr w:rsidR="002D6409" w14:paraId="0368664C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84B5" w14:textId="77777777" w:rsidR="002D6409" w:rsidRDefault="00000000">
            <w:pPr>
              <w:ind w:left="723" w:right="341" w:hanging="305"/>
              <w:jc w:val="both"/>
            </w:pPr>
            <w:r>
              <w:rPr>
                <w:rFonts w:ascii="Cambria" w:eastAsia="Cambria" w:hAnsi="Cambria" w:cs="Cambria"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artikal koji z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iznajmit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C67B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3566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3F9EB77" w14:textId="77777777">
        <w:trPr>
          <w:trHeight w:val="9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15B9" w14:textId="77777777" w:rsidR="002D6409" w:rsidRDefault="00000000">
            <w:pPr>
              <w:ind w:left="722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period iznajmljivanja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492D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1D8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B80D92E" w14:textId="77777777">
        <w:trPr>
          <w:trHeight w:val="1282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F917" w14:textId="77777777" w:rsidR="002D6409" w:rsidRDefault="00000000">
            <w:pPr>
              <w:ind w:left="2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BE6D" w14:textId="77777777" w:rsidR="002D6409" w:rsidRDefault="00000000">
            <w:pPr>
              <w:ind w:left="720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provjerava je li period iznajmljivanja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zauzet i je li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krac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 od 15 dana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119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ECAC06B" w14:textId="77777777">
        <w:trPr>
          <w:trHeight w:val="1891"/>
        </w:trPr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7A14" w14:textId="77777777" w:rsidR="002D6409" w:rsidRDefault="00000000">
            <w:pPr>
              <w:ind w:left="722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05DE" w14:textId="77777777" w:rsidR="002D6409" w:rsidRDefault="00000000">
            <w:pPr>
              <w:ind w:left="720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utvrđuje da zahtej iznajmljivanja izlazi van dozvoljenog opsega i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vrac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 korisnika na ponovni odabir perioda iznajmljivanja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DCC2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1344765B" w14:textId="77777777" w:rsidR="002D6409" w:rsidRDefault="00000000">
      <w:pPr>
        <w:spacing w:after="0"/>
        <w:ind w:left="19" w:right="4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</w:t>
      </w: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t xml:space="preserve"> </w:t>
      </w:r>
    </w:p>
    <w:p w14:paraId="447D49DA" w14:textId="77777777" w:rsidR="002D6409" w:rsidRDefault="00000000">
      <w:pPr>
        <w:spacing w:after="349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158708A7" w14:textId="77777777" w:rsidR="002D6409" w:rsidRDefault="00000000">
      <w:pPr>
        <w:pStyle w:val="Heading1"/>
        <w:ind w:left="-5" w:right="0" w:firstLine="0"/>
      </w:pPr>
      <w:r>
        <w:t xml:space="preserve">   Scenario 4: Povezivanje kupca sa prodavačem    </w:t>
      </w:r>
    </w:p>
    <w:p w14:paraId="78639F5E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a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6D4696B0" w14:textId="77777777">
        <w:trPr>
          <w:trHeight w:val="65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E5DBE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31DF0C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Kontaktiranje 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728DF62" w14:textId="77777777" w:rsidTr="009A0CA2">
        <w:trPr>
          <w:trHeight w:val="55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FDB24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56E200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alje e-mail 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u putem sistema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24D6F72" w14:textId="77777777">
        <w:trPr>
          <w:trHeight w:val="53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E941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3CF89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Generisanje e-maila sa podacima kupcima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6839E13" w14:textId="77777777">
        <w:trPr>
          <w:trHeight w:val="53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9367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C3D97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Kupac mora biti prijavljen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AFCFF06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41F0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777D6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prima e-mail sa podacima kupca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EACF973" w14:textId="77777777">
        <w:trPr>
          <w:trHeight w:val="53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0381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47298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E-mail nije poslan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A818B3E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A8E8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A1A59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A73E86A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7AB3B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0CAE1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0E15C8C" w14:textId="77777777">
        <w:trPr>
          <w:trHeight w:val="876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7F9B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36E5E" w14:textId="77777777" w:rsidR="002D6409" w:rsidRDefault="00000000">
            <w:pPr>
              <w:spacing w:after="30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Korisnik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: Klikne na dugme </w:t>
            </w:r>
            <w:r>
              <w:rPr>
                <w:rFonts w:ascii="Cambria" w:eastAsia="Cambria" w:hAnsi="Cambria" w:cs="Cambria"/>
                <w:i/>
                <w:iCs/>
                <w:sz w:val="24"/>
                <w:szCs w:val="24"/>
              </w:rPr>
              <w:t xml:space="preserve">Kontaktiraj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-&gt;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084DEF4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Generi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 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alje e-mail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B7E2F00" w14:textId="77777777">
        <w:trPr>
          <w:trHeight w:val="80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833F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E3AA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Ako e-mail servis nije dostupan, obavje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tava kupca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62DE14A0" w14:textId="77777777" w:rsidR="002D6409" w:rsidRDefault="002D6409">
      <w:pPr>
        <w:spacing w:after="0"/>
        <w:ind w:left="19" w:right="21"/>
      </w:pPr>
    </w:p>
    <w:p w14:paraId="7CCA2140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t xml:space="preserve">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1: Uspješno kontaktiranje prodavača</w:t>
      </w:r>
    </w:p>
    <w:p w14:paraId="716AA05D" w14:textId="77777777" w:rsidR="002D6409" w:rsidRDefault="002D6409">
      <w:pPr>
        <w:spacing w:after="0"/>
        <w:ind w:left="19"/>
      </w:pPr>
    </w:p>
    <w:sdt>
      <w:sdtPr>
        <w:tag w:val="goog_rdk_0"/>
        <w:id w:val="-1868079483"/>
        <w:lock w:val="contentLocked"/>
      </w:sdtPr>
      <w:sdtContent>
        <w:tbl>
          <w:tblPr>
            <w:tblStyle w:val="ab"/>
            <w:tblW w:w="9002" w:type="dxa"/>
            <w:tblInd w:w="394" w:type="dxa"/>
            <w:tblLayout w:type="fixed"/>
            <w:tblLook w:val="0400" w:firstRow="0" w:lastRow="0" w:firstColumn="0" w:lastColumn="0" w:noHBand="0" w:noVBand="1"/>
          </w:tblPr>
          <w:tblGrid>
            <w:gridCol w:w="4381"/>
            <w:gridCol w:w="4621"/>
          </w:tblGrid>
          <w:tr w:rsidR="002D6409" w14:paraId="05CE45C3" w14:textId="77777777">
            <w:trPr>
              <w:trHeight w:val="528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22970367" w14:textId="77777777" w:rsidR="002D6409" w:rsidRDefault="00000000">
                <w:r>
                  <w:rPr>
                    <w:rFonts w:ascii="Cambria" w:eastAsia="Cambria" w:hAnsi="Cambria" w:cs="Cambria"/>
                    <w:b/>
                    <w:bCs/>
                    <w:sz w:val="28"/>
                    <w:szCs w:val="28"/>
                  </w:rPr>
                  <w:t xml:space="preserve">Korisnik </w:t>
                </w:r>
              </w:p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166A4463" w14:textId="77777777" w:rsidR="002D6409" w:rsidRDefault="00000000">
                <w:r>
                  <w:rPr>
                    <w:rFonts w:ascii="Cambria" w:eastAsia="Cambria" w:hAnsi="Cambria" w:cs="Cambria"/>
                    <w:b/>
                    <w:bCs/>
                    <w:sz w:val="28"/>
                    <w:szCs w:val="28"/>
                  </w:rPr>
                  <w:t xml:space="preserve">Sistem </w:t>
                </w:r>
              </w:p>
            </w:tc>
          </w:tr>
          <w:tr w:rsidR="002D6409" w14:paraId="716E7D50" w14:textId="77777777">
            <w:trPr>
              <w:trHeight w:val="490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5556FB5E" w14:textId="77777777" w:rsidR="002D6409" w:rsidRDefault="00000000">
                <w:r>
                  <w:t>Pregledava artikal</w:t>
                </w:r>
              </w:p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04F62177" w14:textId="77777777" w:rsidR="002D6409" w:rsidRDefault="00000000">
                <w:r>
                  <w:t>Prikazuje detalje artikla</w:t>
                </w:r>
              </w:p>
            </w:tc>
          </w:tr>
          <w:tr w:rsidR="002D6409" w14:paraId="249CE92B" w14:textId="77777777">
            <w:trPr>
              <w:trHeight w:val="626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36CA50E9" w14:textId="77777777" w:rsidR="002D6409" w:rsidRDefault="00000000">
                <w:r>
                  <w:t>Klikne na dugme “Kontaktiraj”</w:t>
                </w:r>
              </w:p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0A8ED563" w14:textId="77777777" w:rsidR="002D6409" w:rsidRDefault="00000000">
                <w:r>
                  <w:t xml:space="preserve"> </w:t>
                </w:r>
              </w:p>
            </w:tc>
          </w:tr>
          <w:tr w:rsidR="002D6409" w14:paraId="7377C45B" w14:textId="77777777">
            <w:trPr>
              <w:trHeight w:val="430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32A9E4EC" w14:textId="77777777" w:rsidR="002D6409" w:rsidRDefault="00000000">
                <w:r>
                  <w:t>Unosi poruku (opcionalno)</w:t>
                </w:r>
              </w:p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3AC00475" w14:textId="77777777" w:rsidR="002D6409" w:rsidRDefault="00000000">
                <w:r>
                  <w:t xml:space="preserve"> </w:t>
                </w:r>
              </w:p>
            </w:tc>
          </w:tr>
          <w:tr w:rsidR="002D6409" w14:paraId="69FBBA65" w14:textId="77777777">
            <w:trPr>
              <w:trHeight w:val="427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54B4DEAE" w14:textId="77777777" w:rsidR="002D6409" w:rsidRDefault="00000000">
                <w:r>
                  <w:t xml:space="preserve">Potvrđuje slanje </w:t>
                </w:r>
              </w:p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39CF8A5C" w14:textId="77777777" w:rsidR="002D6409" w:rsidRDefault="00000000">
                <w:r>
                  <w:t>Prikuplja podatke o kupcu (e-mail, ime)</w:t>
                </w:r>
              </w:p>
            </w:tc>
          </w:tr>
          <w:tr w:rsidR="002D6409" w14:paraId="76340081" w14:textId="77777777">
            <w:trPr>
              <w:trHeight w:val="408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792A9FC3" w14:textId="77777777" w:rsidR="002D6409" w:rsidRDefault="00000000">
                <w:r>
                  <w:t xml:space="preserve"> </w:t>
                </w:r>
              </w:p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733FEB55" w14:textId="77777777" w:rsidR="002D6409" w:rsidRDefault="00000000">
                <w:r>
                  <w:t>Generiše e-mail sa podacima kupca i sadržajem poruke</w:t>
                </w:r>
              </w:p>
            </w:tc>
          </w:tr>
          <w:tr w:rsidR="002D6409" w14:paraId="2D072F28" w14:textId="77777777">
            <w:trPr>
              <w:trHeight w:val="408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440452F8" w14:textId="77777777" w:rsidR="002D6409" w:rsidRDefault="002D6409"/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74EFC28A" w14:textId="77777777" w:rsidR="002D6409" w:rsidRDefault="00000000">
                <w:r>
                  <w:t>Šalje e-mail prodavaču</w:t>
                </w:r>
              </w:p>
            </w:tc>
          </w:tr>
          <w:tr w:rsidR="002D6409" w14:paraId="1E638B84" w14:textId="77777777">
            <w:trPr>
              <w:trHeight w:val="408"/>
            </w:trPr>
            <w:tc>
              <w:tcPr>
                <w:tcW w:w="438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07A8D14D" w14:textId="77777777" w:rsidR="002D6409" w:rsidRDefault="002D6409"/>
            </w:tc>
            <w:tc>
              <w:tcPr>
                <w:tcW w:w="462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72721A30" w14:textId="77777777" w:rsidR="002D6409" w:rsidRDefault="00000000">
                <w:r>
                  <w:t>Obavještava kupca da je poruka uspješno poslana</w:t>
                </w:r>
              </w:p>
            </w:tc>
          </w:tr>
        </w:tbl>
      </w:sdtContent>
    </w:sdt>
    <w:p w14:paraId="6BEC05F7" w14:textId="77777777" w:rsidR="002D6409" w:rsidRDefault="002D6409">
      <w:pPr>
        <w:spacing w:after="3" w:line="258" w:lineRule="auto"/>
        <w:ind w:right="671"/>
      </w:pPr>
    </w:p>
    <w:p w14:paraId="6A57CAD5" w14:textId="77777777" w:rsidR="009A0CA2" w:rsidRDefault="00000000">
      <w:pPr>
        <w:spacing w:after="3" w:line="258" w:lineRule="auto"/>
        <w:ind w:right="671"/>
      </w:pPr>
      <w:r>
        <w:t xml:space="preserve">       </w:t>
      </w:r>
    </w:p>
    <w:p w14:paraId="2AC4FA89" w14:textId="77777777" w:rsidR="009A0CA2" w:rsidRDefault="009A0CA2">
      <w:pPr>
        <w:spacing w:after="3" w:line="258" w:lineRule="auto"/>
        <w:ind w:right="671"/>
      </w:pPr>
    </w:p>
    <w:p w14:paraId="58ADCBB7" w14:textId="450D500E" w:rsidR="002D6409" w:rsidRDefault="00000000">
      <w:pPr>
        <w:spacing w:after="3" w:line="258" w:lineRule="auto"/>
        <w:ind w:right="671"/>
        <w:rPr>
          <w:rFonts w:ascii="Trebuchet MS" w:eastAsia="Trebuchet MS" w:hAnsi="Trebuchet MS" w:cs="Trebuchet MS"/>
          <w:color w:val="0E4660"/>
          <w:sz w:val="32"/>
          <w:szCs w:val="32"/>
        </w:rPr>
      </w:pPr>
      <w:r>
        <w:t xml:space="preserve">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2: Neuspješno kontaktiranje prodavača</w:t>
      </w:r>
    </w:p>
    <w:p w14:paraId="1E6D1668" w14:textId="77777777" w:rsidR="002D6409" w:rsidRDefault="002D6409">
      <w:pPr>
        <w:spacing w:after="3" w:line="258" w:lineRule="auto"/>
        <w:ind w:right="671"/>
        <w:rPr>
          <w:rFonts w:ascii="Trebuchet MS" w:eastAsia="Trebuchet MS" w:hAnsi="Trebuchet MS" w:cs="Trebuchet MS"/>
          <w:color w:val="0E4660"/>
          <w:sz w:val="32"/>
          <w:szCs w:val="32"/>
        </w:rPr>
      </w:pPr>
    </w:p>
    <w:sdt>
      <w:sdtPr>
        <w:tag w:val="goog_rdk_1"/>
        <w:id w:val="571222880"/>
        <w:lock w:val="contentLocked"/>
      </w:sdtPr>
      <w:sdtContent>
        <w:tbl>
          <w:tblPr>
            <w:tblStyle w:val="ac"/>
            <w:tblW w:w="9015" w:type="dxa"/>
            <w:tblInd w:w="379" w:type="dxa"/>
            <w:tblLayout w:type="fixed"/>
            <w:tblLook w:val="0400" w:firstRow="0" w:lastRow="0" w:firstColumn="0" w:lastColumn="0" w:noHBand="0" w:noVBand="1"/>
          </w:tblPr>
          <w:tblGrid>
            <w:gridCol w:w="4395"/>
            <w:gridCol w:w="4620"/>
          </w:tblGrid>
          <w:tr w:rsidR="002D6409" w14:paraId="4503D46F" w14:textId="77777777">
            <w:trPr>
              <w:trHeight w:val="528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5A014EF9" w14:textId="77777777" w:rsidR="002D6409" w:rsidRDefault="00000000">
                <w:r>
                  <w:rPr>
                    <w:rFonts w:ascii="Cambria" w:eastAsia="Cambria" w:hAnsi="Cambria" w:cs="Cambria"/>
                    <w:b/>
                    <w:bCs/>
                    <w:sz w:val="28"/>
                    <w:szCs w:val="28"/>
                  </w:rPr>
                  <w:t xml:space="preserve">Korisnik </w:t>
                </w:r>
              </w:p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7F3F9353" w14:textId="77777777" w:rsidR="002D6409" w:rsidRDefault="00000000">
                <w:r>
                  <w:rPr>
                    <w:rFonts w:ascii="Cambria" w:eastAsia="Cambria" w:hAnsi="Cambria" w:cs="Cambria"/>
                    <w:b/>
                    <w:bCs/>
                    <w:sz w:val="28"/>
                    <w:szCs w:val="28"/>
                  </w:rPr>
                  <w:t xml:space="preserve">Sistem </w:t>
                </w:r>
              </w:p>
            </w:tc>
          </w:tr>
          <w:tr w:rsidR="002D6409" w14:paraId="72E05078" w14:textId="77777777">
            <w:trPr>
              <w:trHeight w:val="490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3EF974C6" w14:textId="77777777" w:rsidR="002D6409" w:rsidRDefault="00000000">
                <w:r>
                  <w:t>Pregledava artikal</w:t>
                </w:r>
              </w:p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0301B097" w14:textId="77777777" w:rsidR="002D6409" w:rsidRDefault="00000000">
                <w:r>
                  <w:t>Prikazuje detalje artikla</w:t>
                </w:r>
              </w:p>
            </w:tc>
          </w:tr>
          <w:tr w:rsidR="002D6409" w14:paraId="31C01247" w14:textId="77777777">
            <w:trPr>
              <w:trHeight w:val="626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227BED9B" w14:textId="77777777" w:rsidR="002D6409" w:rsidRDefault="00000000">
                <w:r>
                  <w:t>Klikne na dugme “Kontaktiraj”</w:t>
                </w:r>
              </w:p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07570DFB" w14:textId="77777777" w:rsidR="002D6409" w:rsidRDefault="00000000">
                <w:r>
                  <w:t xml:space="preserve"> </w:t>
                </w:r>
              </w:p>
            </w:tc>
          </w:tr>
          <w:tr w:rsidR="002D6409" w14:paraId="340C7B38" w14:textId="77777777">
            <w:trPr>
              <w:trHeight w:val="430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3089FB32" w14:textId="77777777" w:rsidR="002D6409" w:rsidRDefault="00000000">
                <w:r>
                  <w:t>Pokušava poslati poruku</w:t>
                </w:r>
              </w:p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387678FE" w14:textId="77777777" w:rsidR="002D6409" w:rsidRDefault="00000000">
                <w:r>
                  <w:t>Pokušava generisati i poslati e-mail</w:t>
                </w:r>
              </w:p>
            </w:tc>
          </w:tr>
          <w:tr w:rsidR="002D6409" w14:paraId="0A8C9B84" w14:textId="77777777">
            <w:trPr>
              <w:trHeight w:val="427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5DDFF01A" w14:textId="77777777" w:rsidR="002D6409" w:rsidRDefault="002D6409"/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730B10B3" w14:textId="77777777" w:rsidR="002D6409" w:rsidRDefault="00000000">
                <w:r>
                  <w:t>Utvrđuje da e-mail servis nije dostupan</w:t>
                </w:r>
              </w:p>
            </w:tc>
          </w:tr>
          <w:tr w:rsidR="002D6409" w14:paraId="645F3EDE" w14:textId="77777777">
            <w:trPr>
              <w:trHeight w:val="408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4F36CD6D" w14:textId="77777777" w:rsidR="002D6409" w:rsidRDefault="00000000">
                <w:r>
                  <w:t xml:space="preserve"> </w:t>
                </w:r>
              </w:p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0473AA77" w14:textId="77777777" w:rsidR="002D6409" w:rsidRDefault="00000000">
                <w:r>
                  <w:t>Ne uspijeva poslati e-mail</w:t>
                </w:r>
              </w:p>
            </w:tc>
          </w:tr>
          <w:tr w:rsidR="002D6409" w14:paraId="447C9919" w14:textId="77777777">
            <w:trPr>
              <w:trHeight w:val="408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34FBA7DC" w14:textId="77777777" w:rsidR="002D6409" w:rsidRDefault="002D6409"/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35637B43" w14:textId="77777777" w:rsidR="002D6409" w:rsidRDefault="00000000">
                <w:r>
                  <w:t>Prikazuje poruku o grešci</w:t>
                </w:r>
              </w:p>
            </w:tc>
          </w:tr>
          <w:tr w:rsidR="002D6409" w14:paraId="7B0ECB84" w14:textId="77777777">
            <w:trPr>
              <w:trHeight w:val="408"/>
            </w:trPr>
            <w:tc>
              <w:tcPr>
                <w:tcW w:w="43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7B0A332A" w14:textId="77777777" w:rsidR="002D6409" w:rsidRDefault="002D6409"/>
            </w:tc>
            <w:tc>
              <w:tcPr>
                <w:tcW w:w="46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5159BF5A" w14:textId="77777777" w:rsidR="002D6409" w:rsidRDefault="00000000">
                <w:r>
                  <w:t>Obavještava kupca da slanje nije uspjelo</w:t>
                </w:r>
              </w:p>
            </w:tc>
          </w:tr>
        </w:tbl>
      </w:sdtContent>
    </w:sdt>
    <w:p w14:paraId="01A26F68" w14:textId="77777777" w:rsidR="002D640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4F98A459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2DE5D3AF" w14:textId="77777777" w:rsidR="002D6409" w:rsidRDefault="00000000">
      <w:pPr>
        <w:pStyle w:val="Heading1"/>
        <w:ind w:left="-5" w:right="0" w:firstLine="0"/>
      </w:pPr>
      <w:r>
        <w:t xml:space="preserve">Scenario 5: </w:t>
      </w:r>
      <w:proofErr w:type="spellStart"/>
      <w:r>
        <w:t>Pregled</w:t>
      </w:r>
      <w:proofErr w:type="spellEnd"/>
      <w:r>
        <w:t xml:space="preserve"> i sortiranje oglasa   </w:t>
      </w:r>
    </w:p>
    <w:p w14:paraId="64F6AE59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d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1B013F07" w14:textId="77777777">
        <w:trPr>
          <w:trHeight w:val="65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8B7B0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FA93B5" w14:textId="77777777" w:rsidR="002D6409" w:rsidRDefault="00000000"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Pregled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 sortiranje oglasa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86683BA" w14:textId="77777777">
        <w:trPr>
          <w:trHeight w:val="60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DBB2D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684D34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Kupac pretra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uje oglase uz filtere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818B1E4" w14:textId="77777777">
        <w:trPr>
          <w:trHeight w:val="7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86D7B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CEBA3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ortiranje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po ocjeni, filtriranje po cijeni, periodu i vrsti usluge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D4D53CD" w14:textId="77777777">
        <w:trPr>
          <w:trHeight w:val="55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D646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17E76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Kupac mora biti prijavljen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67E7E4D0" w14:textId="77777777">
        <w:trPr>
          <w:trHeight w:val="54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4BEB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4FA6D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Kupac vidi relevantne oglase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2451555" w14:textId="77777777">
        <w:trPr>
          <w:trHeight w:val="53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1E8C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B5B93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Nema rezultata pretrage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8DF712F" w14:textId="77777777">
        <w:trPr>
          <w:trHeight w:val="52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02C2E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BB36E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Kupac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D166AC2" w14:textId="77777777">
        <w:trPr>
          <w:trHeight w:val="53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5D2F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B4517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E0DC84F" w14:textId="77777777">
        <w:trPr>
          <w:trHeight w:val="86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A616E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88157" w14:textId="77777777" w:rsidR="002D6409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Korisnik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: Primjenjuje filtere -&gt;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7D96D24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ortira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i prikazuje rezultate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09D8396" w14:textId="77777777">
        <w:trPr>
          <w:trHeight w:val="79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A425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09E1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Ako nema rezultata, prikazuje poruku “Nema dostupnih artikala”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65CE0A46" w14:textId="77777777" w:rsidR="002D6409" w:rsidRDefault="00000000">
      <w:pPr>
        <w:spacing w:after="0"/>
        <w:ind w:left="19" w:right="21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 </w:t>
      </w:r>
      <w:r>
        <w:t xml:space="preserve"> </w:t>
      </w:r>
    </w:p>
    <w:p w14:paraId="2C6D1824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Tok događaja 1: Uspješan prikaz artikala nakon sortiranja </w:t>
      </w:r>
      <w:r>
        <w:t xml:space="preserve"> </w:t>
      </w:r>
    </w:p>
    <w:tbl>
      <w:tblPr>
        <w:tblStyle w:val="ae"/>
        <w:tblW w:w="8932" w:type="dxa"/>
        <w:tblInd w:w="456" w:type="dxa"/>
        <w:tblLayout w:type="fixed"/>
        <w:tblLook w:val="0400" w:firstRow="0" w:lastRow="0" w:firstColumn="0" w:lastColumn="0" w:noHBand="0" w:noVBand="1"/>
      </w:tblPr>
      <w:tblGrid>
        <w:gridCol w:w="4611"/>
        <w:gridCol w:w="4321"/>
      </w:tblGrid>
      <w:tr w:rsidR="002D6409" w14:paraId="55BC1590" w14:textId="77777777">
        <w:trPr>
          <w:trHeight w:val="470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E874" w14:textId="77777777" w:rsidR="002D6409" w:rsidRDefault="00000000">
            <w:pPr>
              <w:ind w:left="6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A000" w14:textId="77777777" w:rsidR="002D6409" w:rsidRDefault="00000000">
            <w:pPr>
              <w:ind w:left="7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</w:tr>
      <w:tr w:rsidR="002D6409" w14:paraId="10D069B8" w14:textId="77777777">
        <w:trPr>
          <w:trHeight w:val="680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0F01" w14:textId="77777777" w:rsidR="002D6409" w:rsidRDefault="00000000">
            <w:pPr>
              <w:ind w:left="722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filtere koje z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primjenit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na pretragu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5D19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3441A4D" w14:textId="77777777" w:rsidTr="009A0CA2">
        <w:trPr>
          <w:trHeight w:val="867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5EF5" w14:textId="77777777" w:rsidR="002D6409" w:rsidRDefault="00000000">
            <w:pPr>
              <w:ind w:left="2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BAFCC" w14:textId="77777777" w:rsidR="002D6409" w:rsidRDefault="00000000">
            <w:pPr>
              <w:ind w:left="720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provjerava postoje li artikli koji spadaju u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enu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kategoriju </w:t>
            </w:r>
            <w:r>
              <w:t xml:space="preserve"> </w:t>
            </w:r>
          </w:p>
        </w:tc>
      </w:tr>
      <w:tr w:rsidR="002D6409" w14:paraId="0FC6685C" w14:textId="77777777">
        <w:trPr>
          <w:trHeight w:val="374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B2BF" w14:textId="77777777" w:rsidR="002D6409" w:rsidRDefault="00000000">
            <w:pPr>
              <w:ind w:left="722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1AC2" w14:textId="77777777" w:rsidR="002D6409" w:rsidRDefault="00000000">
            <w:pPr>
              <w:ind w:left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prikazuje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artikle </w:t>
            </w:r>
            <w:r>
              <w:t xml:space="preserve"> </w:t>
            </w:r>
          </w:p>
        </w:tc>
      </w:tr>
    </w:tbl>
    <w:p w14:paraId="499E49C5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</w:t>
      </w:r>
      <w:r>
        <w:t xml:space="preserve"> </w:t>
      </w:r>
    </w:p>
    <w:p w14:paraId="5880D4D2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Tok događaja 2: Neuspješan prikaz artikala nakon sortiranja </w:t>
      </w:r>
      <w:r>
        <w:t xml:space="preserve"> </w:t>
      </w:r>
    </w:p>
    <w:tbl>
      <w:tblPr>
        <w:tblStyle w:val="af"/>
        <w:tblW w:w="8932" w:type="dxa"/>
        <w:tblInd w:w="456" w:type="dxa"/>
        <w:tblLayout w:type="fixed"/>
        <w:tblLook w:val="0400" w:firstRow="0" w:lastRow="0" w:firstColumn="0" w:lastColumn="0" w:noHBand="0" w:noVBand="1"/>
      </w:tblPr>
      <w:tblGrid>
        <w:gridCol w:w="4611"/>
        <w:gridCol w:w="4321"/>
      </w:tblGrid>
      <w:tr w:rsidR="002D6409" w14:paraId="36D9C775" w14:textId="77777777">
        <w:trPr>
          <w:trHeight w:val="470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565A" w14:textId="77777777" w:rsidR="002D6409" w:rsidRDefault="00000000">
            <w:pPr>
              <w:ind w:left="6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Korisnik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A145" w14:textId="77777777" w:rsidR="002D6409" w:rsidRDefault="00000000">
            <w:pPr>
              <w:ind w:left="7"/>
              <w:jc w:val="center"/>
            </w:pPr>
            <w:r>
              <w:rPr>
                <w:rFonts w:ascii="Trebuchet MS" w:eastAsia="Trebuchet MS" w:hAnsi="Trebuchet MS" w:cs="Trebuchet MS"/>
                <w:sz w:val="32"/>
                <w:szCs w:val="32"/>
              </w:rPr>
              <w:t>Sistem</w:t>
            </w:r>
            <w:r>
              <w:rPr>
                <w:rFonts w:ascii="Trebuchet MS" w:eastAsia="Trebuchet MS" w:hAnsi="Trebuchet MS" w:cs="Trebuchet MS"/>
                <w:color w:val="0E4660"/>
                <w:sz w:val="32"/>
                <w:szCs w:val="32"/>
              </w:rPr>
              <w:t xml:space="preserve"> </w:t>
            </w:r>
            <w:r>
              <w:t xml:space="preserve"> </w:t>
            </w:r>
          </w:p>
        </w:tc>
      </w:tr>
      <w:tr w:rsidR="002D6409" w14:paraId="1329B647" w14:textId="77777777">
        <w:trPr>
          <w:trHeight w:val="677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A2DA" w14:textId="77777777" w:rsidR="002D6409" w:rsidRDefault="00000000">
            <w:pPr>
              <w:ind w:left="722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1.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bira filtere koje z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eli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primjenit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na pretragu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6CB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08D7893" w14:textId="77777777">
        <w:trPr>
          <w:trHeight w:val="979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81E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73E3" w14:textId="77777777" w:rsidR="002D6409" w:rsidRDefault="00000000">
            <w:pPr>
              <w:ind w:left="718" w:right="20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provjerava postoje li artikli koji spadaju u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enu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kategoriju </w:t>
            </w:r>
            <w:r>
              <w:t xml:space="preserve"> </w:t>
            </w:r>
          </w:p>
        </w:tc>
      </w:tr>
      <w:tr w:rsidR="002D6409" w14:paraId="08695D13" w14:textId="77777777">
        <w:trPr>
          <w:trHeight w:val="982"/>
        </w:trPr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6038" w14:textId="77777777" w:rsidR="002D6409" w:rsidRDefault="00000000">
            <w:pPr>
              <w:ind w:left="72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FC65" w14:textId="77777777" w:rsidR="002D6409" w:rsidRDefault="00000000">
            <w:pPr>
              <w:ind w:left="718" w:hanging="360"/>
            </w:pPr>
            <w:r>
              <w:rPr>
                <w:rFonts w:ascii="Cambria" w:eastAsia="Cambria" w:hAnsi="Cambria" w:cs="Cambria"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izbacije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poruku da ne postoje artikli koji spadaju u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traz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enu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kategoriju </w:t>
            </w:r>
            <w:r>
              <w:t xml:space="preserve"> </w:t>
            </w:r>
          </w:p>
        </w:tc>
      </w:tr>
    </w:tbl>
    <w:p w14:paraId="4D246616" w14:textId="77777777" w:rsidR="002D6409" w:rsidRDefault="00000000">
      <w:pPr>
        <w:spacing w:after="354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086D3F13" w14:textId="77777777" w:rsidR="002D6409" w:rsidRDefault="002D6409">
      <w:pPr>
        <w:spacing w:after="354"/>
        <w:ind w:left="19"/>
      </w:pPr>
    </w:p>
    <w:p w14:paraId="621970A6" w14:textId="77777777" w:rsidR="002D6409" w:rsidRDefault="002D6409">
      <w:pPr>
        <w:spacing w:after="354"/>
        <w:ind w:left="19"/>
      </w:pPr>
    </w:p>
    <w:p w14:paraId="05038BB7" w14:textId="77777777" w:rsidR="002D6409" w:rsidRDefault="002D6409">
      <w:pPr>
        <w:spacing w:after="354"/>
        <w:ind w:left="19"/>
      </w:pPr>
    </w:p>
    <w:p w14:paraId="7413A52C" w14:textId="77777777" w:rsidR="002D6409" w:rsidRDefault="00000000">
      <w:pPr>
        <w:pStyle w:val="Heading1"/>
        <w:ind w:left="-5" w:right="0" w:firstLine="0"/>
      </w:pPr>
      <w:r>
        <w:lastRenderedPageBreak/>
        <w:t xml:space="preserve">Scenario 6: Moderacija artikala i korisnika   </w:t>
      </w:r>
    </w:p>
    <w:p w14:paraId="30B483F1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f0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2ED9E53C" w14:textId="77777777">
        <w:trPr>
          <w:trHeight w:val="64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36913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E9F17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Moderacija artikala i korisnika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54E624A" w14:textId="77777777">
        <w:trPr>
          <w:trHeight w:val="150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C0B4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8CDDD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Moderator ru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no pregledava artikle i korisni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ke profile, prima primjedbe od korisnika i u slu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aju nepravilnosti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alje zahtjev administratoru za uklanjanje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9706927" w14:textId="77777777">
        <w:trPr>
          <w:trHeight w:val="79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D83E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A18A5" w14:textId="77777777" w:rsidR="002D6409" w:rsidRDefault="00000000"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Pregled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artikala i profila, prijem korisni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kih primjedbi, slanje zahtjeva administratoru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345C5FE" w14:textId="77777777">
        <w:trPr>
          <w:trHeight w:val="52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ED6A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CDA0C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Moderator mora biti prijavljen u sistem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C0B2B53" w14:textId="77777777">
        <w:trPr>
          <w:trHeight w:val="118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96DA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F707C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Zahtjev za uklanjanje je poslan administratoru, nepravilni artikal ili korisnik mo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 biti uklonjen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F1B2FB2" w14:textId="77777777">
        <w:trPr>
          <w:trHeight w:val="842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9E6AB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30DF5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Zahtjev nije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poslanm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artikal ili korisnik ostaje aktivan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165160E" w14:textId="77777777">
        <w:trPr>
          <w:trHeight w:val="54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1824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FA3A0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Moderator (tehni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ka podr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ka)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36AC870" w14:textId="77777777">
        <w:trPr>
          <w:trHeight w:val="52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BE44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0BBA1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Administrator, Korisnici (kupci/prodava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i)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D6409" w14:paraId="4A58E24E" w14:textId="77777777">
        <w:trPr>
          <w:trHeight w:val="1843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825F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52DD4" w14:textId="77777777" w:rsidR="002D6409" w:rsidRDefault="00000000">
            <w:pPr>
              <w:spacing w:after="22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Pregledava artikle i korisnike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55EBE13A" w14:textId="77777777" w:rsidR="002D6409" w:rsidRDefault="00000000">
            <w:pPr>
              <w:spacing w:after="24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Prikazuje detalje artikla/profila </w:t>
            </w:r>
            <w:r>
              <w:t xml:space="preserve"> </w:t>
            </w:r>
          </w:p>
          <w:p w14:paraId="552C5C4A" w14:textId="77777777" w:rsidR="002D6409" w:rsidRDefault="00000000">
            <w:pPr>
              <w:spacing w:after="27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Prima primjedbe od korisnika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21DD6424" w14:textId="77777777" w:rsidR="002D6409" w:rsidRDefault="00000000">
            <w:pPr>
              <w:spacing w:after="3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Evidentira primjedbu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45578A1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Odlu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uje da artikal/korisnik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6EAB59B" w14:textId="77777777">
        <w:trPr>
          <w:trHeight w:val="116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E9749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EBA44" w14:textId="77777777" w:rsidR="002D6409" w:rsidRDefault="00000000">
            <w:pPr>
              <w:spacing w:after="30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treba ukloniti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45AC8803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Generi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 zahtjev 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alje administratoru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52B1910" w14:textId="77777777">
        <w:trPr>
          <w:trHeight w:val="1656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5BEF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C0AC3" w14:textId="77777777" w:rsidR="002D6409" w:rsidRDefault="00000000">
            <w:pPr>
              <w:spacing w:after="6"/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Moderator: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Zaklju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uje da artikal/korisnik ne kr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i pravila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  <w:p w14:paraId="3BF58639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-&gt;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alje zahtjev administratoru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Sistem: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Ako primjedba nije validna, obavje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tava moderatora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716D6B47" w14:textId="77777777" w:rsidR="002D6409" w:rsidRDefault="00000000">
      <w:pPr>
        <w:spacing w:after="3" w:line="258" w:lineRule="auto"/>
        <w:ind w:right="671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lastRenderedPageBreak/>
        <w:t>Tok događaja 1: Slanje zahtjeva administratoru</w:t>
      </w:r>
    </w:p>
    <w:p w14:paraId="0DB97549" w14:textId="77777777" w:rsidR="002D6409" w:rsidRDefault="002D6409">
      <w:pPr>
        <w:spacing w:after="0"/>
        <w:ind w:right="21"/>
      </w:pPr>
    </w:p>
    <w:tbl>
      <w:tblPr>
        <w:tblStyle w:val="af1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19C3AD7A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539FA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Moderator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DF81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724C10C6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2E56F" w14:textId="77777777" w:rsidR="002D6409" w:rsidRDefault="00000000">
            <w:r>
              <w:t>Prijavljuje se u sistem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88B12" w14:textId="77777777" w:rsidR="002D6409" w:rsidRDefault="00000000">
            <w:r>
              <w:t xml:space="preserve"> </w:t>
            </w:r>
          </w:p>
        </w:tc>
      </w:tr>
      <w:tr w:rsidR="002D6409" w14:paraId="136AA77A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C6799" w14:textId="77777777" w:rsidR="002D6409" w:rsidRDefault="00000000">
            <w:r>
              <w:t>Pregledava listu artikala i korisničkih profila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F5989" w14:textId="77777777" w:rsidR="002D6409" w:rsidRDefault="00000000">
            <w:r>
              <w:t xml:space="preserve"> </w:t>
            </w:r>
          </w:p>
        </w:tc>
      </w:tr>
      <w:tr w:rsidR="002D6409" w14:paraId="4E4963C3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7AA77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38B72" w14:textId="77777777" w:rsidR="002D6409" w:rsidRDefault="00000000">
            <w:r>
              <w:t xml:space="preserve"> Prikazuje detalje odabranog artikla ili profila</w:t>
            </w:r>
          </w:p>
        </w:tc>
      </w:tr>
      <w:tr w:rsidR="002D6409" w14:paraId="59964E8E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51763" w14:textId="77777777" w:rsidR="002D6409" w:rsidRDefault="00000000">
            <w:r>
              <w:t xml:space="preserve"> Prima ili pregleda primjedbe korisnika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F3237" w14:textId="77777777" w:rsidR="002D6409" w:rsidRDefault="002D6409"/>
        </w:tc>
      </w:tr>
      <w:tr w:rsidR="002D6409" w14:paraId="424BD73F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090F9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6962C" w14:textId="77777777" w:rsidR="002D6409" w:rsidRDefault="00000000">
            <w:r>
              <w:t>Evidentira primjedbu u sistemu</w:t>
            </w:r>
          </w:p>
        </w:tc>
      </w:tr>
      <w:tr w:rsidR="002D6409" w14:paraId="4A28004A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D6DBE" w14:textId="77777777" w:rsidR="002D6409" w:rsidRDefault="00000000">
            <w:r>
              <w:t xml:space="preserve"> Analizira artikal ili profil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7F468" w14:textId="77777777" w:rsidR="002D6409" w:rsidRDefault="002D6409"/>
        </w:tc>
      </w:tr>
      <w:tr w:rsidR="002D6409" w14:paraId="656E0177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FEDCC" w14:textId="77777777" w:rsidR="002D6409" w:rsidRDefault="00000000">
            <w:r>
              <w:t>Zaključuje da postoji nepravilnost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29FEC" w14:textId="77777777" w:rsidR="002D6409" w:rsidRDefault="002D6409"/>
        </w:tc>
      </w:tr>
      <w:tr w:rsidR="002D6409" w14:paraId="57ABCB20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B1F2D" w14:textId="77777777" w:rsidR="002D6409" w:rsidRDefault="00000000">
            <w:r>
              <w:t>Pokreće zahtjev za uklanjanje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7DF3C" w14:textId="77777777" w:rsidR="002D6409" w:rsidRDefault="002D6409"/>
        </w:tc>
      </w:tr>
      <w:tr w:rsidR="002D6409" w14:paraId="7CFBFEF5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C6BA7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AEE7D" w14:textId="77777777" w:rsidR="002D6409" w:rsidRDefault="00000000">
            <w:r>
              <w:t>Generiše zahtjev za uklanjanje</w:t>
            </w:r>
          </w:p>
        </w:tc>
      </w:tr>
      <w:tr w:rsidR="002D6409" w14:paraId="58C5D256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0FD21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BCC35" w14:textId="77777777" w:rsidR="002D6409" w:rsidRDefault="00000000">
            <w:r>
              <w:t>Šalje zahtjev administratoru</w:t>
            </w:r>
          </w:p>
        </w:tc>
      </w:tr>
    </w:tbl>
    <w:p w14:paraId="38231937" w14:textId="77777777" w:rsidR="002D6409" w:rsidRDefault="002D6409">
      <w:pPr>
        <w:spacing w:after="0"/>
        <w:ind w:right="21"/>
      </w:pPr>
    </w:p>
    <w:p w14:paraId="358B2301" w14:textId="77777777" w:rsidR="002D6409" w:rsidRDefault="00000000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  <w:szCs w:val="32"/>
        </w:rPr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2: Nema nepravilnosti</w:t>
      </w:r>
    </w:p>
    <w:tbl>
      <w:tblPr>
        <w:tblStyle w:val="af2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35F22124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AB6E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Moderator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7981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2050B486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E2ECF" w14:textId="77777777" w:rsidR="002D6409" w:rsidRDefault="00000000">
            <w:r>
              <w:t>Prijavljuje se u sistem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66EAC" w14:textId="77777777" w:rsidR="002D6409" w:rsidRDefault="00000000">
            <w:r>
              <w:t xml:space="preserve"> </w:t>
            </w:r>
          </w:p>
        </w:tc>
      </w:tr>
      <w:tr w:rsidR="002D6409" w14:paraId="68BC44EF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A2BB4" w14:textId="77777777" w:rsidR="002D6409" w:rsidRDefault="00000000">
            <w:r>
              <w:t>Pregledava listu artikala i korisničkih profila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B8CFB" w14:textId="77777777" w:rsidR="002D6409" w:rsidRDefault="00000000">
            <w:r>
              <w:t xml:space="preserve"> </w:t>
            </w:r>
          </w:p>
        </w:tc>
      </w:tr>
      <w:tr w:rsidR="002D6409" w14:paraId="4C9EA499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D772B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16724" w14:textId="77777777" w:rsidR="002D6409" w:rsidRDefault="00000000">
            <w:r>
              <w:t xml:space="preserve"> Prikazuje detalje odabranog artikla ili profila</w:t>
            </w:r>
          </w:p>
        </w:tc>
      </w:tr>
      <w:tr w:rsidR="002D6409" w14:paraId="708CE6F1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D5739" w14:textId="77777777" w:rsidR="002D6409" w:rsidRDefault="00000000">
            <w:r>
              <w:t xml:space="preserve"> Prima ili pregleda primjedbe korisnika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81725" w14:textId="77777777" w:rsidR="002D6409" w:rsidRDefault="002D6409"/>
        </w:tc>
      </w:tr>
      <w:tr w:rsidR="002D6409" w14:paraId="0054A561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49918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21D23" w14:textId="77777777" w:rsidR="002D6409" w:rsidRDefault="00000000">
            <w:r>
              <w:t>Evidentira primjedbu u sistemu</w:t>
            </w:r>
          </w:p>
        </w:tc>
      </w:tr>
      <w:tr w:rsidR="002D6409" w14:paraId="6E495C19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92FA9" w14:textId="77777777" w:rsidR="002D6409" w:rsidRDefault="00000000">
            <w:r>
              <w:t xml:space="preserve"> Analizira artikal ili profil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653CA" w14:textId="77777777" w:rsidR="002D6409" w:rsidRDefault="002D6409"/>
        </w:tc>
      </w:tr>
      <w:tr w:rsidR="002D6409" w14:paraId="0C845DAB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F249E" w14:textId="77777777" w:rsidR="002D6409" w:rsidRDefault="00000000">
            <w:r>
              <w:t>Zaključuje da artikal ili korisnik ne krši pravila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C8CDA" w14:textId="77777777" w:rsidR="002D6409" w:rsidRDefault="002D6409"/>
        </w:tc>
      </w:tr>
      <w:tr w:rsidR="002D6409" w14:paraId="52930FA7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A0DC3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EC4DD" w14:textId="77777777" w:rsidR="002D6409" w:rsidRDefault="00000000">
            <w:r>
              <w:t>Ne generiše zahtjev za uklanjanje</w:t>
            </w:r>
          </w:p>
        </w:tc>
      </w:tr>
    </w:tbl>
    <w:p w14:paraId="6ECC4A70" w14:textId="77777777" w:rsidR="002D6409" w:rsidRDefault="002D6409">
      <w:pPr>
        <w:spacing w:after="0"/>
        <w:ind w:right="21"/>
      </w:pPr>
    </w:p>
    <w:p w14:paraId="2E50A38C" w14:textId="77777777" w:rsidR="002D6409" w:rsidRDefault="00000000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  <w:szCs w:val="32"/>
        </w:rPr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Tok događaja 3: </w:t>
      </w:r>
      <w:proofErr w:type="spellStart"/>
      <w:r>
        <w:rPr>
          <w:rFonts w:ascii="Trebuchet MS" w:eastAsia="Trebuchet MS" w:hAnsi="Trebuchet MS" w:cs="Trebuchet MS"/>
          <w:color w:val="0E4660"/>
          <w:sz w:val="32"/>
          <w:szCs w:val="32"/>
        </w:rPr>
        <w:t>Nevalidna</w:t>
      </w:r>
      <w:proofErr w:type="spellEnd"/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primjedba</w:t>
      </w:r>
    </w:p>
    <w:tbl>
      <w:tblPr>
        <w:tblStyle w:val="af3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783E6812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F0B3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Moderator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F6479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4DBEF60B" w14:textId="77777777">
        <w:trPr>
          <w:trHeight w:val="379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B6CF5" w14:textId="77777777" w:rsidR="002D6409" w:rsidRDefault="00000000">
            <w:r>
              <w:t>Pregledava primjedbu korisnika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FB491" w14:textId="77777777" w:rsidR="002D6409" w:rsidRDefault="00000000">
            <w:r>
              <w:t xml:space="preserve"> </w:t>
            </w:r>
          </w:p>
        </w:tc>
      </w:tr>
      <w:tr w:rsidR="002D6409" w14:paraId="2504DF7D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D5E5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77A20" w14:textId="77777777" w:rsidR="002D6409" w:rsidRDefault="00000000">
            <w:r>
              <w:t xml:space="preserve"> Evidentira primjedbu u sistemu</w:t>
            </w:r>
          </w:p>
        </w:tc>
      </w:tr>
      <w:tr w:rsidR="002D6409" w14:paraId="5C4BC80A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E8B49" w14:textId="77777777" w:rsidR="002D6409" w:rsidRDefault="00000000">
            <w:r>
              <w:t xml:space="preserve"> Analizira primjedbu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2574C" w14:textId="77777777" w:rsidR="002D6409" w:rsidRDefault="002D6409"/>
        </w:tc>
      </w:tr>
      <w:tr w:rsidR="002D6409" w14:paraId="5D42B170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601C5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ED01D" w14:textId="77777777" w:rsidR="002D6409" w:rsidRDefault="00000000">
            <w:r>
              <w:t>Provjerava validnost primjedbe</w:t>
            </w:r>
          </w:p>
        </w:tc>
      </w:tr>
      <w:tr w:rsidR="002D6409" w14:paraId="1C1739A7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E0BC6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8EF5" w14:textId="77777777" w:rsidR="002D6409" w:rsidRDefault="00000000">
            <w:r>
              <w:t>Utvrđuje da primjedba nije validna</w:t>
            </w:r>
          </w:p>
        </w:tc>
      </w:tr>
      <w:tr w:rsidR="002D6409" w14:paraId="58D460B6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B7DAE" w14:textId="77777777" w:rsidR="002D6409" w:rsidRDefault="002D6409"/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15706" w14:textId="77777777" w:rsidR="002D6409" w:rsidRDefault="00000000">
            <w:r>
              <w:t xml:space="preserve">Obavještava moderatora o </w:t>
            </w:r>
            <w:proofErr w:type="spellStart"/>
            <w:r>
              <w:t>nevalidnoj</w:t>
            </w:r>
            <w:proofErr w:type="spellEnd"/>
            <w:r>
              <w:t xml:space="preserve"> primjedbi</w:t>
            </w:r>
          </w:p>
        </w:tc>
      </w:tr>
      <w:tr w:rsidR="002D6409" w14:paraId="3535BA1C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F16A8" w14:textId="77777777" w:rsidR="002D6409" w:rsidRDefault="00000000">
            <w:r>
              <w:t>Uklanja primjedbu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247E" w14:textId="77777777" w:rsidR="002D6409" w:rsidRDefault="002D6409"/>
        </w:tc>
      </w:tr>
    </w:tbl>
    <w:p w14:paraId="693190D2" w14:textId="77777777" w:rsidR="002D6409" w:rsidRDefault="002D6409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  <w:szCs w:val="32"/>
        </w:rPr>
      </w:pPr>
    </w:p>
    <w:p w14:paraId="2D8DC186" w14:textId="77777777" w:rsidR="002D6409" w:rsidRDefault="002D6409">
      <w:pPr>
        <w:pStyle w:val="Heading1"/>
        <w:ind w:left="-5" w:right="0" w:firstLine="0"/>
      </w:pPr>
    </w:p>
    <w:p w14:paraId="32460779" w14:textId="77777777" w:rsidR="002D6409" w:rsidRDefault="002D6409">
      <w:pPr>
        <w:pStyle w:val="Heading1"/>
        <w:ind w:left="0" w:right="0" w:firstLine="0"/>
      </w:pPr>
    </w:p>
    <w:p w14:paraId="439985F9" w14:textId="77777777" w:rsidR="002D6409" w:rsidRDefault="00000000">
      <w:pPr>
        <w:pStyle w:val="Heading1"/>
        <w:ind w:left="-5" w:right="0" w:firstLine="0"/>
      </w:pPr>
      <w:r>
        <w:t xml:space="preserve">Scenario 7: Administracija   </w:t>
      </w:r>
    </w:p>
    <w:p w14:paraId="73B57333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f4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2C83EDEE" w14:textId="77777777">
        <w:trPr>
          <w:trHeight w:val="68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11724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58CB82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Administracija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BB670BA" w14:textId="77777777">
        <w:trPr>
          <w:trHeight w:val="8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B83AC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0750D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Administrator uklanja objave koje kr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e pravila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599BF4A" w14:textId="77777777">
        <w:trPr>
          <w:trHeight w:val="54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F50C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9FD5E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CRUD operacije nad objavama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CFBAAFE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C3FF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DD405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Administrator mora biti prijavljen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2510BDDE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BB0C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8DE31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Objave uklonjene, korisnik obavije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ten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3599CC0D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0ACBE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FA640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Objave ostanu aktivne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DFF2221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5F0A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E2004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Administrator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958A61B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D1C6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6D7FC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Tehni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ka podr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ka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DD2BC0F" w14:textId="77777777">
        <w:trPr>
          <w:trHeight w:val="120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91F3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5E7C49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Korisnik (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Admin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)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: Pregledava objave -&gt;  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Sistem: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Uklanja objavu i obavje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tava korisnika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AF5543B" w14:textId="77777777">
        <w:trPr>
          <w:trHeight w:val="80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5667D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9977D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>Ako objava nije problemati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na -&gt; ostaje aktivna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7FED4103" w14:textId="77777777">
        <w:trPr>
          <w:trHeight w:val="781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D094B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A3C05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4BE41A72" w14:textId="77777777" w:rsidR="002D6409" w:rsidRDefault="00000000">
      <w:pPr>
        <w:spacing w:after="0"/>
        <w:ind w:left="19" w:right="21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08D75D83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492B12C0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147B3761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56083FBB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 </w:t>
      </w:r>
      <w:r>
        <w:t xml:space="preserve"> </w:t>
      </w:r>
    </w:p>
    <w:p w14:paraId="1581CB51" w14:textId="77777777" w:rsidR="002D6409" w:rsidRDefault="00000000">
      <w:pPr>
        <w:pStyle w:val="Heading1"/>
        <w:ind w:left="-5" w:right="0" w:firstLine="0"/>
      </w:pPr>
      <w:r>
        <w:t xml:space="preserve">Scenario 8: Dodavanje artikla  </w:t>
      </w:r>
    </w:p>
    <w:p w14:paraId="2F61A8DC" w14:textId="77777777" w:rsidR="002D6409" w:rsidRDefault="00000000">
      <w:pPr>
        <w:spacing w:after="181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5097CFDF" w14:textId="77777777" w:rsidR="002D6409" w:rsidRDefault="00000000">
      <w:pPr>
        <w:spacing w:after="0"/>
        <w:ind w:left="19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</w:t>
      </w:r>
      <w:r>
        <w:t xml:space="preserve"> </w:t>
      </w:r>
    </w:p>
    <w:p w14:paraId="6B0E7095" w14:textId="77777777" w:rsidR="002D6409" w:rsidRDefault="00000000">
      <w:pPr>
        <w:spacing w:after="0"/>
        <w:ind w:left="14"/>
      </w:pPr>
      <w:r>
        <w:rPr>
          <w:rFonts w:ascii="Trebuchet MS" w:eastAsia="Trebuchet MS" w:hAnsi="Trebuchet MS" w:cs="Trebuchet MS"/>
          <w:color w:val="0E4660"/>
          <w:sz w:val="40"/>
          <w:szCs w:val="40"/>
        </w:rPr>
        <w:t xml:space="preserve">  </w:t>
      </w:r>
      <w:r>
        <w:t xml:space="preserve"> </w:t>
      </w:r>
    </w:p>
    <w:tbl>
      <w:tblPr>
        <w:tblStyle w:val="af5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7BDE5F0F" w14:textId="77777777">
        <w:trPr>
          <w:trHeight w:val="67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01E46A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A479B7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Dodavanje artikla </w:t>
            </w:r>
            <w:r>
              <w:t xml:space="preserve"> </w:t>
            </w:r>
          </w:p>
        </w:tc>
      </w:tr>
      <w:tr w:rsidR="002D6409" w14:paraId="41A6C4CB" w14:textId="77777777">
        <w:trPr>
          <w:trHeight w:val="89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1ACC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7DF82D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 dodaje novi artikal (oglas) u sistem sa detaljnim informacijama </w:t>
            </w:r>
            <w:r>
              <w:t xml:space="preserve"> </w:t>
            </w:r>
          </w:p>
        </w:tc>
      </w:tr>
      <w:tr w:rsidR="002D6409" w14:paraId="372B2815" w14:textId="77777777">
        <w:trPr>
          <w:trHeight w:val="79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86FB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1D23C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CRUD operacije,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podataka,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upload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slika </w:t>
            </w:r>
            <w:r>
              <w:t xml:space="preserve"> </w:t>
            </w:r>
          </w:p>
        </w:tc>
      </w:tr>
      <w:tr w:rsidR="002D6409" w14:paraId="15482D39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D70C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BDF73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mora biti prijavljen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1054E72" w14:textId="77777777">
        <w:trPr>
          <w:trHeight w:val="7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BB38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246DD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Artikal je uspješno dodan i vidljiv drugim korisnicima </w:t>
            </w:r>
            <w:r>
              <w:t xml:space="preserve"> </w:t>
            </w:r>
          </w:p>
        </w:tc>
      </w:tr>
      <w:tr w:rsidR="002D6409" w14:paraId="3D3E3A27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F542A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CA68D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Artikal nije dodan u sistem </w:t>
            </w:r>
            <w:r>
              <w:t xml:space="preserve"> </w:t>
            </w:r>
          </w:p>
        </w:tc>
      </w:tr>
      <w:tr w:rsidR="002D6409" w14:paraId="1956D091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9B639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06A33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 </w:t>
            </w:r>
            <w:r>
              <w:t xml:space="preserve"> </w:t>
            </w:r>
          </w:p>
        </w:tc>
      </w:tr>
      <w:tr w:rsidR="002D6409" w14:paraId="4DE6445E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BFA5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F6D70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45EB6D68" w14:textId="77777777">
        <w:trPr>
          <w:trHeight w:val="287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9AC7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9C3F8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Korisnik: Otvara formu za dodavanje artikla </w:t>
            </w:r>
            <w:r>
              <w:t xml:space="preserve"> </w:t>
            </w:r>
          </w:p>
          <w:p w14:paraId="239FD52A" w14:textId="77777777" w:rsidR="002D6409" w:rsidRDefault="00000000">
            <w:pPr>
              <w:spacing w:after="4"/>
            </w:pPr>
            <w:sdt>
              <w:sdtPr>
                <w:tag w:val="goog_rdk_2"/>
                <w:id w:val="-699866820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→ </w:t>
                </w:r>
              </w:sdtContent>
            </w:sdt>
            <w:r>
              <w:t xml:space="preserve"> </w:t>
            </w:r>
          </w:p>
          <w:p w14:paraId="45C17E74" w14:textId="77777777" w:rsidR="002D6409" w:rsidRDefault="00000000">
            <w:pPr>
              <w:spacing w:after="9" w:line="257" w:lineRule="auto"/>
            </w:pPr>
            <w:sdt>
              <w:sdtPr>
                <w:tag w:val="goog_rdk_3"/>
                <w:id w:val="-177593026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Unosi naziv, opis, cijenu i ostale podatke → </w:t>
                </w:r>
              </w:sdtContent>
            </w:sdt>
            <w:r>
              <w:t xml:space="preserve"> </w:t>
            </w:r>
          </w:p>
          <w:p w14:paraId="2B1D0BF2" w14:textId="77777777" w:rsidR="002D6409" w:rsidRDefault="00000000">
            <w:pPr>
              <w:spacing w:after="5"/>
            </w:pPr>
            <w:sdt>
              <w:sdtPr>
                <w:tag w:val="goog_rdk_4"/>
                <w:id w:val="489856838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Dodaje slike artikla → </w:t>
                </w:r>
              </w:sdtContent>
            </w:sdt>
            <w:r>
              <w:t xml:space="preserve"> </w:t>
            </w:r>
          </w:p>
          <w:p w14:paraId="14601AA8" w14:textId="77777777" w:rsidR="002D6409" w:rsidRDefault="00000000">
            <w:pPr>
              <w:ind w:right="393"/>
            </w:pPr>
            <w:sdt>
              <w:sdtPr>
                <w:tag w:val="goog_rdk_5"/>
                <w:id w:val="-1317315225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Sistem: </w:t>
                </w:r>
                <w:proofErr w:type="spellStart"/>
                <w:r>
                  <w:rPr>
                    <w:rFonts w:ascii="Cardo" w:eastAsia="Cardo" w:hAnsi="Cardo" w:cs="Cardo"/>
                    <w:sz w:val="24"/>
                    <w:szCs w:val="24"/>
                  </w:rPr>
                  <w:t>Validira</w:t>
                </w:r>
                <w:proofErr w:type="spellEnd"/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 unesene podatke → </w:t>
                </w:r>
              </w:sdtContent>
            </w:sdt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Sprema artikal u bazu → Sistem: Prikazuje potvrdu o uspješnom dodavanju </w:t>
            </w:r>
            <w:r>
              <w:t xml:space="preserve"> </w:t>
            </w:r>
          </w:p>
        </w:tc>
      </w:tr>
      <w:tr w:rsidR="002D6409" w14:paraId="427B2E77" w14:textId="77777777">
        <w:trPr>
          <w:trHeight w:val="198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1087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ECDB1" w14:textId="77777777" w:rsidR="002D6409" w:rsidRDefault="00000000">
            <w:pPr>
              <w:spacing w:after="5"/>
            </w:pPr>
            <w:sdt>
              <w:sdtPr>
                <w:tag w:val="goog_rdk_6"/>
                <w:id w:val="22165385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Ne unese sve obavezne podatke → </w:t>
                </w:r>
              </w:sdtContent>
            </w:sdt>
            <w:r>
              <w:t xml:space="preserve"> </w:t>
            </w:r>
          </w:p>
          <w:p w14:paraId="4565E0EF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Prikazuje grešku i traži dopunu → </w:t>
            </w:r>
            <w:r>
              <w:t xml:space="preserve"> </w:t>
            </w:r>
          </w:p>
          <w:p w14:paraId="7072FE4C" w14:textId="77777777" w:rsidR="002D6409" w:rsidRDefault="00000000">
            <w:pPr>
              <w:spacing w:line="256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Dođe do greške pri spremanju → Sistem: Obavještava korisnika da artikal nije dodan </w:t>
            </w:r>
            <w:r>
              <w:t xml:space="preserve"> </w:t>
            </w:r>
          </w:p>
          <w:p w14:paraId="0692A2C6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0AB26F57" w14:textId="77777777" w:rsidR="002D6409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7A66037D" w14:textId="77777777" w:rsidR="002D6409" w:rsidRDefault="00000000">
      <w:pPr>
        <w:spacing w:after="0"/>
        <w:ind w:left="1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36A0DD07" w14:textId="77777777" w:rsidR="002D6409" w:rsidRDefault="00000000">
      <w:pPr>
        <w:pStyle w:val="Heading1"/>
        <w:ind w:left="-5" w:right="0" w:firstLine="0"/>
      </w:pPr>
      <w:r>
        <w:t xml:space="preserve">   Scenario 9: Uklanjanje artikla  </w:t>
      </w:r>
    </w:p>
    <w:p w14:paraId="544C30E1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09FC11B1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263F60A2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f6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194904DD" w14:textId="77777777">
        <w:trPr>
          <w:trHeight w:val="67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6AFC9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683F15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Uklanjanje artikla </w:t>
            </w:r>
            <w:r>
              <w:t xml:space="preserve"> </w:t>
            </w:r>
          </w:p>
        </w:tc>
      </w:tr>
      <w:tr w:rsidR="002D6409" w14:paraId="54D008CB" w14:textId="77777777">
        <w:trPr>
          <w:trHeight w:val="90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C4C0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0E90A7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 ili administrator uklanja postojeći artikal iz sistema </w:t>
            </w:r>
            <w:r>
              <w:t xml:space="preserve"> </w:t>
            </w:r>
          </w:p>
        </w:tc>
      </w:tr>
      <w:tr w:rsidR="002D6409" w14:paraId="634BB2AC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E417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162E5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CRUD operacije, kontrola pristupa </w:t>
            </w:r>
            <w:r>
              <w:t xml:space="preserve"> </w:t>
            </w:r>
          </w:p>
        </w:tc>
      </w:tr>
      <w:tr w:rsidR="002D6409" w14:paraId="16259315" w14:textId="77777777">
        <w:trPr>
          <w:trHeight w:val="794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2554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DD0F1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 mora biti prijavljen i vlasnik artikla ili administrator </w:t>
            </w:r>
            <w:r>
              <w:t xml:space="preserve"> </w:t>
            </w:r>
          </w:p>
        </w:tc>
      </w:tr>
      <w:tr w:rsidR="002D6409" w14:paraId="609BE02F" w14:textId="77777777">
        <w:trPr>
          <w:trHeight w:val="55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844D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53556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Artikal je uklonjen iz sistema </w:t>
            </w:r>
            <w:r>
              <w:t xml:space="preserve"> </w:t>
            </w:r>
          </w:p>
        </w:tc>
      </w:tr>
      <w:tr w:rsidR="002D6409" w14:paraId="5B17991B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450E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081FC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Artikal ostaje u sistemu </w:t>
            </w:r>
            <w:r>
              <w:t xml:space="preserve"> </w:t>
            </w:r>
          </w:p>
        </w:tc>
      </w:tr>
      <w:tr w:rsidR="002D6409" w14:paraId="2F57D48F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984B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432A6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 </w:t>
            </w:r>
            <w:r>
              <w:t xml:space="preserve"> </w:t>
            </w:r>
          </w:p>
        </w:tc>
      </w:tr>
      <w:tr w:rsidR="002D6409" w14:paraId="059F6E27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24C0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AF5AB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Administrator </w:t>
            </w:r>
            <w:r>
              <w:t xml:space="preserve"> </w:t>
            </w:r>
          </w:p>
        </w:tc>
      </w:tr>
      <w:tr w:rsidR="002D6409" w14:paraId="4A8F29C8" w14:textId="77777777">
        <w:trPr>
          <w:trHeight w:val="198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1772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4FAB8" w14:textId="77777777" w:rsidR="002D6409" w:rsidRDefault="00000000">
            <w:pPr>
              <w:spacing w:after="5"/>
            </w:pPr>
            <w:sdt>
              <w:sdtPr>
                <w:tag w:val="goog_rdk_7"/>
                <w:id w:val="1184006924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Pronalazi svoj artikal → </w:t>
                </w:r>
              </w:sdtContent>
            </w:sdt>
            <w:r>
              <w:t xml:space="preserve"> </w:t>
            </w:r>
          </w:p>
          <w:p w14:paraId="37233FBC" w14:textId="77777777" w:rsidR="002D6409" w:rsidRDefault="00000000">
            <w:pPr>
              <w:spacing w:after="5"/>
            </w:pPr>
            <w:sdt>
              <w:sdtPr>
                <w:tag w:val="goog_rdk_8"/>
                <w:id w:val="467412788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Odabire opciju za brisanje → </w:t>
                </w:r>
              </w:sdtContent>
            </w:sdt>
            <w:r>
              <w:t xml:space="preserve"> </w:t>
            </w:r>
          </w:p>
          <w:p w14:paraId="5E50CF6F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Traži potvrdu akcije → </w:t>
            </w:r>
            <w:r>
              <w:t xml:space="preserve"> </w:t>
            </w:r>
          </w:p>
          <w:p w14:paraId="5D32C1BE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Korisnik: Potvrđuje brisanje → </w:t>
            </w:r>
            <w:r>
              <w:t xml:space="preserve"> </w:t>
            </w:r>
          </w:p>
          <w:p w14:paraId="7F3F8FDA" w14:textId="77777777" w:rsidR="002D6409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Briše artikal iz baze → </w:t>
            </w:r>
            <w:r>
              <w:t xml:space="preserve"> </w:t>
            </w:r>
          </w:p>
          <w:p w14:paraId="447EABBC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Ažurira prikaz oglasa </w:t>
            </w:r>
            <w:r>
              <w:t xml:space="preserve"> </w:t>
            </w:r>
          </w:p>
        </w:tc>
      </w:tr>
      <w:tr w:rsidR="002D6409" w14:paraId="0510BEE2" w14:textId="77777777">
        <w:trPr>
          <w:trHeight w:val="168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2B95E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E3194" w14:textId="77777777" w:rsidR="002D6409" w:rsidRDefault="00000000">
            <w:pPr>
              <w:spacing w:after="5"/>
            </w:pPr>
            <w:sdt>
              <w:sdtPr>
                <w:tag w:val="goog_rdk_9"/>
                <w:id w:val="-508805735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Odustane od brisanja → </w:t>
                </w:r>
              </w:sdtContent>
            </w:sdt>
            <w:r>
              <w:t xml:space="preserve"> </w:t>
            </w:r>
          </w:p>
          <w:p w14:paraId="2C50B9EF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Zadržava artikal u sistemu → </w:t>
            </w:r>
            <w:r>
              <w:t xml:space="preserve"> </w:t>
            </w:r>
          </w:p>
          <w:p w14:paraId="2FF9BE06" w14:textId="77777777" w:rsidR="002D6409" w:rsidRDefault="00000000">
            <w:pPr>
              <w:spacing w:after="5"/>
            </w:pPr>
            <w:sdt>
              <w:sdtPr>
                <w:tag w:val="goog_rdk_10"/>
                <w:id w:val="1895670112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Sistem: Korisnik nema dozvolu → </w:t>
                </w:r>
              </w:sdtContent>
            </w:sdt>
            <w:r>
              <w:t xml:space="preserve"> </w:t>
            </w:r>
          </w:p>
          <w:p w14:paraId="1AFBA880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Odbija akciju i prikazuje poruku </w:t>
            </w:r>
            <w:r>
              <w:t xml:space="preserve"> </w:t>
            </w:r>
          </w:p>
          <w:p w14:paraId="437BF271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6E7791CE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7C218464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    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1: Uspješno uklanjanje artikla</w:t>
      </w:r>
    </w:p>
    <w:p w14:paraId="2CE0FA93" w14:textId="77777777" w:rsidR="002D6409" w:rsidRDefault="002D6409">
      <w:pPr>
        <w:spacing w:after="0"/>
        <w:ind w:right="21"/>
      </w:pPr>
    </w:p>
    <w:tbl>
      <w:tblPr>
        <w:tblStyle w:val="af7"/>
        <w:tblW w:w="9000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95"/>
        <w:gridCol w:w="4605"/>
      </w:tblGrid>
      <w:tr w:rsidR="002D6409" w14:paraId="3ACC9352" w14:textId="77777777">
        <w:trPr>
          <w:trHeight w:val="528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991D3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Korisnik (vlasnik artikla) / Administrator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C1CD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4B6A4705" w14:textId="77777777">
        <w:trPr>
          <w:trHeight w:val="490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C7174" w14:textId="77777777" w:rsidR="002D6409" w:rsidRDefault="00000000">
            <w:r>
              <w:t>Pronalazi artikal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93F9E" w14:textId="77777777" w:rsidR="002D6409" w:rsidRDefault="00000000">
            <w:r>
              <w:t>Prikazuje listu artikala</w:t>
            </w:r>
          </w:p>
        </w:tc>
      </w:tr>
      <w:tr w:rsidR="002D6409" w14:paraId="506CB77E" w14:textId="77777777">
        <w:trPr>
          <w:trHeight w:val="626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3749D" w14:textId="77777777" w:rsidR="002D6409" w:rsidRDefault="00000000">
            <w:r>
              <w:t>Odabire opciju za brisanje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D9729" w14:textId="77777777" w:rsidR="002D6409" w:rsidRDefault="00000000">
            <w:r>
              <w:t xml:space="preserve"> </w:t>
            </w:r>
          </w:p>
        </w:tc>
      </w:tr>
      <w:tr w:rsidR="002D6409" w14:paraId="55212F9B" w14:textId="77777777">
        <w:trPr>
          <w:trHeight w:val="430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82E11" w14:textId="77777777" w:rsidR="002D6409" w:rsidRDefault="002D6409"/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C4574" w14:textId="77777777" w:rsidR="002D6409" w:rsidRDefault="00000000">
            <w:r>
              <w:t xml:space="preserve"> Traži potvrdu akcije</w:t>
            </w:r>
          </w:p>
        </w:tc>
      </w:tr>
      <w:tr w:rsidR="002D6409" w14:paraId="2DFE0518" w14:textId="77777777">
        <w:trPr>
          <w:trHeight w:val="427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C3D8C" w14:textId="77777777" w:rsidR="002D6409" w:rsidRDefault="00000000">
            <w:r>
              <w:t>Potvrđuje brisanje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227CF" w14:textId="77777777" w:rsidR="002D6409" w:rsidRDefault="002D6409"/>
        </w:tc>
      </w:tr>
      <w:tr w:rsidR="002D6409" w14:paraId="188C906A" w14:textId="77777777">
        <w:trPr>
          <w:trHeight w:val="408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3BD8" w14:textId="77777777" w:rsidR="002D6409" w:rsidRDefault="00000000">
            <w:r>
              <w:t xml:space="preserve">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283F1" w14:textId="77777777" w:rsidR="002D6409" w:rsidRDefault="00000000">
            <w:r>
              <w:t>Provjerava da li korisnik ima dozvolu (vlasnik ili administrator)</w:t>
            </w:r>
          </w:p>
        </w:tc>
      </w:tr>
      <w:tr w:rsidR="002D6409" w14:paraId="05A29908" w14:textId="77777777">
        <w:trPr>
          <w:trHeight w:val="408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D0082" w14:textId="77777777" w:rsidR="002D6409" w:rsidRDefault="002D6409"/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95870" w14:textId="77777777" w:rsidR="002D6409" w:rsidRDefault="00000000">
            <w:r>
              <w:t>Briše artikal iz baze</w:t>
            </w:r>
          </w:p>
        </w:tc>
      </w:tr>
      <w:tr w:rsidR="002D6409" w14:paraId="6A62742E" w14:textId="77777777">
        <w:trPr>
          <w:trHeight w:val="408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5814D" w14:textId="77777777" w:rsidR="002D6409" w:rsidRDefault="002D6409"/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E460F" w14:textId="77777777" w:rsidR="002D6409" w:rsidRDefault="00000000">
            <w:r>
              <w:t>Ažurira prikaz oglasa</w:t>
            </w:r>
          </w:p>
        </w:tc>
      </w:tr>
      <w:tr w:rsidR="002D6409" w14:paraId="14C5CC58" w14:textId="77777777">
        <w:trPr>
          <w:trHeight w:val="408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FF488" w14:textId="77777777" w:rsidR="002D6409" w:rsidRDefault="002D6409"/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4EDDC" w14:textId="77777777" w:rsidR="002D6409" w:rsidRDefault="00000000">
            <w:r>
              <w:t>Prikazuje poruku o uspješnom brisanju</w:t>
            </w:r>
          </w:p>
        </w:tc>
      </w:tr>
    </w:tbl>
    <w:p w14:paraId="033D0106" w14:textId="77777777" w:rsidR="002D6409" w:rsidRDefault="002D6409">
      <w:pPr>
        <w:spacing w:after="0"/>
        <w:ind w:right="21"/>
      </w:pPr>
    </w:p>
    <w:p w14:paraId="565CE75E" w14:textId="77777777" w:rsidR="002D6409" w:rsidRDefault="00000000">
      <w:pPr>
        <w:spacing w:after="0"/>
        <w:ind w:right="21"/>
      </w:pPr>
      <w:r>
        <w:t xml:space="preserve">      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2: Neuspješno uklanjanje artikla</w:t>
      </w:r>
    </w:p>
    <w:p w14:paraId="4524F717" w14:textId="77777777" w:rsidR="002D6409" w:rsidRDefault="002D6409">
      <w:pPr>
        <w:spacing w:after="0"/>
        <w:ind w:right="21"/>
      </w:pPr>
    </w:p>
    <w:tbl>
      <w:tblPr>
        <w:tblStyle w:val="af8"/>
        <w:tblW w:w="9015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0"/>
        <w:gridCol w:w="4635"/>
      </w:tblGrid>
      <w:tr w:rsidR="002D6409" w14:paraId="68BCA303" w14:textId="77777777">
        <w:trPr>
          <w:trHeight w:val="528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7F417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Korisnik (vlasnik artikla) / Administrator</w:t>
            </w:r>
          </w:p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BDBD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5DD2B126" w14:textId="77777777">
        <w:trPr>
          <w:trHeight w:val="490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68BE0" w14:textId="77777777" w:rsidR="002D6409" w:rsidRDefault="00000000">
            <w:r>
              <w:t>Pronalazi artikal</w:t>
            </w:r>
          </w:p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0C56E" w14:textId="77777777" w:rsidR="002D6409" w:rsidRDefault="00000000">
            <w:r>
              <w:t xml:space="preserve"> Prikazuje listu artikala</w:t>
            </w:r>
          </w:p>
        </w:tc>
      </w:tr>
      <w:tr w:rsidR="002D6409" w14:paraId="0D229480" w14:textId="77777777">
        <w:trPr>
          <w:trHeight w:val="626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2F4BD" w14:textId="77777777" w:rsidR="002D6409" w:rsidRDefault="00000000">
            <w:r>
              <w:t>Odabire opciju za brisanje</w:t>
            </w:r>
          </w:p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3F31D" w14:textId="77777777" w:rsidR="002D6409" w:rsidRDefault="00000000">
            <w:r>
              <w:t xml:space="preserve"> </w:t>
            </w:r>
          </w:p>
        </w:tc>
      </w:tr>
      <w:tr w:rsidR="002D6409" w14:paraId="28FC6DC5" w14:textId="77777777">
        <w:trPr>
          <w:trHeight w:val="430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7BACF" w14:textId="77777777" w:rsidR="002D6409" w:rsidRDefault="002D6409"/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65589" w14:textId="77777777" w:rsidR="002D6409" w:rsidRDefault="00000000">
            <w:r>
              <w:t>Provjerava da li korisnik ima dozvolu (vlasnik ili administrator)</w:t>
            </w:r>
          </w:p>
        </w:tc>
      </w:tr>
      <w:tr w:rsidR="002D6409" w14:paraId="17DDD9E0" w14:textId="77777777">
        <w:trPr>
          <w:trHeight w:val="427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BF8DA" w14:textId="77777777" w:rsidR="002D6409" w:rsidRDefault="002D6409"/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6BEAE" w14:textId="77777777" w:rsidR="002D6409" w:rsidRDefault="00000000">
            <w:r>
              <w:t>Utvrđuje da korisnik nema dozvolu</w:t>
            </w:r>
          </w:p>
        </w:tc>
      </w:tr>
      <w:tr w:rsidR="002D6409" w14:paraId="4EF2DEB9" w14:textId="77777777">
        <w:trPr>
          <w:trHeight w:val="408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C36D9" w14:textId="77777777" w:rsidR="002D6409" w:rsidRDefault="00000000">
            <w:r>
              <w:t xml:space="preserve"> </w:t>
            </w:r>
          </w:p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0FFD1" w14:textId="77777777" w:rsidR="002D6409" w:rsidRDefault="00000000">
            <w:r>
              <w:t>Odbija akciju brisanja</w:t>
            </w:r>
          </w:p>
        </w:tc>
      </w:tr>
      <w:tr w:rsidR="002D6409" w14:paraId="6C7F209D" w14:textId="77777777">
        <w:trPr>
          <w:trHeight w:val="408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74B54" w14:textId="77777777" w:rsidR="002D6409" w:rsidRDefault="002D6409"/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1B379" w14:textId="77777777" w:rsidR="002D6409" w:rsidRDefault="00000000">
            <w:r>
              <w:t>Prikazuje poruku o grešci</w:t>
            </w:r>
          </w:p>
        </w:tc>
      </w:tr>
    </w:tbl>
    <w:p w14:paraId="64132A62" w14:textId="77777777" w:rsidR="002D6409" w:rsidRDefault="002D6409">
      <w:pPr>
        <w:spacing w:after="0"/>
        <w:ind w:right="21"/>
      </w:pPr>
    </w:p>
    <w:p w14:paraId="4E4DDB7A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     </w:t>
      </w:r>
      <w:r>
        <w:rPr>
          <w:rFonts w:ascii="Trebuchet MS" w:eastAsia="Trebuchet MS" w:hAnsi="Trebuchet MS" w:cs="Trebuchet MS"/>
          <w:color w:val="0E4660"/>
          <w:sz w:val="32"/>
          <w:szCs w:val="32"/>
        </w:rPr>
        <w:t>Tok događaja 3: Odustajanje od brisanja</w:t>
      </w:r>
    </w:p>
    <w:p w14:paraId="1BE9A40D" w14:textId="77777777" w:rsidR="002D6409" w:rsidRDefault="002D6409">
      <w:pPr>
        <w:spacing w:after="0"/>
        <w:ind w:right="21"/>
      </w:pPr>
    </w:p>
    <w:sdt>
      <w:sdtPr>
        <w:tag w:val="goog_rdk_11"/>
        <w:id w:val="1648020852"/>
        <w:lock w:val="contentLocked"/>
      </w:sdtPr>
      <w:sdtContent>
        <w:tbl>
          <w:tblPr>
            <w:tblStyle w:val="af9"/>
            <w:tblW w:w="9015" w:type="dxa"/>
            <w:tblInd w:w="394" w:type="dxa"/>
            <w:tblLayout w:type="fixed"/>
            <w:tblLook w:val="0400" w:firstRow="0" w:lastRow="0" w:firstColumn="0" w:lastColumn="0" w:noHBand="0" w:noVBand="1"/>
          </w:tblPr>
          <w:tblGrid>
            <w:gridCol w:w="4380"/>
            <w:gridCol w:w="4635"/>
          </w:tblGrid>
          <w:tr w:rsidR="002D6409" w14:paraId="23C5E612" w14:textId="77777777">
            <w:trPr>
              <w:trHeight w:val="528"/>
            </w:trPr>
            <w:tc>
              <w:tcPr>
                <w:tcW w:w="43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6D473A32" w14:textId="77777777" w:rsidR="002D6409" w:rsidRDefault="00000000">
                <w:r>
                  <w:rPr>
                    <w:rFonts w:ascii="Cambria" w:eastAsia="Cambria" w:hAnsi="Cambria" w:cs="Cambria"/>
                    <w:b/>
                    <w:bCs/>
                    <w:sz w:val="28"/>
                    <w:szCs w:val="28"/>
                  </w:rPr>
                  <w:t>Korisnik (vlasnik artikla) / Administrator</w:t>
                </w:r>
              </w:p>
            </w:tc>
            <w:tc>
              <w:tcPr>
                <w:tcW w:w="46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60908833" w14:textId="77777777" w:rsidR="002D6409" w:rsidRDefault="00000000">
                <w:r>
                  <w:rPr>
                    <w:rFonts w:ascii="Cambria" w:eastAsia="Cambria" w:hAnsi="Cambria" w:cs="Cambria"/>
                    <w:b/>
                    <w:bCs/>
                    <w:sz w:val="28"/>
                    <w:szCs w:val="28"/>
                  </w:rPr>
                  <w:t xml:space="preserve">Sistem </w:t>
                </w:r>
              </w:p>
            </w:tc>
          </w:tr>
          <w:tr w:rsidR="002D6409" w14:paraId="5F4CEAB3" w14:textId="77777777">
            <w:trPr>
              <w:trHeight w:val="490"/>
            </w:trPr>
            <w:tc>
              <w:tcPr>
                <w:tcW w:w="43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7A17F656" w14:textId="77777777" w:rsidR="002D6409" w:rsidRDefault="00000000">
                <w:r>
                  <w:t>Pronalazi artikal</w:t>
                </w:r>
              </w:p>
            </w:tc>
            <w:tc>
              <w:tcPr>
                <w:tcW w:w="46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04522B1F" w14:textId="77777777" w:rsidR="002D6409" w:rsidRDefault="00000000">
                <w:r>
                  <w:t>Prikazuje listu artikala</w:t>
                </w:r>
              </w:p>
            </w:tc>
          </w:tr>
          <w:tr w:rsidR="002D6409" w14:paraId="23223703" w14:textId="77777777">
            <w:trPr>
              <w:trHeight w:val="626"/>
            </w:trPr>
            <w:tc>
              <w:tcPr>
                <w:tcW w:w="43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24D4B5D6" w14:textId="77777777" w:rsidR="002D6409" w:rsidRDefault="00000000">
                <w:r>
                  <w:t>Odabire opciju za brisanje</w:t>
                </w:r>
              </w:p>
            </w:tc>
            <w:tc>
              <w:tcPr>
                <w:tcW w:w="46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0F50A04C" w14:textId="77777777" w:rsidR="002D6409" w:rsidRDefault="00000000">
                <w:r>
                  <w:t xml:space="preserve"> </w:t>
                </w:r>
              </w:p>
            </w:tc>
          </w:tr>
          <w:tr w:rsidR="002D6409" w14:paraId="2CB72ED4" w14:textId="77777777">
            <w:trPr>
              <w:trHeight w:val="430"/>
            </w:trPr>
            <w:tc>
              <w:tcPr>
                <w:tcW w:w="43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72A538CA" w14:textId="77777777" w:rsidR="002D6409" w:rsidRDefault="002D6409"/>
            </w:tc>
            <w:tc>
              <w:tcPr>
                <w:tcW w:w="46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4780A142" w14:textId="77777777" w:rsidR="002D6409" w:rsidRDefault="00000000">
                <w:r>
                  <w:t xml:space="preserve"> Traži potvrdu akcije</w:t>
                </w:r>
              </w:p>
            </w:tc>
          </w:tr>
          <w:tr w:rsidR="002D6409" w14:paraId="1245893E" w14:textId="77777777">
            <w:trPr>
              <w:trHeight w:val="427"/>
            </w:trPr>
            <w:tc>
              <w:tcPr>
                <w:tcW w:w="43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0A8C4A4B" w14:textId="77777777" w:rsidR="002D6409" w:rsidRDefault="00000000">
                <w:r>
                  <w:t>Odustaje od brisanja</w:t>
                </w:r>
              </w:p>
            </w:tc>
            <w:tc>
              <w:tcPr>
                <w:tcW w:w="46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vAlign w:val="center"/>
              </w:tcPr>
              <w:p w14:paraId="430AD977" w14:textId="77777777" w:rsidR="002D6409" w:rsidRDefault="002D6409"/>
            </w:tc>
          </w:tr>
          <w:tr w:rsidR="002D6409" w14:paraId="171E7DF2" w14:textId="77777777">
            <w:trPr>
              <w:trHeight w:val="408"/>
            </w:trPr>
            <w:tc>
              <w:tcPr>
                <w:tcW w:w="43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10AECF4A" w14:textId="77777777" w:rsidR="002D6409" w:rsidRDefault="00000000">
                <w:r>
                  <w:t xml:space="preserve"> </w:t>
                </w:r>
              </w:p>
            </w:tc>
            <w:tc>
              <w:tcPr>
                <w:tcW w:w="46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1D531377" w14:textId="77777777" w:rsidR="002D6409" w:rsidRDefault="00000000">
                <w:r>
                  <w:t>Prekida proces brisanja</w:t>
                </w:r>
              </w:p>
            </w:tc>
          </w:tr>
          <w:tr w:rsidR="002D6409" w14:paraId="11DD58AA" w14:textId="77777777">
            <w:trPr>
              <w:trHeight w:val="408"/>
            </w:trPr>
            <w:tc>
              <w:tcPr>
                <w:tcW w:w="43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07D26BDC" w14:textId="77777777" w:rsidR="002D6409" w:rsidRDefault="002D6409"/>
            </w:tc>
            <w:tc>
              <w:tcPr>
                <w:tcW w:w="46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14:paraId="2E807A37" w14:textId="77777777" w:rsidR="002D6409" w:rsidRDefault="00000000">
                <w:r>
                  <w:t>Zadržava artikal u sistemu</w:t>
                </w:r>
              </w:p>
            </w:tc>
          </w:tr>
        </w:tbl>
      </w:sdtContent>
    </w:sdt>
    <w:p w14:paraId="739F2C93" w14:textId="77777777" w:rsidR="002D6409" w:rsidRDefault="002D6409">
      <w:pPr>
        <w:spacing w:after="0"/>
      </w:pPr>
    </w:p>
    <w:p w14:paraId="3C7DF3CC" w14:textId="77777777" w:rsidR="002D6409" w:rsidRDefault="002D6409">
      <w:pPr>
        <w:spacing w:after="0"/>
        <w:ind w:left="19"/>
      </w:pPr>
    </w:p>
    <w:p w14:paraId="46FE9E45" w14:textId="77777777" w:rsidR="002D6409" w:rsidRDefault="00000000">
      <w:pPr>
        <w:pStyle w:val="Heading1"/>
        <w:ind w:left="-5" w:right="0" w:firstLine="0"/>
      </w:pPr>
      <w:r>
        <w:t xml:space="preserve">   Scenario 10: Ocjenjivanje artikla  </w:t>
      </w:r>
    </w:p>
    <w:p w14:paraId="310A89A5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7C4F4AD7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p w14:paraId="08F71A63" w14:textId="77777777" w:rsidR="002D640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 </w:t>
      </w:r>
    </w:p>
    <w:tbl>
      <w:tblPr>
        <w:tblStyle w:val="afa"/>
        <w:tblW w:w="9004" w:type="dxa"/>
        <w:tblInd w:w="408" w:type="dxa"/>
        <w:tblLayout w:type="fixed"/>
        <w:tblLook w:val="0400" w:firstRow="0" w:lastRow="0" w:firstColumn="0" w:lastColumn="0" w:noHBand="0" w:noVBand="1"/>
      </w:tblPr>
      <w:tblGrid>
        <w:gridCol w:w="4383"/>
        <w:gridCol w:w="4621"/>
      </w:tblGrid>
      <w:tr w:rsidR="002D6409" w14:paraId="75F7C758" w14:textId="77777777">
        <w:trPr>
          <w:trHeight w:val="67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BBFA3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>Naziv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7BF1CA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Ocjenjivanje artikla </w:t>
            </w:r>
            <w:r>
              <w:t xml:space="preserve"> </w:t>
            </w:r>
          </w:p>
        </w:tc>
      </w:tr>
      <w:tr w:rsidR="002D6409" w14:paraId="6B748A1D" w14:textId="77777777">
        <w:trPr>
          <w:trHeight w:val="89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76990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Opis slu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č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aja upotrebe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89970C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 ocjenjuje artikal nakon pregleda ili kupovine </w:t>
            </w:r>
            <w:r>
              <w:t xml:space="preserve"> </w:t>
            </w:r>
          </w:p>
        </w:tc>
      </w:tr>
      <w:tr w:rsidR="002D6409" w14:paraId="5DE8C1AB" w14:textId="77777777">
        <w:trPr>
          <w:trHeight w:val="797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363C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Vezani zahtjevi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8DDFB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Algoritam 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izračun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prosječne ocjene,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573E902D" w14:textId="77777777">
        <w:trPr>
          <w:trHeight w:val="538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AB502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Preduslovi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ED92E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Korisnik mora biti prijavljen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12792C3C" w14:textId="77777777">
        <w:trPr>
          <w:trHeight w:val="79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DFFB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7E27F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Ocjena artikla je zabilježena i ažuriran je prosjek </w:t>
            </w:r>
            <w:r>
              <w:t xml:space="preserve"> </w:t>
            </w:r>
          </w:p>
        </w:tc>
      </w:tr>
      <w:tr w:rsidR="002D6409" w14:paraId="58B3A3F4" w14:textId="77777777">
        <w:trPr>
          <w:trHeight w:val="559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2A448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Posljedice – neuspje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 zavr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etak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5379E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Ocjena nije zabilježena </w:t>
            </w:r>
            <w:r>
              <w:t xml:space="preserve"> </w:t>
            </w:r>
          </w:p>
        </w:tc>
      </w:tr>
      <w:tr w:rsidR="002D6409" w14:paraId="3E20D3ED" w14:textId="77777777">
        <w:trPr>
          <w:trHeight w:val="54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5B5B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Primarni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8DA70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 </w:t>
            </w:r>
            <w:r>
              <w:t xml:space="preserve"> </w:t>
            </w:r>
          </w:p>
        </w:tc>
      </w:tr>
      <w:tr w:rsidR="002D6409" w14:paraId="17BD589E" w14:textId="77777777">
        <w:trPr>
          <w:trHeight w:val="540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F11C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Ostali akteri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8C6BF" w14:textId="77777777" w:rsidR="002D6409" w:rsidRDefault="00000000">
            <w:r>
              <w:rPr>
                <w:rFonts w:ascii="Cambria" w:eastAsia="Cambria" w:hAnsi="Cambria" w:cs="Cambria"/>
                <w:sz w:val="24"/>
                <w:szCs w:val="24"/>
              </w:rPr>
              <w:t xml:space="preserve">Š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  <w:tr w:rsidR="002D6409" w14:paraId="0C496CB2" w14:textId="77777777">
        <w:trPr>
          <w:trHeight w:val="198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D66F6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Glavni tok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3C2BB" w14:textId="77777777" w:rsidR="002D6409" w:rsidRDefault="00000000">
            <w:pPr>
              <w:spacing w:after="5"/>
            </w:pPr>
            <w:sdt>
              <w:sdtPr>
                <w:tag w:val="goog_rdk_12"/>
                <w:id w:val="1983602638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Otvara stranicu artikla → </w:t>
                </w:r>
              </w:sdtContent>
            </w:sdt>
            <w:r>
              <w:t xml:space="preserve"> </w:t>
            </w:r>
          </w:p>
          <w:p w14:paraId="0F327832" w14:textId="77777777" w:rsidR="002D6409" w:rsidRDefault="00000000">
            <w:pPr>
              <w:spacing w:after="5"/>
            </w:pPr>
            <w:sdt>
              <w:sdtPr>
                <w:tag w:val="goog_rdk_13"/>
                <w:id w:val="145412942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Korisnik: Odabire ocjenu (npr. 1–5) → </w:t>
                </w:r>
              </w:sdtContent>
            </w:sdt>
            <w:r>
              <w:t xml:space="preserve"> </w:t>
            </w:r>
          </w:p>
          <w:p w14:paraId="1E39DE2C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Korisnik: Potvrđuje unos → </w:t>
            </w:r>
            <w:r>
              <w:t xml:space="preserve"> </w:t>
            </w:r>
          </w:p>
          <w:p w14:paraId="2D0D06D1" w14:textId="77777777" w:rsidR="002D6409" w:rsidRDefault="00000000">
            <w:pPr>
              <w:spacing w:after="5"/>
            </w:pPr>
            <w:sdt>
              <w:sdtPr>
                <w:tag w:val="goog_rdk_14"/>
                <w:id w:val="808112195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Sistem: Sprema ocjenu → </w:t>
                </w:r>
              </w:sdtContent>
            </w:sdt>
            <w:r>
              <w:t xml:space="preserve"> </w:t>
            </w:r>
          </w:p>
          <w:p w14:paraId="67CB48AE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Ažurira prosječnu ocjenu artikla → </w:t>
            </w:r>
            <w:r>
              <w:t xml:space="preserve"> </w:t>
            </w:r>
          </w:p>
          <w:p w14:paraId="7CB0235C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Prikazuje novu ocjenu </w:t>
            </w:r>
            <w:r>
              <w:t xml:space="preserve"> </w:t>
            </w:r>
          </w:p>
        </w:tc>
      </w:tr>
      <w:tr w:rsidR="002D6409" w14:paraId="3EF48FC0" w14:textId="77777777">
        <w:trPr>
          <w:trHeight w:val="2285"/>
        </w:trPr>
        <w:tc>
          <w:tcPr>
            <w:tcW w:w="4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BAE45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Alternative/pro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š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irenja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98374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Korisnik: Pokuša ocijeniti više puta → </w:t>
            </w:r>
            <w:r>
              <w:t xml:space="preserve"> </w:t>
            </w:r>
          </w:p>
          <w:p w14:paraId="04F4D2AF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Odbija unos i obavještava korisnika </w:t>
            </w:r>
            <w:r>
              <w:t xml:space="preserve"> </w:t>
            </w:r>
          </w:p>
          <w:p w14:paraId="3F433960" w14:textId="77777777" w:rsidR="002D6409" w:rsidRDefault="00000000">
            <w:pPr>
              <w:spacing w:after="4"/>
            </w:pPr>
            <w:sdt>
              <w:sdtPr>
                <w:tag w:val="goog_rdk_15"/>
                <w:id w:val="-1733869206"/>
              </w:sdtPr>
              <w:sdtContent>
                <w:r>
                  <w:rPr>
                    <w:rFonts w:ascii="Cardo" w:eastAsia="Cardo" w:hAnsi="Cardo" w:cs="Cardo"/>
                    <w:sz w:val="24"/>
                    <w:szCs w:val="24"/>
                  </w:rPr>
                  <w:t xml:space="preserve">→ </w:t>
                </w:r>
              </w:sdtContent>
            </w:sdt>
            <w:r>
              <w:t xml:space="preserve"> </w:t>
            </w:r>
          </w:p>
          <w:p w14:paraId="10FCDB63" w14:textId="77777777" w:rsidR="002D640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Dođe do greške → </w:t>
            </w:r>
            <w:r>
              <w:t xml:space="preserve"> </w:t>
            </w:r>
          </w:p>
          <w:p w14:paraId="4F7931B1" w14:textId="77777777" w:rsidR="002D6409" w:rsidRDefault="00000000">
            <w:pPr>
              <w:spacing w:line="255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Sistem: Obavještava korisnika da ocjena nije spremljena </w:t>
            </w:r>
            <w:r>
              <w:t xml:space="preserve"> </w:t>
            </w:r>
          </w:p>
          <w:p w14:paraId="77742D23" w14:textId="77777777" w:rsidR="002D640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</w:p>
        </w:tc>
      </w:tr>
    </w:tbl>
    <w:p w14:paraId="473B924A" w14:textId="77777777" w:rsidR="002D6409" w:rsidRDefault="00000000">
      <w:pPr>
        <w:spacing w:after="74"/>
        <w:ind w:left="1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367FD0B" w14:textId="77777777" w:rsidR="002D6409" w:rsidRDefault="002D6409">
      <w:pPr>
        <w:spacing w:after="3" w:line="258" w:lineRule="auto"/>
        <w:ind w:left="4" w:right="671" w:hanging="5"/>
        <w:rPr>
          <w:rFonts w:ascii="Trebuchet MS" w:eastAsia="Trebuchet MS" w:hAnsi="Trebuchet MS" w:cs="Trebuchet MS"/>
          <w:color w:val="0E4660"/>
          <w:sz w:val="32"/>
          <w:szCs w:val="32"/>
        </w:rPr>
      </w:pPr>
    </w:p>
    <w:p w14:paraId="576378DE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Tok događaja 1: Uspješno izvršeno ocjenjivanje artikla </w:t>
      </w:r>
    </w:p>
    <w:p w14:paraId="1E20CFBE" w14:textId="77777777" w:rsidR="002D6409" w:rsidRDefault="00000000">
      <w:pPr>
        <w:spacing w:after="0"/>
        <w:ind w:left="14"/>
      </w:pPr>
      <w:r>
        <w:t xml:space="preserve"> </w:t>
      </w:r>
    </w:p>
    <w:tbl>
      <w:tblPr>
        <w:tblStyle w:val="afb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17DF0887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E5F7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2832B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2924FEE9" w14:textId="77777777">
        <w:trPr>
          <w:trHeight w:val="48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6D8D7" w14:textId="77777777" w:rsidR="002D6409" w:rsidRDefault="00000000">
            <w:r>
              <w:t xml:space="preserve">Otvara stranicu artikla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99FB" w14:textId="77777777" w:rsidR="002D6409" w:rsidRDefault="00000000">
            <w:r>
              <w:t xml:space="preserve"> </w:t>
            </w:r>
          </w:p>
        </w:tc>
      </w:tr>
      <w:tr w:rsidR="002D6409" w14:paraId="0512543D" w14:textId="77777777">
        <w:trPr>
          <w:trHeight w:val="629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40A7D" w14:textId="77777777" w:rsidR="002D6409" w:rsidRDefault="00000000">
            <w:r>
              <w:t xml:space="preserve">Odabire ocjenu (npr. 1-5)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308B8" w14:textId="77777777" w:rsidR="002D6409" w:rsidRDefault="00000000">
            <w:r>
              <w:t xml:space="preserve"> </w:t>
            </w:r>
          </w:p>
        </w:tc>
      </w:tr>
      <w:tr w:rsidR="002D6409" w14:paraId="2E24B9CE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65006" w14:textId="77777777" w:rsidR="002D6409" w:rsidRDefault="00000000">
            <w:r>
              <w:t xml:space="preserve">Potvrđuje unos ocjene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8C1EE" w14:textId="77777777" w:rsidR="002D6409" w:rsidRDefault="00000000">
            <w:r>
              <w:t xml:space="preserve"> </w:t>
            </w:r>
          </w:p>
        </w:tc>
      </w:tr>
      <w:tr w:rsidR="002D6409" w14:paraId="1FD9FC69" w14:textId="77777777">
        <w:trPr>
          <w:trHeight w:val="4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8CE5B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14D94" w14:textId="77777777" w:rsidR="002D6409" w:rsidRDefault="00000000">
            <w:r>
              <w:t xml:space="preserve">Provjerava da li je korisnik već ocijenio artikal </w:t>
            </w:r>
          </w:p>
        </w:tc>
      </w:tr>
      <w:tr w:rsidR="002D6409" w14:paraId="50F7CB46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5133A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F4BB3" w14:textId="77777777" w:rsidR="002D6409" w:rsidRDefault="00000000">
            <w:r>
              <w:t xml:space="preserve">Sprema ocjenu u bazu podataka </w:t>
            </w:r>
          </w:p>
        </w:tc>
      </w:tr>
      <w:tr w:rsidR="002D6409" w14:paraId="5097FEBB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E0D94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BB5BD" w14:textId="77777777" w:rsidR="002D6409" w:rsidRDefault="00000000">
            <w:r>
              <w:t xml:space="preserve">Izračunava novu prosječnu ocjenu artikla </w:t>
            </w:r>
          </w:p>
        </w:tc>
      </w:tr>
      <w:tr w:rsidR="002D6409" w14:paraId="51C0EDD0" w14:textId="77777777">
        <w:trPr>
          <w:trHeight w:val="41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43B6D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8A93B" w14:textId="77777777" w:rsidR="002D6409" w:rsidRDefault="00000000">
            <w:r>
              <w:t xml:space="preserve">Prikazuje ažuriranu ocjenu artikla </w:t>
            </w:r>
          </w:p>
        </w:tc>
      </w:tr>
    </w:tbl>
    <w:p w14:paraId="717012EF" w14:textId="77777777" w:rsidR="002D6409" w:rsidRDefault="00000000">
      <w:pPr>
        <w:spacing w:after="88"/>
        <w:ind w:left="14"/>
      </w:pPr>
      <w:r>
        <w:t xml:space="preserve"> </w:t>
      </w:r>
    </w:p>
    <w:p w14:paraId="73935AE0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Tok događaja 2: Neuspješan unos ocjene artikla (Korisnik već ocijenio artikal) </w:t>
      </w:r>
    </w:p>
    <w:p w14:paraId="77122D8C" w14:textId="77777777" w:rsidR="002D6409" w:rsidRDefault="00000000">
      <w:pPr>
        <w:spacing w:after="0"/>
        <w:ind w:left="14"/>
      </w:pPr>
      <w:r>
        <w:t xml:space="preserve"> </w:t>
      </w:r>
    </w:p>
    <w:p w14:paraId="0F6A3C8A" w14:textId="77777777" w:rsidR="002D6409" w:rsidRDefault="00000000">
      <w:pPr>
        <w:spacing w:after="0"/>
        <w:ind w:left="14"/>
      </w:pPr>
      <w:r>
        <w:t xml:space="preserve"> </w:t>
      </w:r>
    </w:p>
    <w:tbl>
      <w:tblPr>
        <w:tblStyle w:val="afc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20C96A23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1242A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Korisnik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55BA4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Sistem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D6409" w14:paraId="4EC4D037" w14:textId="77777777">
        <w:trPr>
          <w:trHeight w:val="48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98619" w14:textId="77777777" w:rsidR="002D6409" w:rsidRDefault="00000000">
            <w:r>
              <w:t xml:space="preserve">Otvara stranicu artikla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A4E91" w14:textId="77777777" w:rsidR="002D6409" w:rsidRDefault="00000000">
            <w:r>
              <w:t xml:space="preserve"> </w:t>
            </w:r>
          </w:p>
        </w:tc>
      </w:tr>
      <w:tr w:rsidR="002D6409" w14:paraId="2C66F929" w14:textId="77777777">
        <w:trPr>
          <w:trHeight w:val="629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4A904" w14:textId="77777777" w:rsidR="002D6409" w:rsidRDefault="00000000">
            <w:r>
              <w:t xml:space="preserve">Pokušava unijeti ocjenu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4F2E4" w14:textId="77777777" w:rsidR="002D6409" w:rsidRDefault="00000000">
            <w:r>
              <w:t xml:space="preserve"> </w:t>
            </w:r>
          </w:p>
        </w:tc>
      </w:tr>
      <w:tr w:rsidR="002D6409" w14:paraId="27525954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155B1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118D4" w14:textId="77777777" w:rsidR="002D6409" w:rsidRDefault="00000000">
            <w:r>
              <w:t xml:space="preserve">Provjerava da li je korisnik već ocijenio artikal </w:t>
            </w:r>
          </w:p>
        </w:tc>
      </w:tr>
      <w:tr w:rsidR="002D6409" w14:paraId="35FB5C92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9BCF7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31437" w14:textId="77777777" w:rsidR="002D6409" w:rsidRDefault="00000000">
            <w:r>
              <w:t xml:space="preserve">Utvrđuje da je artikal već ocijenjen </w:t>
            </w:r>
          </w:p>
        </w:tc>
      </w:tr>
      <w:tr w:rsidR="002D6409" w14:paraId="6AE338BA" w14:textId="77777777">
        <w:trPr>
          <w:trHeight w:val="64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B17AC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7D1AA" w14:textId="77777777" w:rsidR="002D6409" w:rsidRDefault="00000000">
            <w:r>
              <w:t xml:space="preserve">Prikazuje poruku da ponovno ocjenjivanje nije dozvoljeno </w:t>
            </w:r>
          </w:p>
        </w:tc>
      </w:tr>
    </w:tbl>
    <w:p w14:paraId="2A042CD6" w14:textId="77777777" w:rsidR="002D6409" w:rsidRDefault="00000000">
      <w:pPr>
        <w:spacing w:after="0"/>
        <w:ind w:left="14"/>
      </w:pPr>
      <w:r>
        <w:t xml:space="preserve"> </w:t>
      </w:r>
    </w:p>
    <w:p w14:paraId="7D38CB8E" w14:textId="77777777" w:rsidR="002D6409" w:rsidRDefault="00000000">
      <w:pPr>
        <w:spacing w:after="0"/>
        <w:ind w:left="14"/>
      </w:pPr>
      <w:r>
        <w:t xml:space="preserve"> </w:t>
      </w:r>
    </w:p>
    <w:p w14:paraId="06E6012C" w14:textId="77777777" w:rsidR="002D6409" w:rsidRDefault="00000000">
      <w:pPr>
        <w:spacing w:after="0"/>
        <w:ind w:left="14"/>
      </w:pPr>
      <w:r>
        <w:t xml:space="preserve"> </w:t>
      </w:r>
    </w:p>
    <w:p w14:paraId="40C7AEC1" w14:textId="77777777" w:rsidR="002D6409" w:rsidRDefault="00000000">
      <w:pPr>
        <w:spacing w:after="0"/>
        <w:ind w:left="14"/>
      </w:pPr>
      <w:r>
        <w:t xml:space="preserve"> </w:t>
      </w:r>
    </w:p>
    <w:p w14:paraId="4787FDAD" w14:textId="77777777" w:rsidR="002D6409" w:rsidRDefault="00000000">
      <w:pPr>
        <w:spacing w:after="0"/>
        <w:ind w:left="14"/>
      </w:pPr>
      <w:r>
        <w:t xml:space="preserve"> </w:t>
      </w:r>
    </w:p>
    <w:p w14:paraId="471BAE56" w14:textId="77777777" w:rsidR="002D6409" w:rsidRDefault="00000000">
      <w:pPr>
        <w:spacing w:after="0"/>
        <w:ind w:left="14"/>
      </w:pPr>
      <w:r>
        <w:t xml:space="preserve"> </w:t>
      </w:r>
    </w:p>
    <w:p w14:paraId="0BFC06F1" w14:textId="77777777" w:rsidR="002D6409" w:rsidRDefault="00000000">
      <w:pPr>
        <w:spacing w:after="0"/>
        <w:ind w:right="3049"/>
        <w:jc w:val="right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t xml:space="preserve"> </w:t>
      </w:r>
      <w:r>
        <w:t xml:space="preserve"> </w:t>
      </w:r>
    </w:p>
    <w:p w14:paraId="5EA2FC07" w14:textId="77777777" w:rsidR="002D6409" w:rsidRDefault="00000000">
      <w:pPr>
        <w:spacing w:after="3" w:line="258" w:lineRule="auto"/>
        <w:ind w:left="4" w:right="671" w:hanging="5"/>
      </w:pPr>
      <w:r>
        <w:rPr>
          <w:rFonts w:ascii="Trebuchet MS" w:eastAsia="Trebuchet MS" w:hAnsi="Trebuchet MS" w:cs="Trebuchet MS"/>
          <w:color w:val="0E4660"/>
          <w:sz w:val="32"/>
          <w:szCs w:val="32"/>
        </w:rPr>
        <w:lastRenderedPageBreak/>
        <w:t xml:space="preserve">Tok događaja 3: Neuspješan unos ocjene (Greška pri spremanju ocjene) </w:t>
      </w:r>
    </w:p>
    <w:p w14:paraId="2DAB8664" w14:textId="77777777" w:rsidR="002D6409" w:rsidRDefault="00000000">
      <w:pPr>
        <w:spacing w:after="0"/>
        <w:ind w:left="14"/>
      </w:pPr>
      <w:r>
        <w:t xml:space="preserve"> </w:t>
      </w:r>
    </w:p>
    <w:tbl>
      <w:tblPr>
        <w:tblStyle w:val="afd"/>
        <w:tblW w:w="9002" w:type="dxa"/>
        <w:tblInd w:w="394" w:type="dxa"/>
        <w:tblLayout w:type="fixed"/>
        <w:tblLook w:val="0400" w:firstRow="0" w:lastRow="0" w:firstColumn="0" w:lastColumn="0" w:noHBand="0" w:noVBand="1"/>
      </w:tblPr>
      <w:tblGrid>
        <w:gridCol w:w="4381"/>
        <w:gridCol w:w="4621"/>
      </w:tblGrid>
      <w:tr w:rsidR="002D6409" w14:paraId="7B40ADA6" w14:textId="77777777">
        <w:trPr>
          <w:trHeight w:val="52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F68BF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Korisnik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226A1" w14:textId="77777777" w:rsidR="002D6409" w:rsidRDefault="00000000"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Sistem </w:t>
            </w:r>
          </w:p>
        </w:tc>
      </w:tr>
      <w:tr w:rsidR="002D6409" w14:paraId="5214FCDF" w14:textId="77777777">
        <w:trPr>
          <w:trHeight w:val="49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2BE39" w14:textId="77777777" w:rsidR="002D6409" w:rsidRDefault="00000000">
            <w:r>
              <w:t xml:space="preserve">Otvara stranicu artikla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899E7" w14:textId="77777777" w:rsidR="002D6409" w:rsidRDefault="00000000">
            <w:r>
              <w:t xml:space="preserve"> </w:t>
            </w:r>
          </w:p>
        </w:tc>
      </w:tr>
      <w:tr w:rsidR="002D6409" w14:paraId="4341A067" w14:textId="77777777">
        <w:trPr>
          <w:trHeight w:val="626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5DB92" w14:textId="77777777" w:rsidR="002D6409" w:rsidRDefault="00000000">
            <w:r>
              <w:t xml:space="preserve">Unosi ocjenu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51A5F" w14:textId="77777777" w:rsidR="002D6409" w:rsidRDefault="00000000">
            <w:r>
              <w:t xml:space="preserve"> </w:t>
            </w:r>
          </w:p>
        </w:tc>
      </w:tr>
      <w:tr w:rsidR="002D6409" w14:paraId="15D9C673" w14:textId="77777777">
        <w:trPr>
          <w:trHeight w:val="430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36CDA" w14:textId="77777777" w:rsidR="002D6409" w:rsidRDefault="00000000">
            <w:r>
              <w:t xml:space="preserve">Potvrđuje unos ocjene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3D471" w14:textId="77777777" w:rsidR="002D6409" w:rsidRDefault="00000000">
            <w:r>
              <w:t xml:space="preserve"> </w:t>
            </w:r>
          </w:p>
        </w:tc>
      </w:tr>
      <w:tr w:rsidR="002D6409" w14:paraId="5FC96A9D" w14:textId="77777777">
        <w:trPr>
          <w:trHeight w:val="427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EE39F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F2D4C" w14:textId="77777777" w:rsidR="002D6409" w:rsidRDefault="00000000">
            <w:r>
              <w:t xml:space="preserve">Pokušava spremiti ocjenu u bazu </w:t>
            </w:r>
          </w:p>
        </w:tc>
      </w:tr>
      <w:tr w:rsidR="002D6409" w14:paraId="0E0CBD3B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BF71B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39A21" w14:textId="77777777" w:rsidR="002D6409" w:rsidRDefault="00000000">
            <w:r>
              <w:t xml:space="preserve">Dolazi do greške pri spremanju </w:t>
            </w:r>
          </w:p>
        </w:tc>
      </w:tr>
      <w:tr w:rsidR="002D6409" w14:paraId="5C140F1E" w14:textId="77777777">
        <w:trPr>
          <w:trHeight w:val="40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440BA" w14:textId="77777777" w:rsidR="002D6409" w:rsidRDefault="00000000">
            <w:r>
              <w:t xml:space="preserve"> </w:t>
            </w:r>
          </w:p>
        </w:tc>
        <w:tc>
          <w:tcPr>
            <w:tcW w:w="4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3CD34" w14:textId="77777777" w:rsidR="002D6409" w:rsidRDefault="00000000">
            <w:r>
              <w:t xml:space="preserve">Obavještava korisnika da ocjena nije zabilježena </w:t>
            </w:r>
          </w:p>
        </w:tc>
      </w:tr>
    </w:tbl>
    <w:p w14:paraId="0894D9D4" w14:textId="77777777" w:rsidR="002D6409" w:rsidRDefault="00000000">
      <w:pPr>
        <w:spacing w:after="0"/>
        <w:ind w:left="19"/>
      </w:pPr>
      <w:r>
        <w:t xml:space="preserve"> </w:t>
      </w:r>
    </w:p>
    <w:p w14:paraId="51754B05" w14:textId="77777777" w:rsidR="002D6409" w:rsidRDefault="002D6409">
      <w:pPr>
        <w:spacing w:after="0"/>
        <w:ind w:left="19"/>
      </w:pPr>
    </w:p>
    <w:sectPr w:rsidR="002D6409">
      <w:headerReference w:type="even" r:id="rId7"/>
      <w:headerReference w:type="default" r:id="rId8"/>
      <w:headerReference w:type="first" r:id="rId9"/>
      <w:pgSz w:w="12240" w:h="15840"/>
      <w:pgMar w:top="1497" w:right="1386" w:bottom="350" w:left="1421" w:header="24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C18B" w14:textId="77777777" w:rsidR="0098629F" w:rsidRDefault="0098629F">
      <w:pPr>
        <w:spacing w:after="0" w:line="240" w:lineRule="auto"/>
      </w:pPr>
      <w:r>
        <w:separator/>
      </w:r>
    </w:p>
  </w:endnote>
  <w:endnote w:type="continuationSeparator" w:id="0">
    <w:p w14:paraId="11AEC0A6" w14:textId="77777777" w:rsidR="0098629F" w:rsidRDefault="00986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1DA42AC6-05BB-4E45-B7DD-B107DC5446DD}"/>
    <w:embedBold r:id="rId2" w:fontKey="{F7BF5992-D127-4BC6-A2B3-DBAE0487F871}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  <w:embedRegular r:id="rId3" w:fontKey="{02D6973E-40C2-4DFB-9105-632A9D6D8A5E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4" w:fontKey="{5A81FCAF-9F72-46EE-91D2-7C1AE0CCE34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3343BDF0-9197-4268-8C56-B58E5554DCF2}"/>
    <w:embedBold r:id="rId6" w:fontKey="{46DBB6FE-56E0-4F24-BB14-8EB4203B2390}"/>
    <w:embedItalic r:id="rId7" w:fontKey="{2D11D437-44AD-4E75-B8AB-DF3494AB88F7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8" w:fontKey="{FCBB0492-FFFC-4E97-8E5A-A92E613FD5E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3F0FCB61-6710-4128-9FE6-B081692A7C7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C18257CF-E577-4E4E-A8AE-A30B937094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D7D4F" w14:textId="77777777" w:rsidR="0098629F" w:rsidRDefault="0098629F">
      <w:pPr>
        <w:spacing w:after="0" w:line="240" w:lineRule="auto"/>
      </w:pPr>
      <w:r>
        <w:separator/>
      </w:r>
    </w:p>
  </w:footnote>
  <w:footnote w:type="continuationSeparator" w:id="0">
    <w:p w14:paraId="308C853B" w14:textId="77777777" w:rsidR="0098629F" w:rsidRDefault="00986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B375F" w14:textId="77777777" w:rsidR="002D6409" w:rsidRDefault="00000000">
    <w:pPr>
      <w:spacing w:after="0"/>
      <w:ind w:left="19"/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1CB5097E" wp14:editId="6839F718">
          <wp:simplePos x="0" y="0"/>
          <wp:positionH relativeFrom="page">
            <wp:posOffset>896619</wp:posOffset>
          </wp:positionH>
          <wp:positionV relativeFrom="page">
            <wp:posOffset>441325</wp:posOffset>
          </wp:positionV>
          <wp:extent cx="2028825" cy="466725"/>
          <wp:effectExtent l="0" t="0" r="0" b="0"/>
          <wp:wrapSquare wrapText="bothSides" distT="0" distB="0" distL="114300" distR="114300"/>
          <wp:docPr id="7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8825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2C94922" wp14:editId="4F076907">
          <wp:simplePos x="0" y="0"/>
          <wp:positionH relativeFrom="page">
            <wp:posOffset>4490720</wp:posOffset>
          </wp:positionH>
          <wp:positionV relativeFrom="page">
            <wp:posOffset>200025</wp:posOffset>
          </wp:positionV>
          <wp:extent cx="1724025" cy="419100"/>
          <wp:effectExtent l="0" t="0" r="0" b="0"/>
          <wp:wrapSquare wrapText="bothSides" distT="0" distB="0" distL="114300" distR="114300"/>
          <wp:docPr id="74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4025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 xml:space="preserve">  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t xml:space="preserve"> </w:t>
    </w:r>
    <w:r>
      <w:tab/>
    </w:r>
  </w:p>
  <w:p w14:paraId="0888322C" w14:textId="77777777" w:rsidR="002D6409" w:rsidRDefault="002D64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8CAA6" w14:textId="77777777" w:rsidR="002D6409" w:rsidRDefault="00000000">
    <w:pPr>
      <w:spacing w:after="1172"/>
      <w:ind w:left="19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A551CEA" wp14:editId="5E432202">
          <wp:simplePos x="0" y="0"/>
          <wp:positionH relativeFrom="page">
            <wp:posOffset>896619</wp:posOffset>
          </wp:positionH>
          <wp:positionV relativeFrom="page">
            <wp:posOffset>441325</wp:posOffset>
          </wp:positionV>
          <wp:extent cx="2028825" cy="466725"/>
          <wp:effectExtent l="0" t="0" r="0" b="0"/>
          <wp:wrapSquare wrapText="bothSides" distT="0" distB="0" distL="114300" distR="114300"/>
          <wp:docPr id="7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8825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07CA13C" wp14:editId="584253F6">
          <wp:simplePos x="0" y="0"/>
          <wp:positionH relativeFrom="page">
            <wp:posOffset>4490720</wp:posOffset>
          </wp:positionH>
          <wp:positionV relativeFrom="page">
            <wp:posOffset>200025</wp:posOffset>
          </wp:positionV>
          <wp:extent cx="1724025" cy="419100"/>
          <wp:effectExtent l="0" t="0" r="0" b="0"/>
          <wp:wrapSquare wrapText="bothSides" distT="0" distB="0" distL="114300" distR="114300"/>
          <wp:docPr id="73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4025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 xml:space="preserve">  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t xml:space="preserve"> </w:t>
    </w:r>
    <w:r>
      <w:tab/>
    </w:r>
  </w:p>
  <w:p w14:paraId="78231B3E" w14:textId="77777777" w:rsidR="002D6409" w:rsidRDefault="00000000">
    <w:pPr>
      <w:spacing w:after="0"/>
      <w:ind w:left="3190"/>
      <w:jc w:val="center"/>
    </w:pPr>
    <w:r>
      <w:rPr>
        <w:rFonts w:ascii="Trebuchet MS" w:eastAsia="Trebuchet MS" w:hAnsi="Trebuchet MS" w:cs="Trebuchet MS"/>
        <w:color w:val="0E4660"/>
        <w:sz w:val="32"/>
        <w:szCs w:val="32"/>
      </w:rPr>
      <w:t xml:space="preserve"> </w:t>
    </w:r>
    <w:r>
      <w:t xml:space="preserve"> </w:t>
    </w:r>
  </w:p>
  <w:p w14:paraId="75D90AAA" w14:textId="77777777" w:rsidR="002D6409" w:rsidRDefault="002D64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AADB4" w14:textId="77777777" w:rsidR="002D6409" w:rsidRDefault="00000000">
    <w:pPr>
      <w:spacing w:after="0"/>
      <w:ind w:left="19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39BE40E" wp14:editId="0E889ED7">
          <wp:simplePos x="0" y="0"/>
          <wp:positionH relativeFrom="page">
            <wp:posOffset>896619</wp:posOffset>
          </wp:positionH>
          <wp:positionV relativeFrom="page">
            <wp:posOffset>441325</wp:posOffset>
          </wp:positionV>
          <wp:extent cx="2028825" cy="466725"/>
          <wp:effectExtent l="0" t="0" r="0" b="0"/>
          <wp:wrapSquare wrapText="bothSides" distT="0" distB="0" distL="114300" distR="114300"/>
          <wp:docPr id="7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8825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A4268F6" wp14:editId="50C16A73">
          <wp:simplePos x="0" y="0"/>
          <wp:positionH relativeFrom="page">
            <wp:posOffset>4490720</wp:posOffset>
          </wp:positionH>
          <wp:positionV relativeFrom="page">
            <wp:posOffset>200025</wp:posOffset>
          </wp:positionV>
          <wp:extent cx="1724025" cy="419100"/>
          <wp:effectExtent l="0" t="0" r="0" b="0"/>
          <wp:wrapSquare wrapText="bothSides" distT="0" distB="0" distL="114300" distR="114300"/>
          <wp:docPr id="7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4025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 xml:space="preserve">  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t xml:space="preserve"> </w:t>
    </w:r>
    <w:r>
      <w:tab/>
    </w:r>
  </w:p>
  <w:p w14:paraId="7176C720" w14:textId="77777777" w:rsidR="002D6409" w:rsidRDefault="002D64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409"/>
    <w:rsid w:val="002D6409"/>
    <w:rsid w:val="0080406A"/>
    <w:rsid w:val="0098629F"/>
    <w:rsid w:val="009A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5FAC6"/>
  <w15:docId w15:val="{9879C36C-CAF5-46EC-80A0-CBB291E0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sr-Latn-BA" w:eastAsia="sr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right="3677" w:hanging="10"/>
      <w:outlineLvl w:val="0"/>
    </w:pPr>
    <w:rPr>
      <w:rFonts w:ascii="Trebuchet MS" w:eastAsia="Trebuchet MS" w:hAnsi="Trebuchet MS" w:cs="Trebuchet MS"/>
      <w:color w:val="0E466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color w:val="0E466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3" w:type="dxa"/>
        <w:left w:w="110" w:type="dxa"/>
        <w:bottom w:w="98" w:type="dxa"/>
        <w:right w:w="4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5" w:type="dxa"/>
        <w:left w:w="110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4" w:type="dxa"/>
        <w:left w:w="110" w:type="dxa"/>
        <w:bottom w:w="98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left w:w="5" w:type="dxa"/>
        <w:right w:w="97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left w:w="5" w:type="dxa"/>
        <w:right w:w="97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left w:w="5" w:type="dxa"/>
        <w:right w:w="97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right w:w="71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57" w:type="dxa"/>
        <w:left w:w="110" w:type="dxa"/>
        <w:bottom w:w="102" w:type="dxa"/>
        <w:right w:w="39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3" w:type="dxa"/>
        <w:left w:w="110" w:type="dxa"/>
        <w:bottom w:w="9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right w:w="8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47" w:type="dxa"/>
        <w:left w:w="110" w:type="dxa"/>
        <w:right w:w="0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150" w:type="dxa"/>
        <w:left w:w="110" w:type="dxa"/>
        <w:bottom w:w="100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148" w:type="dxa"/>
        <w:left w:w="110" w:type="dxa"/>
        <w:bottom w:w="103" w:type="dxa"/>
        <w:right w:w="82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148" w:type="dxa"/>
        <w:left w:w="110" w:type="dxa"/>
        <w:bottom w:w="104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150" w:type="dxa"/>
        <w:left w:w="110" w:type="dxa"/>
        <w:bottom w:w="104" w:type="dxa"/>
        <w:right w:w="1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01" w:type="dxa"/>
        <w:left w:w="113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7e0U/ZJP/V3wHYFH305TObT96w==">CgMxLjAaHwoBMBIaChgICVIUChJ0YWJsZS5iOHM0c3JxZTBmeTAaHwoBMRIaChgICVIUChJ0YWJsZS5kdzh4YTE1bDk2bXQ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AKAjExEhoKGAgJUhQKEnRhYmxlLnVtbng3dHdkeXFjcxokCgIxMhIeChwIB0IYCg9UaW1lcyBOZXcgUm9tYW4SBUNhcmRvGiQKAjEzEh4KHAgHQhgKD1RpbWVzIE5ldyBSb21hbhIFQ2FyZG8aJAoCMTQSHgocCAdCGAoPVGltZXMgTmV3IFJvbWFuEgVDYXJkbxokCgIxNRIeChwIB0IYCg9UaW1lcyBOZXcgUm9tYW4SBUNhcmRvOAByITFTRktHWEt4YVJyVHRITVRHS1cwaVhCZU1kQWY3ekM5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2517</Words>
  <Characters>14351</Characters>
  <Application>Microsoft Office Word</Application>
  <DocSecurity>0</DocSecurity>
  <Lines>119</Lines>
  <Paragraphs>33</Paragraphs>
  <ScaleCrop>false</ScaleCrop>
  <Company/>
  <LinksUpToDate>false</LinksUpToDate>
  <CharactersWithSpaces>16835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Hebe</dc:creator>
  <cp:lastModifiedBy>Ali Hebe</cp:lastModifiedBy>
  <cp:revision>2</cp:revision>
  <dcterms:created xsi:type="dcterms:W3CDTF">2026-04-05T19:34:00Z</dcterms:created>
  <dcterms:modified xsi:type="dcterms:W3CDTF">2026-04-05T22:01:00Z</dcterms:modified>
</cp:coreProperties>
</file>