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E6D4" w14:textId="06177291" w:rsidR="00C5378B" w:rsidRDefault="003937C7" w:rsidP="003937C7">
      <w:pPr>
        <w:pStyle w:val="Heading1"/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75D7003E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Content>
          <w:r w:rsidR="00B86D84">
            <w:rPr>
              <w:lang w:val="en-US"/>
            </w:rPr>
            <w:t>Laptopi.etf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24299EE0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Content>
          <w:r w:rsidR="00B86D84">
            <w:rPr>
              <w:b/>
              <w:lang w:val="en-US"/>
            </w:rPr>
            <w:t>Grupa 2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6561F2E4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Content>
          <w:hyperlink r:id="rId7" w:history="1">
            <w:r w:rsidR="00B86D84" w:rsidRPr="00B86D84">
              <w:rPr>
                <w:rStyle w:val="Hyperlink"/>
              </w:rPr>
              <w:t>https://github.com/ooad-2025-26/Grupa2-Tim3</w:t>
            </w:r>
          </w:hyperlink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4109F7ED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Content>
        <w:p w14:paraId="4BA3BF13" w14:textId="7F7CC248" w:rsidR="008C5C35" w:rsidRPr="008C5C35" w:rsidRDefault="00B86D84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Noa Petrovic 19816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Content>
        <w:p w14:paraId="1DEA3B2D" w14:textId="0C2CCB1E" w:rsidR="003937C7" w:rsidRPr="00047BAE" w:rsidRDefault="00B86D84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Rijad Delic 19715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Content>
        <w:p w14:paraId="730BFAB1" w14:textId="359FE470" w:rsidR="003937C7" w:rsidRPr="00047BAE" w:rsidRDefault="00B86D84" w:rsidP="00047BAE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Harun Dzambas 19310</w:t>
          </w:r>
        </w:p>
      </w:sdtContent>
    </w:sdt>
    <w:sdt>
      <w:sdtPr>
        <w:rPr>
          <w:lang w:val="en-US"/>
        </w:rPr>
        <w:id w:val="-709653907"/>
        <w:placeholder>
          <w:docPart w:val="7878D1352B1B4663BB3B67B0DAE4D67C"/>
        </w:placeholder>
      </w:sdtPr>
      <w:sdtContent>
        <w:p w14:paraId="61B538AF" w14:textId="1E21FC61" w:rsidR="003937C7" w:rsidRPr="00047BAE" w:rsidRDefault="00B86D84" w:rsidP="00047BAE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Ali Hebibovic 19380</w:t>
          </w:r>
        </w:p>
      </w:sdtContent>
    </w:sdt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Content>
        <w:p w14:paraId="6A002F2F" w14:textId="604B6443" w:rsidR="003937C7" w:rsidRPr="003937C7" w:rsidRDefault="004B2ABA" w:rsidP="003937C7">
          <w:pPr>
            <w:rPr>
              <w:lang w:val="en-US"/>
            </w:rPr>
          </w:pPr>
          <w:r>
            <w:rPr>
              <w:lang w:val="en-US"/>
            </w:rPr>
            <w:t xml:space="preserve">Ovaj sistem je namijenjen za prodaju polovnih i novih laptopa </w:t>
          </w:r>
          <w:r w:rsidR="00E94B2F">
            <w:rPr>
              <w:lang w:val="en-US"/>
            </w:rPr>
            <w:t>ili iznajmljivanje</w:t>
          </w:r>
          <w:r w:rsidR="003A6203">
            <w:rPr>
              <w:lang w:val="en-US"/>
            </w:rPr>
            <w:t xml:space="preserve">. </w:t>
          </w:r>
          <w:r>
            <w:rPr>
              <w:lang w:val="en-US"/>
            </w:rPr>
            <w:t xml:space="preserve">Korisnici sistema </w:t>
          </w:r>
          <w:r w:rsidR="006B52D3">
            <w:rPr>
              <w:lang w:val="en-US"/>
            </w:rPr>
            <w:t xml:space="preserve">ce biti mladji I stariji studenti elekrtotehnickog fakulteta. Ovaj sistem daje studentima vecih godina mogucnost da objave svoju nekoristenu opremu I prodaju novijim clanovima fakulteta po povoljnoj cijeni. Sistem zahtjeva detaljan opis opreme I povezivanje prodavaca I kupca </w:t>
          </w:r>
          <w:r w:rsidR="003A6203">
            <w:rPr>
              <w:lang w:val="en-US"/>
            </w:rPr>
            <w:t>slanjem maila prodavacu. Kupci ce moci da listaju sve dostupne artikle. Svaki korisnik ce morati da se prijavi i napravi profil za koristenje ovog sistema.</w:t>
          </w:r>
          <w:r w:rsidR="00E94B2F">
            <w:rPr>
              <w:lang w:val="en-US"/>
            </w:rPr>
            <w:t xml:space="preserve"> Za iznajmljivanje korisnici ce moci da vise dostupnost odredjenog artikla na kalemndaru.</w:t>
          </w:r>
        </w:p>
      </w:sdtContent>
    </w:sdt>
    <w:p w14:paraId="768504EB" w14:textId="7D8E0464" w:rsidR="003937C7" w:rsidRDefault="003937C7">
      <w:pPr>
        <w:spacing w:after="160" w:line="259" w:lineRule="auto"/>
        <w:jc w:val="left"/>
        <w:rPr>
          <w:lang w:val="en-US"/>
        </w:rPr>
      </w:pPr>
    </w:p>
    <w:p w14:paraId="0F6E1667" w14:textId="50A27AD9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20C4749C" w:rsidR="003937C7" w:rsidRDefault="00047BAE" w:rsidP="003937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Content>
          <w:r w:rsidR="003A6203">
            <w:rPr>
              <w:lang w:val="en-US"/>
            </w:rPr>
            <w:t>Login/registracija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221FDA72" w:rsidR="00DE41B7" w:rsidRPr="00DE41B7" w:rsidRDefault="00DE41B7" w:rsidP="00047BAE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3A6203">
            <w:rPr>
              <w:lang w:val="en-US"/>
            </w:rPr>
            <w:t>Perzistencija podataka (CRUD operacija)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5220EDB8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lastRenderedPageBreak/>
        <w:t>Opis funkcionalnosti: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5C8B5979" w:rsidR="00047BAE" w:rsidRDefault="003A6203" w:rsidP="00047BAE">
      <w:pPr>
        <w:ind w:left="720"/>
        <w:rPr>
          <w:i/>
          <w:lang w:val="en-US"/>
        </w:rPr>
      </w:pPr>
      <w:r>
        <w:rPr>
          <w:i/>
          <w:lang w:val="en-US"/>
        </w:rPr>
        <w:t>Svaki korisnik da bi koristio ovaj sistem treba da ima napravljen svoj profil ili da ga napravi, informacije o pristupnim podatcima ce se cuvati u bazi podataka</w:t>
      </w:r>
      <w:r w:rsidR="00E94B2F">
        <w:rPr>
          <w:i/>
          <w:lang w:val="en-US"/>
        </w:rPr>
        <w:t>. Registracija zahtjeva fakultetski mail I sifru.</w:t>
      </w:r>
    </w:p>
    <w:p w14:paraId="14454C4F" w14:textId="3D60C00F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BED3D92" w14:textId="4CD0C13B" w:rsidR="00DE41B7" w:rsidRDefault="00000000" w:rsidP="00DE41B7">
      <w:pPr>
        <w:ind w:firstLine="720"/>
        <w:rPr>
          <w:lang w:val="en-US"/>
        </w:rPr>
      </w:pPr>
      <w:sdt>
        <w:sdtPr>
          <w:rPr>
            <w:lang w:val="en-US"/>
          </w:rPr>
          <w:id w:val="-71277706"/>
          <w:placeholder>
            <w:docPart w:val="DefaultPlaceholder_-1854013440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47D39050" w14:textId="77777777" w:rsidR="00047BAE" w:rsidRDefault="00047BAE" w:rsidP="00047BAE">
      <w:pPr>
        <w:rPr>
          <w:lang w:val="en-US"/>
        </w:rPr>
      </w:pPr>
    </w:p>
    <w:p w14:paraId="406FF860" w14:textId="0471A40C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Content>
          <w:r w:rsidR="00E94B2F">
            <w:rPr>
              <w:lang w:val="en-US"/>
            </w:rPr>
            <w:t>Prodaja artikla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2C5C331C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D44B46">
            <w:rPr>
              <w:lang w:val="en-US"/>
            </w:rPr>
            <w:t>Asinhrona operacija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411A6DD" w14:textId="0334B8CA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</w:sdtPr>
        <w:sdtContent>
          <w:r w:rsidR="00E94B2F">
            <w:rPr>
              <w:lang w:val="en-US"/>
            </w:rPr>
            <w:t>Prodavac ima mogucnost da postavi I svoj artikal na prodaju uz detaljan opis, stanje i cijenu</w:t>
          </w:r>
        </w:sdtContent>
      </w:sdt>
    </w:p>
    <w:p w14:paraId="2AC6CDAF" w14:textId="75993A3F" w:rsidR="00047BAE" w:rsidRDefault="00047BAE" w:rsidP="00047BAE">
      <w:pPr>
        <w:rPr>
          <w:lang w:val="en-US"/>
        </w:rPr>
      </w:pPr>
    </w:p>
    <w:p w14:paraId="0B04FB0F" w14:textId="26A87953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Content>
          <w:r w:rsidR="00E94B2F">
            <w:rPr>
              <w:lang w:val="en-US"/>
            </w:rPr>
            <w:t>Iznajmljivanje</w:t>
          </w:r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78F65293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D44B46">
            <w:rPr>
              <w:lang w:val="en-US"/>
            </w:rPr>
            <w:t>Asinhrona operacija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2CB0F35A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0348BD3" w14:textId="36D74969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2087804487"/>
          <w:placeholder>
            <w:docPart w:val="ABB723B1E48B4C42964D2C4640102F96"/>
          </w:placeholder>
        </w:sdtPr>
        <w:sdtContent>
          <w:r w:rsidR="00E94B2F">
            <w:rPr>
              <w:lang w:val="en-US"/>
            </w:rPr>
            <w:t xml:space="preserve">Korisnik ima mogucnost staviti artikal na iznamljivanje uz detaljan opis I stanje artikla. Usluga iznajmljivanja ima </w:t>
          </w:r>
          <w:r w:rsidR="00B26268">
            <w:rPr>
              <w:lang w:val="en-US"/>
            </w:rPr>
            <w:t>kalendar dostupnosti gdje zainteresovani mogu da vide kada je odredjeni artikal dostupan/zauzet. Svaki korisnik ima ogranicenje koristenja artikla od 15 dana, tek nakon sto prodje vremenski period od 15 dana ima opciju da opet iznajmi artikal sto daje I drugim korisnicima opciju rezervisanja I sprijecava rezervisanje na duze periode</w:t>
          </w:r>
        </w:sdtContent>
      </w:sdt>
    </w:p>
    <w:p w14:paraId="125C6CB0" w14:textId="790BF8FD" w:rsidR="00047BAE" w:rsidRDefault="00047BAE" w:rsidP="00047BAE">
      <w:pPr>
        <w:rPr>
          <w:lang w:val="en-US"/>
        </w:rPr>
      </w:pPr>
    </w:p>
    <w:p w14:paraId="30D0D8CA" w14:textId="540DCB85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</w:sdtPr>
        <w:sdtContent>
          <w:r w:rsidR="00B26268">
            <w:rPr>
              <w:lang w:val="en-US"/>
            </w:rPr>
            <w:t>Administracija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7A69ACA4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B26268">
            <w:rPr>
              <w:lang w:val="en-US"/>
            </w:rPr>
            <w:t>Perzistencija podataka (CRUD operacija)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C179672" w14:textId="4785CFAB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-1122309606"/>
          <w:placeholder>
            <w:docPart w:val="B2C933FF3D2D444A9796E44B6863F42E"/>
          </w:placeholder>
        </w:sdtPr>
        <w:sdtContent>
          <w:r w:rsidR="00B26268">
            <w:rPr>
              <w:lang w:val="en-US"/>
            </w:rPr>
            <w:t>Administrator ce imati opciju uklanjanja objava za koje smatra da su neistinite ili da korisnik tih operacija ne postuje uslove koristenja. Administrator ce preko user interface-a</w:t>
          </w:r>
          <w:r w:rsidR="007D0A56">
            <w:rPr>
              <w:lang w:val="en-US"/>
            </w:rPr>
            <w:t xml:space="preserve"> imati opciju uklanjanja objava.</w:t>
          </w:r>
        </w:sdtContent>
      </w:sdt>
    </w:p>
    <w:p w14:paraId="5B5C040F" w14:textId="185ADC1D" w:rsidR="00047BAE" w:rsidRDefault="00047BAE" w:rsidP="00047BAE">
      <w:pPr>
        <w:rPr>
          <w:lang w:val="en-US"/>
        </w:rPr>
      </w:pPr>
    </w:p>
    <w:p w14:paraId="1F6229D4" w14:textId="394BBDB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Content>
          <w:r w:rsidR="007D0A56">
            <w:rPr>
              <w:lang w:val="en-US"/>
            </w:rPr>
            <w:t>Povezivanje kupca sa prodavacem/iznajmljivacem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5C5E5720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lastRenderedPageBreak/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7D0A56">
            <w:rPr>
              <w:lang w:val="en-US"/>
            </w:rPr>
            <w:t>Korištenje vanjskog uređaja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210E750" w14:textId="30F8162D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347379663"/>
          <w:placeholder>
            <w:docPart w:val="E56E68EDB3414E4FA2DBF8183205C7FC"/>
          </w:placeholder>
        </w:sdtPr>
        <w:sdtContent>
          <w:r w:rsidR="007D0A56">
            <w:rPr>
              <w:lang w:val="en-US"/>
            </w:rPr>
            <w:t>Korisnici sistema za prodaju/iznajljivanja imaju opciju da pritisnu dugme koje ce poslat vlasniku mail sa imenom, prezimenom, brojem telefona I imenom artikla kojeg zele kupit/iznajmit.</w:t>
          </w:r>
        </w:sdtContent>
      </w:sdt>
    </w:p>
    <w:p w14:paraId="70BAFD1A" w14:textId="5624E898" w:rsidR="00047BAE" w:rsidRDefault="00047BAE" w:rsidP="00047BAE">
      <w:pPr>
        <w:rPr>
          <w:lang w:val="en-US"/>
        </w:rPr>
      </w:pPr>
    </w:p>
    <w:p w14:paraId="56878D63" w14:textId="0F9695AF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Content>
          <w:r w:rsidR="007D0A56">
            <w:rPr>
              <w:lang w:val="en-US"/>
            </w:rPr>
            <w:t>Pregled oglasa I sortiranje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5F171D9E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7D0A56">
            <w:rPr>
              <w:lang w:val="en-US"/>
            </w:rPr>
            <w:t>Operacija sa specifičnim algoritmom obrade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0339A72" w14:textId="5BB0DFEA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065918505"/>
          <w:placeholder>
            <w:docPart w:val="6E7724F72DAA46FD978E846722B8B784"/>
          </w:placeholder>
        </w:sdtPr>
        <w:sdtContent>
          <w:r w:rsidR="007D0A56">
            <w:rPr>
              <w:lang w:val="en-US"/>
            </w:rPr>
            <w:t>Korisnici mogu da uz odredjene filtere pretrazuju koje artikle zele da kupe/iznajme.</w:t>
          </w:r>
        </w:sdtContent>
      </w:sdt>
    </w:p>
    <w:p w14:paraId="60FBE7DB" w14:textId="7C20D27A" w:rsidR="00047BAE" w:rsidRDefault="00047BAE" w:rsidP="00047BAE">
      <w:pPr>
        <w:rPr>
          <w:lang w:val="en-US"/>
        </w:rPr>
      </w:pPr>
    </w:p>
    <w:p w14:paraId="2ED9BD04" w14:textId="67438AF8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Content>
          <w:r w:rsidR="007D0A56">
            <w:rPr>
              <w:lang w:val="en-US"/>
            </w:rPr>
            <w:t>Pregled korisnickog profila</w:t>
          </w:r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66A23ED8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D44B46">
            <w:rPr>
              <w:lang w:val="en-US"/>
            </w:rPr>
            <w:t>Usluga sistema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7843B52B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88A2B08" w14:textId="77777777" w:rsidR="00047BAE" w:rsidRDefault="00047BAE" w:rsidP="00047BAE">
      <w:pPr>
        <w:ind w:left="720"/>
        <w:rPr>
          <w:lang w:val="en-US"/>
        </w:rPr>
      </w:pPr>
    </w:p>
    <w:p w14:paraId="47A1A7D9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FB116C9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7C3E686" w14:textId="127C60AD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369724595"/>
          <w:placeholder>
            <w:docPart w:val="EB8E31CA057243C1A783C68FC87DFF9B"/>
          </w:placeholder>
        </w:sdtPr>
        <w:sdtContent>
          <w:r w:rsidR="00D44B46">
            <w:rPr>
              <w:lang w:val="en-US"/>
            </w:rPr>
            <w:t>Ova usluga daje korisniku novi pogled u kojem vidi odredjene informacije o korisniku kao sto su ime prezime, broj postavljenih artikala I broj uspjesnih transakcija.</w:t>
          </w:r>
        </w:sdtContent>
      </w:sdt>
    </w:p>
    <w:p w14:paraId="12379BAB" w14:textId="472C2201" w:rsidR="00047BAE" w:rsidRDefault="00047BAE" w:rsidP="00047BAE">
      <w:pPr>
        <w:rPr>
          <w:lang w:val="en-US"/>
        </w:rPr>
      </w:pPr>
    </w:p>
    <w:p w14:paraId="2A10DADC" w14:textId="7A8A5D8F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</w:sdtPr>
        <w:sdtContent>
          <w:r w:rsidR="00D44B46">
            <w:rPr>
              <w:lang w:val="en-US"/>
            </w:rPr>
            <w:t>Tehnicka podrska</w:t>
          </w:r>
        </w:sdtContent>
      </w:sdt>
    </w:p>
    <w:p w14:paraId="63A9051C" w14:textId="56498DDD" w:rsidR="00047BAE" w:rsidRDefault="00047BAE" w:rsidP="00047BAE">
      <w:pPr>
        <w:ind w:left="720"/>
        <w:rPr>
          <w:lang w:val="en-US"/>
        </w:rPr>
      </w:pPr>
    </w:p>
    <w:p w14:paraId="7FD8C98E" w14:textId="4FD36BEB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D44B46">
            <w:rPr>
              <w:lang w:val="en-US"/>
            </w:rPr>
            <w:t>Korištenje vanjskog uređaja</w:t>
          </w:r>
        </w:sdtContent>
      </w:sdt>
    </w:p>
    <w:p w14:paraId="5ED43A1D" w14:textId="77777777" w:rsidR="00DE41B7" w:rsidRDefault="00DE41B7" w:rsidP="00DE41B7">
      <w:pPr>
        <w:rPr>
          <w:lang w:val="en-US"/>
        </w:rPr>
      </w:pPr>
    </w:p>
    <w:p w14:paraId="6635DF2F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3BBFEA03" w14:textId="77777777" w:rsidR="00047BAE" w:rsidRDefault="00047BAE" w:rsidP="00047BAE">
      <w:pPr>
        <w:ind w:left="720"/>
        <w:rPr>
          <w:lang w:val="en-US"/>
        </w:rPr>
      </w:pPr>
    </w:p>
    <w:p w14:paraId="4C814A0F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702FA8B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274487E" w14:textId="7E9C070D" w:rsidR="00047BAE" w:rsidRDefault="00000000" w:rsidP="00932701">
      <w:pPr>
        <w:ind w:firstLine="720"/>
        <w:rPr>
          <w:lang w:val="en-US"/>
        </w:rPr>
      </w:pPr>
      <w:sdt>
        <w:sdtPr>
          <w:rPr>
            <w:lang w:val="en-US"/>
          </w:rPr>
          <w:id w:val="1720161235"/>
          <w:placeholder>
            <w:docPart w:val="23E92376F83D4558804440982CFD167E"/>
          </w:placeholder>
        </w:sdtPr>
        <w:sdtContent>
          <w:r w:rsidR="00D44B46">
            <w:rPr>
              <w:lang w:val="en-US"/>
            </w:rPr>
            <w:t>Korisnici imaju opciju da preko sistema ukoliko naidju na problem salju mail sa opisanim problemom tehnickoj podrsci sistema.</w:t>
          </w:r>
        </w:sdtContent>
      </w:sdt>
    </w:p>
    <w:p w14:paraId="1245FF0E" w14:textId="77777777" w:rsidR="00047BAE" w:rsidRDefault="00047BAE" w:rsidP="00047BAE">
      <w:pPr>
        <w:rPr>
          <w:lang w:val="en-US"/>
        </w:rPr>
      </w:pPr>
    </w:p>
    <w:p w14:paraId="07FA2D23" w14:textId="27CD83CC" w:rsidR="003937C7" w:rsidRDefault="003937C7" w:rsidP="00047BAE">
      <w:pPr>
        <w:rPr>
          <w:lang w:val="en-US"/>
        </w:rPr>
      </w:pPr>
      <w:r>
        <w:rPr>
          <w:lang w:val="en-US"/>
        </w:rPr>
        <w:br w:type="page"/>
      </w:r>
    </w:p>
    <w:p w14:paraId="600D10FA" w14:textId="59E299AD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lastRenderedPageBreak/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t>Vrste aktera:</w:t>
      </w:r>
    </w:p>
    <w:p w14:paraId="1819E6F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001F1717" w14:textId="620D19BA" w:rsidR="003937C7" w:rsidRPr="003937C7" w:rsidRDefault="003937C7" w:rsidP="003937C7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Content>
          <w:r w:rsidR="00D44B46">
            <w:rPr>
              <w:b/>
              <w:lang w:val="en-US"/>
            </w:rPr>
            <w:t>Kupac</w:t>
          </w:r>
        </w:sdtContent>
      </w:sdt>
    </w:p>
    <w:p w14:paraId="77F0B06D" w14:textId="32D04908" w:rsidR="003937C7" w:rsidRDefault="003937C7" w:rsidP="00A27E79">
      <w:pPr>
        <w:ind w:left="720"/>
        <w:rPr>
          <w:lang w:val="en-US"/>
        </w:rPr>
      </w:pPr>
    </w:p>
    <w:p w14:paraId="7B8E77D1" w14:textId="55548A35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D44B46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A27E79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047BAE" w14:paraId="761B8A73" w14:textId="77777777" w:rsidTr="00A27E79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Content>
              <w:p w14:paraId="7CD81342" w14:textId="43596BA3" w:rsidR="00047BAE" w:rsidRPr="00047BAE" w:rsidRDefault="00D44B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Funkcionalnost 6, pregled oglasa I sortiranje</w:t>
                </w:r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0867C809" w14:textId="6B2453CC" w:rsidR="00047BAE" w:rsidRDefault="00D44B4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047BAE" w14:paraId="4A36174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Content>
              <w:p w14:paraId="0F366633" w14:textId="64A8B4C4" w:rsidR="00047BAE" w:rsidRPr="00047BAE" w:rsidRDefault="00D44B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Funkcionalnost 7, pregled korisnickog profila</w:t>
                </w: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34FB7B82" w14:textId="4C45E7C3" w:rsidR="00047BAE" w:rsidRDefault="00D44B4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047BAE" w14:paraId="22F59A5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Content>
              <w:p w14:paraId="27F43FCD" w14:textId="120E5C85" w:rsidR="00047BAE" w:rsidRPr="003937C7" w:rsidRDefault="00D44B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Funkcionalnost 5, povezivanje kupca sa prodavacem</w:t>
                </w:r>
                <w:r w:rsidR="00593D7A">
                  <w:rPr>
                    <w:color w:val="808080" w:themeColor="background1" w:themeShade="80"/>
                    <w:lang w:val="en-US"/>
                  </w:rPr>
                  <w:t>/</w:t>
                </w:r>
                <w:r>
                  <w:rPr>
                    <w:color w:val="808080" w:themeColor="background1" w:themeShade="80"/>
                    <w:lang w:val="en-US"/>
                  </w:rPr>
                  <w:t>iznajmljivacem</w:t>
                </w:r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60406F2A" w14:textId="0FBC8B8F" w:rsidR="00047BAE" w:rsidRDefault="00D44B4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0F53A2BB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Content>
          <w:r w:rsidR="00D44B46">
            <w:rPr>
              <w:b/>
              <w:lang w:val="en-US"/>
            </w:rPr>
            <w:t>Tehnicka podrska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27D8E962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D44B46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Content>
              <w:p w14:paraId="3B133B9C" w14:textId="196BC485" w:rsidR="00A27E79" w:rsidRPr="00047BAE" w:rsidRDefault="00593D7A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Funkcionalnost 8, tehnicka podrska</w:t>
                </w:r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6BE2B606" w14:textId="6DFE0093" w:rsidR="00A27E79" w:rsidRDefault="00593D7A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Content>
              <w:p w14:paraId="599D6F8B" w14:textId="0B2AA482" w:rsidR="00A27E79" w:rsidRPr="00047BAE" w:rsidRDefault="00593D7A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Funkcionalnost 4, Administracija</w:t>
                </w:r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07CD14F8" w14:textId="2A5ECEA2" w:rsidR="00A27E79" w:rsidRDefault="00593D7A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8986A96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Content>
              <w:p w14:paraId="590176C0" w14:textId="77A05C78" w:rsidR="00A27E79" w:rsidRPr="003937C7" w:rsidRDefault="00593D7A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Funkcionalnost 7, pregled korisnickog porfila</w:t>
                </w:r>
              </w:p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8358768" w14:textId="5A0F4369" w:rsidR="00A27E79" w:rsidRDefault="00593D7A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0A82920F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Content>
          <w:r w:rsidR="00593D7A">
            <w:rPr>
              <w:b/>
              <w:lang w:val="en-US"/>
            </w:rPr>
            <w:t>Administrator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3A381486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593D7A">
            <w:rPr>
              <w:lang w:val="en-US"/>
            </w:rPr>
            <w:t>Administrator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87542296"/>
              <w:placeholder>
                <w:docPart w:val="1A3C5F832A1549DFA1201154E59AB2AE"/>
              </w:placeholder>
            </w:sdtPr>
            <w:sdtContent>
              <w:p w14:paraId="1C834123" w14:textId="5E554936" w:rsidR="00A27E79" w:rsidRPr="00047BAE" w:rsidRDefault="00593D7A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 Funkcionalnost 4, administracija</w:t>
                </w:r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7266AD02" w14:textId="0CD9B27D" w:rsidR="00A27E79" w:rsidRDefault="00593D7A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993174230"/>
              <w:placeholder>
                <w:docPart w:val="8BB7265883ED49F0A76C3F5BE12A8602"/>
              </w:placeholder>
            </w:sdtPr>
            <w:sdtContent>
              <w:p w14:paraId="1C19C7D5" w14:textId="5C93BB56" w:rsidR="00A27E79" w:rsidRPr="00047BAE" w:rsidRDefault="00593D7A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Funkcionalnost 7, pregled korisnickog profila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4140043" w14:textId="2808D77F" w:rsidR="00A27E79" w:rsidRDefault="00593D7A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Content>
              <w:p w14:paraId="6AC08621" w14:textId="4E871299" w:rsidR="00A27E79" w:rsidRPr="003937C7" w:rsidRDefault="00593D7A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Funkcionalnost 1, login/regirstracija</w:t>
                </w: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76E69180" w14:textId="1813EA58" w:rsidR="00A27E79" w:rsidRDefault="00593D7A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3CBC9260" w14:textId="0753D31E" w:rsidR="00A27E79" w:rsidRPr="00291F8F" w:rsidRDefault="00A27E79" w:rsidP="00291F8F">
      <w:pPr>
        <w:spacing w:after="160" w:line="259" w:lineRule="auto"/>
        <w:jc w:val="left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br w:type="page"/>
      </w:r>
    </w:p>
    <w:p w14:paraId="2481018F" w14:textId="77777777" w:rsidR="003937C7" w:rsidRPr="003937C7" w:rsidRDefault="003937C7" w:rsidP="003937C7">
      <w:pPr>
        <w:ind w:left="360"/>
        <w:rPr>
          <w:lang w:val="en-US"/>
        </w:rPr>
      </w:pPr>
    </w:p>
    <w:sectPr w:rsidR="003937C7" w:rsidRPr="003937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91E6D" w14:textId="77777777" w:rsidR="00415144" w:rsidRDefault="00415144" w:rsidP="003937C7">
      <w:r>
        <w:separator/>
      </w:r>
    </w:p>
  </w:endnote>
  <w:endnote w:type="continuationSeparator" w:id="0">
    <w:p w14:paraId="49CB9BA2" w14:textId="77777777" w:rsidR="00415144" w:rsidRDefault="00415144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646C" w14:textId="77777777" w:rsidR="00415144" w:rsidRDefault="00415144" w:rsidP="003937C7">
      <w:r>
        <w:separator/>
      </w:r>
    </w:p>
  </w:footnote>
  <w:footnote w:type="continuationSeparator" w:id="0">
    <w:p w14:paraId="7465E9D1" w14:textId="77777777" w:rsidR="00415144" w:rsidRDefault="00415144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848735">
    <w:abstractNumId w:val="2"/>
  </w:num>
  <w:num w:numId="2" w16cid:durableId="169416253">
    <w:abstractNumId w:val="8"/>
  </w:num>
  <w:num w:numId="3" w16cid:durableId="138155535">
    <w:abstractNumId w:val="7"/>
  </w:num>
  <w:num w:numId="4" w16cid:durableId="1182546028">
    <w:abstractNumId w:val="5"/>
  </w:num>
  <w:num w:numId="5" w16cid:durableId="2102988304">
    <w:abstractNumId w:val="9"/>
  </w:num>
  <w:num w:numId="6" w16cid:durableId="1500584491">
    <w:abstractNumId w:val="3"/>
  </w:num>
  <w:num w:numId="7" w16cid:durableId="2031642552">
    <w:abstractNumId w:val="1"/>
  </w:num>
  <w:num w:numId="8" w16cid:durableId="1861313734">
    <w:abstractNumId w:val="0"/>
  </w:num>
  <w:num w:numId="9" w16cid:durableId="1844977558">
    <w:abstractNumId w:val="10"/>
  </w:num>
  <w:num w:numId="10" w16cid:durableId="1566795611">
    <w:abstractNumId w:val="4"/>
  </w:num>
  <w:num w:numId="11" w16cid:durableId="1539589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47BAE"/>
    <w:rsid w:val="00067C8A"/>
    <w:rsid w:val="00141796"/>
    <w:rsid w:val="00147D53"/>
    <w:rsid w:val="00291F8F"/>
    <w:rsid w:val="002C6AB3"/>
    <w:rsid w:val="003621CF"/>
    <w:rsid w:val="003937C7"/>
    <w:rsid w:val="003A6203"/>
    <w:rsid w:val="003E16B0"/>
    <w:rsid w:val="00415144"/>
    <w:rsid w:val="004356A1"/>
    <w:rsid w:val="00457872"/>
    <w:rsid w:val="00476524"/>
    <w:rsid w:val="00483306"/>
    <w:rsid w:val="004B2ABA"/>
    <w:rsid w:val="00500A88"/>
    <w:rsid w:val="00593D7A"/>
    <w:rsid w:val="005D5071"/>
    <w:rsid w:val="00677AC0"/>
    <w:rsid w:val="006B52D3"/>
    <w:rsid w:val="006E7CDE"/>
    <w:rsid w:val="007D0A56"/>
    <w:rsid w:val="008163F7"/>
    <w:rsid w:val="008A1547"/>
    <w:rsid w:val="008C5C35"/>
    <w:rsid w:val="00932701"/>
    <w:rsid w:val="009B7E98"/>
    <w:rsid w:val="00A27E79"/>
    <w:rsid w:val="00AE44AA"/>
    <w:rsid w:val="00B26268"/>
    <w:rsid w:val="00B35160"/>
    <w:rsid w:val="00B86D84"/>
    <w:rsid w:val="00B92A26"/>
    <w:rsid w:val="00BD0AB3"/>
    <w:rsid w:val="00BE44B5"/>
    <w:rsid w:val="00BE7A56"/>
    <w:rsid w:val="00C41A8F"/>
    <w:rsid w:val="00C5378B"/>
    <w:rsid w:val="00C923D7"/>
    <w:rsid w:val="00D44B46"/>
    <w:rsid w:val="00D54B0C"/>
    <w:rsid w:val="00D5667C"/>
    <w:rsid w:val="00D56A65"/>
    <w:rsid w:val="00D60512"/>
    <w:rsid w:val="00D74F10"/>
    <w:rsid w:val="00DE41B7"/>
    <w:rsid w:val="00E9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character" w:styleId="Hyperlink">
    <w:name w:val="Hyperlink"/>
    <w:basedOn w:val="DefaultParagraphFont"/>
    <w:uiPriority w:val="99"/>
    <w:unhideWhenUsed/>
    <w:rsid w:val="00B86D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oad-2025-26/Grupa2-Tim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78D1352B1B4663BB3B67B0DAE4D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2A7E1-E9B6-4CA7-A8AF-E8DBCA1147E0}"/>
      </w:docPartPr>
      <w:docPartBody>
        <w:p w:rsidR="00CC33B6" w:rsidRDefault="005D05F2" w:rsidP="005D05F2">
          <w:pPr>
            <w:pStyle w:val="7878D1352B1B4663BB3B67B0DAE4D67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CC33B6" w:rsidRDefault="005D05F2" w:rsidP="005D05F2">
          <w:pPr>
            <w:pStyle w:val="8B182295EA714809A856A327A1EE5F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CC33B6" w:rsidRDefault="005D05F2" w:rsidP="005D05F2">
          <w:pPr>
            <w:pStyle w:val="23E92376F83D4558804440982CFD16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47577A" w:rsidRDefault="00B0334D" w:rsidP="00B0334D">
          <w:pPr>
            <w:pStyle w:val="C8136D75B65643C19ACA3969A485E86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3868E4"/>
    <w:rsid w:val="00435ED7"/>
    <w:rsid w:val="00457872"/>
    <w:rsid w:val="0047577A"/>
    <w:rsid w:val="004A2E59"/>
    <w:rsid w:val="005726B4"/>
    <w:rsid w:val="005821FC"/>
    <w:rsid w:val="005D05F2"/>
    <w:rsid w:val="006559D8"/>
    <w:rsid w:val="006B4DA1"/>
    <w:rsid w:val="007270FF"/>
    <w:rsid w:val="00977698"/>
    <w:rsid w:val="009B7E98"/>
    <w:rsid w:val="00A36660"/>
    <w:rsid w:val="00B0334D"/>
    <w:rsid w:val="00B35160"/>
    <w:rsid w:val="00B40436"/>
    <w:rsid w:val="00CC33B6"/>
    <w:rsid w:val="00D5667C"/>
    <w:rsid w:val="00D754B6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0436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7BB10234814CFDB70EA217923E087A">
    <w:name w:val="BD7BB10234814CFDB70EA217923E087A"/>
    <w:rsid w:val="00B4043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748</Words>
  <Characters>5158</Characters>
  <Application>Microsoft Office Word</Application>
  <DocSecurity>0</DocSecurity>
  <Lines>194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Noa Petrovic</cp:lastModifiedBy>
  <cp:revision>23</cp:revision>
  <dcterms:created xsi:type="dcterms:W3CDTF">2022-03-12T14:16:00Z</dcterms:created>
  <dcterms:modified xsi:type="dcterms:W3CDTF">2026-03-22T20:30:00Z</dcterms:modified>
</cp:coreProperties>
</file>