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82" w:rsidRDefault="002B0682" w:rsidP="002B0682">
      <w:pPr>
        <w:pStyle w:val="Ttulo2"/>
      </w:pPr>
      <w:bookmarkStart w:id="0" w:name="_Toc510691147"/>
      <w:r>
        <w:t xml:space="preserve">3.1 Categoría A: </w:t>
      </w:r>
      <w:bookmarkEnd w:id="0"/>
      <w:r>
        <w:t>Genéricos</w:t>
      </w:r>
    </w:p>
    <w:p w:rsidR="002B0682" w:rsidRPr="00352703" w:rsidRDefault="002B0682" w:rsidP="002B0682">
      <w:pPr>
        <w:pStyle w:val="Ttulo3"/>
      </w:pPr>
      <w:bookmarkStart w:id="1" w:name="_Toc510691148"/>
      <w:r w:rsidRPr="00352703">
        <w:t xml:space="preserve">3.1.1 Criterio A.1: </w:t>
      </w:r>
      <w:bookmarkEnd w:id="1"/>
      <w:r w:rsidRPr="00352703">
        <w:t>Precio de la herramienta</w:t>
      </w:r>
    </w:p>
    <w:p w:rsidR="002B0682" w:rsidRPr="0042744A" w:rsidRDefault="002B0682" w:rsidP="002B0682">
      <w:r w:rsidRPr="0042744A">
        <w:t xml:space="preserve">Nombre del criterio: </w:t>
      </w:r>
      <w:r>
        <w:t>Precio</w:t>
      </w:r>
    </w:p>
    <w:p w:rsidR="002B0682" w:rsidRPr="0042744A" w:rsidRDefault="002B0682" w:rsidP="002B0682">
      <w:r w:rsidRPr="0042744A">
        <w:t>Descripción:</w:t>
      </w:r>
      <w:r>
        <w:t xml:space="preserve"> coste a pagar para utilizar la herramienta</w:t>
      </w:r>
      <w:r w:rsidRPr="0042744A">
        <w:t>.</w:t>
      </w:r>
    </w:p>
    <w:p w:rsidR="002B0682" w:rsidRPr="0042744A" w:rsidRDefault="002B0682" w:rsidP="002B0682">
      <w:r w:rsidRPr="0042744A">
        <w:t>Tipo de valor: Texto libre</w:t>
      </w:r>
    </w:p>
    <w:p w:rsidR="002B0682" w:rsidRDefault="002B0682" w:rsidP="002B0682"/>
    <w:p w:rsidR="002B0682" w:rsidRDefault="002B0682" w:rsidP="002B0682">
      <w:pPr>
        <w:pStyle w:val="Ttulo3"/>
      </w:pPr>
      <w:r>
        <w:t>3.1.2 Criterio A.2: Licencia</w:t>
      </w:r>
    </w:p>
    <w:p w:rsidR="002B0682" w:rsidRPr="0042744A" w:rsidRDefault="002B0682" w:rsidP="002B0682">
      <w:r w:rsidRPr="0042744A">
        <w:t xml:space="preserve">Nombre del criterio: </w:t>
      </w:r>
      <w:r>
        <w:t xml:space="preserve">Licencia </w:t>
      </w:r>
    </w:p>
    <w:p w:rsidR="002B0682" w:rsidRPr="0042744A" w:rsidRDefault="002B0682" w:rsidP="002B0682">
      <w:r w:rsidRPr="0042744A">
        <w:t>Descripción:</w:t>
      </w:r>
      <w:r>
        <w:t xml:space="preserve"> tipo de licencia de software necesaria para utilizar la herramienta (open </w:t>
      </w:r>
      <w:proofErr w:type="spellStart"/>
      <w:r>
        <w:t>source</w:t>
      </w:r>
      <w:proofErr w:type="spellEnd"/>
      <w:r>
        <w:t xml:space="preserve">, privativa, </w:t>
      </w:r>
      <w:proofErr w:type="spellStart"/>
      <w:r>
        <w:t>etc</w:t>
      </w:r>
      <w:proofErr w:type="spellEnd"/>
      <w:r>
        <w:t>).</w:t>
      </w:r>
    </w:p>
    <w:p w:rsidR="002B0682" w:rsidRPr="0042744A" w:rsidRDefault="002B0682" w:rsidP="002B0682">
      <w:r w:rsidRPr="0042744A">
        <w:t>Tipo de valor: Texto libre</w:t>
      </w:r>
    </w:p>
    <w:p w:rsidR="002B0682" w:rsidRDefault="002B0682" w:rsidP="002B0682"/>
    <w:p w:rsidR="002B0682" w:rsidRDefault="002B0682" w:rsidP="002B0682">
      <w:pPr>
        <w:pStyle w:val="Ttulo3"/>
      </w:pPr>
      <w:r>
        <w:t>3.1.3 Criterio A.3: Madurez y versiones del producto</w:t>
      </w:r>
    </w:p>
    <w:p w:rsidR="002B0682" w:rsidRPr="0042744A" w:rsidRDefault="002B0682" w:rsidP="002B0682">
      <w:r w:rsidRPr="0042744A">
        <w:t xml:space="preserve">Nombre del criterio: </w:t>
      </w:r>
      <w:r>
        <w:t>Madurez</w:t>
      </w:r>
    </w:p>
    <w:p w:rsidR="002B0682" w:rsidRPr="0042744A" w:rsidRDefault="002B0682" w:rsidP="002B0682">
      <w:r w:rsidRPr="0042744A">
        <w:t>Descripción:</w:t>
      </w:r>
      <w:r>
        <w:t xml:space="preserve"> disponibilidad de versiones que mejoran la aplicación.</w:t>
      </w:r>
    </w:p>
    <w:p w:rsidR="002B0682" w:rsidRPr="0042744A" w:rsidRDefault="002B0682" w:rsidP="002B0682">
      <w:r w:rsidRPr="0042744A">
        <w:t>Tipo de valor: Texto libre</w:t>
      </w:r>
    </w:p>
    <w:p w:rsidR="002B0682" w:rsidRDefault="002B0682" w:rsidP="002B0682"/>
    <w:p w:rsidR="002B0682" w:rsidRDefault="002B0682" w:rsidP="002B0682">
      <w:pPr>
        <w:pStyle w:val="Ttulo3"/>
      </w:pPr>
      <w:r>
        <w:t>3.1.4 Criterio A.4: Desarrollador</w:t>
      </w:r>
    </w:p>
    <w:p w:rsidR="002B0682" w:rsidRPr="0042744A" w:rsidRDefault="002B0682" w:rsidP="002B0682">
      <w:r w:rsidRPr="0042744A">
        <w:t xml:space="preserve">Nombre del criterio: </w:t>
      </w:r>
      <w:r>
        <w:t>Desarrollador</w:t>
      </w:r>
    </w:p>
    <w:p w:rsidR="002B0682" w:rsidRPr="0042744A" w:rsidRDefault="002B0682" w:rsidP="002B0682">
      <w:r w:rsidRPr="0042744A">
        <w:t>Descripción:</w:t>
      </w:r>
      <w:r>
        <w:t xml:space="preserve"> Nombre de la persona, institución o empresa que ha creado la herramienta.</w:t>
      </w:r>
    </w:p>
    <w:p w:rsidR="002B0682" w:rsidRDefault="002B0682" w:rsidP="002B0682">
      <w:r>
        <w:t>Tipo de valor: Nombre</w:t>
      </w:r>
    </w:p>
    <w:p w:rsidR="002B0682" w:rsidRDefault="002B0682" w:rsidP="002B0682"/>
    <w:p w:rsidR="002B0682" w:rsidRDefault="002B0682" w:rsidP="002B0682">
      <w:pPr>
        <w:pStyle w:val="Ttulo3"/>
      </w:pPr>
      <w:r>
        <w:t>3.1.5 Criterio A.5: Idiomas</w:t>
      </w:r>
    </w:p>
    <w:p w:rsidR="002B0682" w:rsidRPr="0042744A" w:rsidRDefault="002B0682" w:rsidP="002B0682">
      <w:r w:rsidRPr="0042744A">
        <w:t xml:space="preserve">Nombre del criterio: </w:t>
      </w:r>
      <w:r>
        <w:t>Idiomas</w:t>
      </w:r>
    </w:p>
    <w:p w:rsidR="002B0682" w:rsidRPr="0042744A" w:rsidRDefault="002B0682" w:rsidP="002B0682">
      <w:r w:rsidRPr="0042744A">
        <w:t>Descripción:</w:t>
      </w:r>
      <w:r>
        <w:t xml:space="preserve"> idiomas en los que la herramienta está disponible.</w:t>
      </w:r>
    </w:p>
    <w:p w:rsidR="002B0682" w:rsidRPr="0042744A" w:rsidRDefault="002B0682" w:rsidP="002B0682">
      <w:r w:rsidRPr="0042744A">
        <w:t>Tipo de valor: Texto libre</w:t>
      </w:r>
    </w:p>
    <w:p w:rsidR="002B0682" w:rsidRDefault="002B0682" w:rsidP="002B0682"/>
    <w:p w:rsidR="002B0682" w:rsidRDefault="002B0682" w:rsidP="002B0682"/>
    <w:p w:rsidR="002B0682" w:rsidRDefault="002B0682" w:rsidP="002B0682"/>
    <w:p w:rsidR="002B0682" w:rsidRPr="0042744A" w:rsidRDefault="002B0682" w:rsidP="002B0682"/>
    <w:p w:rsidR="002B0682" w:rsidRDefault="002B0682" w:rsidP="002B0682">
      <w:pPr>
        <w:pStyle w:val="Ttulo3"/>
      </w:pPr>
      <w:r>
        <w:lastRenderedPageBreak/>
        <w:t>3.1.6 Criterio A.6: Popularidad</w:t>
      </w:r>
    </w:p>
    <w:p w:rsidR="002B0682" w:rsidRPr="0042744A" w:rsidRDefault="002B0682" w:rsidP="002B0682">
      <w:r w:rsidRPr="0042744A">
        <w:t xml:space="preserve">Nombre del criterio: </w:t>
      </w:r>
      <w:r>
        <w:t>Popularidad</w:t>
      </w:r>
    </w:p>
    <w:p w:rsidR="002B0682" w:rsidRPr="0042744A" w:rsidRDefault="002B0682" w:rsidP="002B0682">
      <w:r w:rsidRPr="0042744A">
        <w:t>Descripción:</w:t>
      </w:r>
      <w:r>
        <w:t xml:space="preserve"> Grado de popularidad que tiene la herramienta dentro del sector de la seguridad informática.</w:t>
      </w:r>
    </w:p>
    <w:p w:rsidR="002B0682" w:rsidRDefault="002B0682" w:rsidP="002B0682">
      <w:r w:rsidRPr="0042744A">
        <w:t>Tipo de valor: Texto libre</w:t>
      </w:r>
    </w:p>
    <w:p w:rsidR="002B0682" w:rsidRDefault="002B0682" w:rsidP="002B0682"/>
    <w:p w:rsidR="002B0682" w:rsidRDefault="002B0682" w:rsidP="002B0682">
      <w:pPr>
        <w:pStyle w:val="Ttulo3"/>
      </w:pPr>
      <w:r>
        <w:t xml:space="preserve">3.1.7 Criterio A.7: Lenguaje de programación </w:t>
      </w:r>
    </w:p>
    <w:p w:rsidR="002B0682" w:rsidRPr="0042744A" w:rsidRDefault="002B0682" w:rsidP="002B0682">
      <w:r w:rsidRPr="0042744A">
        <w:t xml:space="preserve">Nombre del criterio: </w:t>
      </w:r>
      <w:r>
        <w:t xml:space="preserve">Lenguaje de programación  </w:t>
      </w:r>
    </w:p>
    <w:p w:rsidR="002B0682" w:rsidRPr="0042744A" w:rsidRDefault="002B0682" w:rsidP="002B0682">
      <w:r w:rsidRPr="0042744A">
        <w:t>Descripción:</w:t>
      </w:r>
      <w:r>
        <w:t xml:space="preserve"> lenguaje de programación en el que está escrita la herramienta.</w:t>
      </w:r>
    </w:p>
    <w:p w:rsidR="002B0682" w:rsidRPr="0042744A" w:rsidRDefault="002B0682" w:rsidP="002B0682">
      <w:r w:rsidRPr="0042744A">
        <w:t>Tipo de valor: Texto libre</w:t>
      </w:r>
    </w:p>
    <w:p w:rsidR="002B0682" w:rsidRPr="0042744A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F93C71" w:rsidRDefault="00F93C71"/>
    <w:sectPr w:rsidR="00F93C71" w:rsidSect="00F93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B0682"/>
    <w:rsid w:val="002B0682"/>
    <w:rsid w:val="004F3F28"/>
    <w:rsid w:val="00AD545C"/>
    <w:rsid w:val="00D75386"/>
    <w:rsid w:val="00F93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682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B0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B0682"/>
    <w:pPr>
      <w:spacing w:before="240" w:after="120"/>
      <w:outlineLvl w:val="1"/>
    </w:pPr>
    <w:rPr>
      <w:rFonts w:ascii="Arial" w:hAnsi="Arial" w:cs="Arial"/>
      <w:bCs w:val="0"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B0682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0682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B0682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B0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dcterms:created xsi:type="dcterms:W3CDTF">2018-04-05T15:39:00Z</dcterms:created>
  <dcterms:modified xsi:type="dcterms:W3CDTF">2018-04-08T14:01:00Z</dcterms:modified>
</cp:coreProperties>
</file>