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14885" w:type="dxa"/>
        <w:tblInd w:w="-431" w:type="dxa"/>
        <w:tblLook w:val="04A0" w:firstRow="1" w:lastRow="0" w:firstColumn="1" w:lastColumn="0" w:noHBand="0" w:noVBand="1"/>
      </w:tblPr>
      <w:tblGrid>
        <w:gridCol w:w="562"/>
        <w:gridCol w:w="3975"/>
        <w:gridCol w:w="3686"/>
        <w:gridCol w:w="3543"/>
        <w:gridCol w:w="3119"/>
      </w:tblGrid>
      <w:tr w:rsidR="0020143E" w:rsidRPr="00EC3E66" w14:paraId="2424C1CB" w14:textId="0AA05E1E" w:rsidTr="002B69AE">
        <w:tc>
          <w:tcPr>
            <w:tcW w:w="562" w:type="dxa"/>
          </w:tcPr>
          <w:p w14:paraId="0007D76F" w14:textId="6D9B1C7A" w:rsidR="0020143E" w:rsidRPr="00EC3E66" w:rsidRDefault="0020143E" w:rsidP="00EC3E66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EC3E66">
              <w:rPr>
                <w:rFonts w:ascii="Garamond" w:hAnsi="Garamond"/>
                <w:b/>
                <w:bCs/>
              </w:rPr>
              <w:t>No</w:t>
            </w:r>
          </w:p>
        </w:tc>
        <w:tc>
          <w:tcPr>
            <w:tcW w:w="3975" w:type="dxa"/>
          </w:tcPr>
          <w:p w14:paraId="1987498E" w14:textId="1FAE72CD" w:rsidR="0020143E" w:rsidRPr="00EC3E66" w:rsidRDefault="00EC3E66" w:rsidP="00EC3E66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EC3E66">
              <w:rPr>
                <w:rFonts w:ascii="Garamond" w:hAnsi="Garamond"/>
                <w:b/>
                <w:bCs/>
              </w:rPr>
              <w:t>Author</w:t>
            </w:r>
            <w:r>
              <w:rPr>
                <w:rFonts w:ascii="Garamond" w:hAnsi="Garamond"/>
                <w:b/>
                <w:bCs/>
              </w:rPr>
              <w:t>’s</w:t>
            </w:r>
            <w:r w:rsidRPr="00EC3E66">
              <w:rPr>
                <w:rFonts w:ascii="Garamond" w:hAnsi="Garamond"/>
                <w:b/>
                <w:bCs/>
              </w:rPr>
              <w:t xml:space="preserve"> Name</w:t>
            </w:r>
          </w:p>
        </w:tc>
        <w:tc>
          <w:tcPr>
            <w:tcW w:w="3686" w:type="dxa"/>
          </w:tcPr>
          <w:p w14:paraId="761D987C" w14:textId="7A664A8B" w:rsidR="0020143E" w:rsidRPr="00EC3E66" w:rsidRDefault="0020143E" w:rsidP="00EC3E66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EC3E66">
              <w:rPr>
                <w:rFonts w:ascii="Garamond" w:hAnsi="Garamond"/>
                <w:b/>
                <w:bCs/>
              </w:rPr>
              <w:t>A</w:t>
            </w:r>
            <w:r w:rsidR="00EC3E66" w:rsidRPr="00EC3E66">
              <w:rPr>
                <w:rFonts w:ascii="Garamond" w:hAnsi="Garamond"/>
                <w:b/>
                <w:bCs/>
              </w:rPr>
              <w:t>f</w:t>
            </w:r>
            <w:r w:rsidRPr="00EC3E66">
              <w:rPr>
                <w:rFonts w:ascii="Garamond" w:hAnsi="Garamond"/>
                <w:b/>
                <w:bCs/>
              </w:rPr>
              <w:t>filia</w:t>
            </w:r>
            <w:r w:rsidR="00EC3E66">
              <w:rPr>
                <w:rFonts w:ascii="Garamond" w:hAnsi="Garamond"/>
                <w:b/>
                <w:bCs/>
              </w:rPr>
              <w:t>te</w:t>
            </w:r>
          </w:p>
        </w:tc>
        <w:tc>
          <w:tcPr>
            <w:tcW w:w="3543" w:type="dxa"/>
          </w:tcPr>
          <w:p w14:paraId="686FCD52" w14:textId="5ECD2949" w:rsidR="0020143E" w:rsidRPr="00EC3E66" w:rsidRDefault="0020143E" w:rsidP="00EC3E66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EC3E66">
              <w:rPr>
                <w:rFonts w:ascii="Garamond" w:hAnsi="Garamond"/>
                <w:b/>
                <w:bCs/>
              </w:rPr>
              <w:t>Email</w:t>
            </w:r>
          </w:p>
        </w:tc>
        <w:tc>
          <w:tcPr>
            <w:tcW w:w="3119" w:type="dxa"/>
          </w:tcPr>
          <w:p w14:paraId="45474DBC" w14:textId="544AC7C8" w:rsidR="0020143E" w:rsidRPr="00EC3E66" w:rsidRDefault="0020143E" w:rsidP="00EC3E66">
            <w:pPr>
              <w:spacing w:line="360" w:lineRule="auto"/>
              <w:jc w:val="center"/>
              <w:rPr>
                <w:rFonts w:ascii="Garamond" w:hAnsi="Garamond"/>
                <w:b/>
                <w:bCs/>
              </w:rPr>
            </w:pPr>
            <w:r w:rsidRPr="00EC3E66">
              <w:rPr>
                <w:rFonts w:ascii="Garamond" w:hAnsi="Garamond"/>
                <w:b/>
                <w:bCs/>
              </w:rPr>
              <w:t>Phone</w:t>
            </w:r>
          </w:p>
        </w:tc>
      </w:tr>
      <w:tr w:rsidR="0020143E" w:rsidRPr="00EC3E66" w14:paraId="317E3C2A" w14:textId="5B7DFEE9" w:rsidTr="002B69AE">
        <w:tc>
          <w:tcPr>
            <w:tcW w:w="562" w:type="dxa"/>
          </w:tcPr>
          <w:p w14:paraId="06A7ED6B" w14:textId="017338CD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3975" w:type="dxa"/>
          </w:tcPr>
          <w:p w14:paraId="312B5E04" w14:textId="333AD4E0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67C28E0D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2DD07751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</w:tcPr>
          <w:p w14:paraId="0BA913C7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342F5967" w14:textId="706878AE" w:rsidTr="002B69AE">
        <w:tc>
          <w:tcPr>
            <w:tcW w:w="562" w:type="dxa"/>
          </w:tcPr>
          <w:p w14:paraId="414711DB" w14:textId="3C56BE8E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3975" w:type="dxa"/>
          </w:tcPr>
          <w:p w14:paraId="52D6D3A6" w14:textId="73056FA9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16827095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2525BF79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72EA9EAC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4C6834AD" w14:textId="2DD6293E" w:rsidTr="002B69AE">
        <w:tc>
          <w:tcPr>
            <w:tcW w:w="562" w:type="dxa"/>
          </w:tcPr>
          <w:p w14:paraId="280FE282" w14:textId="66D91C43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3975" w:type="dxa"/>
          </w:tcPr>
          <w:p w14:paraId="17859318" w14:textId="5E84CF41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7A68CEEA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21D6E6FD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0BF8F3A3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069CE148" w14:textId="68A76BF6" w:rsidTr="002B69AE">
        <w:tc>
          <w:tcPr>
            <w:tcW w:w="562" w:type="dxa"/>
          </w:tcPr>
          <w:p w14:paraId="0988ECDC" w14:textId="321E1101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3975" w:type="dxa"/>
          </w:tcPr>
          <w:p w14:paraId="54B9B699" w14:textId="04714C4E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739EFF0B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35AB45AD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79E59B99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3F93E49E" w14:textId="788F379C" w:rsidTr="002B69AE">
        <w:tc>
          <w:tcPr>
            <w:tcW w:w="562" w:type="dxa"/>
          </w:tcPr>
          <w:p w14:paraId="67DB50D9" w14:textId="467F24F6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3975" w:type="dxa"/>
          </w:tcPr>
          <w:p w14:paraId="4B7B3C0E" w14:textId="64F360F4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51BBC811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2BF70BFE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295565C4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674DD03B" w14:textId="4C2DE10D" w:rsidTr="002B69AE">
        <w:tc>
          <w:tcPr>
            <w:tcW w:w="562" w:type="dxa"/>
          </w:tcPr>
          <w:p w14:paraId="5D24FF27" w14:textId="16B9C3CB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3975" w:type="dxa"/>
          </w:tcPr>
          <w:p w14:paraId="27B656F8" w14:textId="63B9775C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19332C35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5B33A500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171F8931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6C5943AB" w14:textId="77777777" w:rsidTr="002B69AE">
        <w:tc>
          <w:tcPr>
            <w:tcW w:w="562" w:type="dxa"/>
          </w:tcPr>
          <w:p w14:paraId="3A28C5C8" w14:textId="6F98EEBA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3975" w:type="dxa"/>
          </w:tcPr>
          <w:p w14:paraId="49384B98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0FB8DA11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41927B78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2B977466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52024CED" w14:textId="77777777" w:rsidTr="002B69AE">
        <w:tc>
          <w:tcPr>
            <w:tcW w:w="562" w:type="dxa"/>
          </w:tcPr>
          <w:p w14:paraId="75429555" w14:textId="590B474F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3975" w:type="dxa"/>
          </w:tcPr>
          <w:p w14:paraId="1667E07B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2A1B993D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7FD288BB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4AD46A64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03AD1E32" w14:textId="77777777" w:rsidTr="002B69AE">
        <w:tc>
          <w:tcPr>
            <w:tcW w:w="562" w:type="dxa"/>
          </w:tcPr>
          <w:p w14:paraId="666BD10E" w14:textId="20BB97B7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3975" w:type="dxa"/>
          </w:tcPr>
          <w:p w14:paraId="513FFBF3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1EB16867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16FF0A11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5131EF10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  <w:tr w:rsidR="0020143E" w:rsidRPr="00EC3E66" w14:paraId="675A0C47" w14:textId="77777777" w:rsidTr="002B69AE">
        <w:tc>
          <w:tcPr>
            <w:tcW w:w="562" w:type="dxa"/>
          </w:tcPr>
          <w:p w14:paraId="76202256" w14:textId="489EF51D" w:rsidR="0020143E" w:rsidRPr="00EC3E66" w:rsidRDefault="00EC3E66" w:rsidP="0020143E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3975" w:type="dxa"/>
          </w:tcPr>
          <w:p w14:paraId="49D24444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686" w:type="dxa"/>
          </w:tcPr>
          <w:p w14:paraId="2291B2B5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543" w:type="dxa"/>
          </w:tcPr>
          <w:p w14:paraId="4A81809A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  <w:tc>
          <w:tcPr>
            <w:tcW w:w="3119" w:type="dxa"/>
            <w:shd w:val="clear" w:color="auto" w:fill="595959" w:themeFill="text1" w:themeFillTint="A6"/>
          </w:tcPr>
          <w:p w14:paraId="652F6C49" w14:textId="77777777" w:rsidR="0020143E" w:rsidRPr="00EC3E66" w:rsidRDefault="0020143E" w:rsidP="0020143E">
            <w:pPr>
              <w:spacing w:line="360" w:lineRule="auto"/>
              <w:rPr>
                <w:rFonts w:ascii="Garamond" w:hAnsi="Garamond"/>
              </w:rPr>
            </w:pPr>
          </w:p>
        </w:tc>
      </w:tr>
    </w:tbl>
    <w:p w14:paraId="18AE68AC" w14:textId="77777777" w:rsidR="005319C9" w:rsidRDefault="005319C9"/>
    <w:sectPr w:rsidR="005319C9" w:rsidSect="002014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AD98E" w14:textId="77777777" w:rsidR="00ED537D" w:rsidRDefault="00ED537D" w:rsidP="00EC3E66">
      <w:pPr>
        <w:spacing w:after="0" w:line="240" w:lineRule="auto"/>
      </w:pPr>
      <w:r>
        <w:separator/>
      </w:r>
    </w:p>
  </w:endnote>
  <w:endnote w:type="continuationSeparator" w:id="0">
    <w:p w14:paraId="18149C39" w14:textId="77777777" w:rsidR="00ED537D" w:rsidRDefault="00ED537D" w:rsidP="00EC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02AF" w14:textId="77777777" w:rsidR="002B69AE" w:rsidRDefault="002B6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6B4F" w14:textId="77777777" w:rsidR="002B69AE" w:rsidRDefault="002B6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512F0" w14:textId="77777777" w:rsidR="002B69AE" w:rsidRDefault="002B6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F1F86" w14:textId="77777777" w:rsidR="00ED537D" w:rsidRDefault="00ED537D" w:rsidP="00EC3E66">
      <w:pPr>
        <w:spacing w:after="0" w:line="240" w:lineRule="auto"/>
      </w:pPr>
      <w:r>
        <w:separator/>
      </w:r>
    </w:p>
  </w:footnote>
  <w:footnote w:type="continuationSeparator" w:id="0">
    <w:p w14:paraId="22F3783E" w14:textId="77777777" w:rsidR="00ED537D" w:rsidRDefault="00ED537D" w:rsidP="00EC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768D0" w14:textId="77777777" w:rsidR="002B69AE" w:rsidRDefault="002B69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D190B" w14:textId="77777777" w:rsidR="00EC3E66" w:rsidRDefault="00EC3E66" w:rsidP="00EC3E66">
    <w:pPr>
      <w:pStyle w:val="Header"/>
      <w:jc w:val="right"/>
      <w:rPr>
        <w:rFonts w:ascii="Cambria" w:hAnsi="Cambria"/>
        <w:b/>
        <w:noProof/>
        <w:lang w:val="id-ID"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8299F6" wp14:editId="04594445">
          <wp:simplePos x="0" y="0"/>
          <wp:positionH relativeFrom="column">
            <wp:posOffset>-23495</wp:posOffset>
          </wp:positionH>
          <wp:positionV relativeFrom="paragraph">
            <wp:posOffset>-26670</wp:posOffset>
          </wp:positionV>
          <wp:extent cx="815975" cy="773430"/>
          <wp:effectExtent l="0" t="0" r="0" b="0"/>
          <wp:wrapNone/>
          <wp:docPr id="3" name="Picture 0" descr="Engagement tem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Engagement templa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071"/>
                  <a:stretch>
                    <a:fillRect/>
                  </a:stretch>
                </pic:blipFill>
                <pic:spPr bwMode="auto">
                  <a:xfrm>
                    <a:off x="0" y="0"/>
                    <a:ext cx="81597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C36E0D" w14:textId="55619ED2" w:rsidR="00EC3E66" w:rsidRDefault="00EC3E66" w:rsidP="00EC3E66">
    <w:pPr>
      <w:pStyle w:val="Header"/>
      <w:ind w:left="1440"/>
      <w:rPr>
        <w:rFonts w:ascii="Cambria" w:hAnsi="Cambria"/>
        <w:b/>
        <w:noProof/>
        <w:lang w:val="id-ID" w:eastAsia="id-ID"/>
      </w:rPr>
    </w:pPr>
    <w:r w:rsidRPr="00EC3E66">
      <w:rPr>
        <w:rFonts w:ascii="Cambria" w:hAnsi="Cambria"/>
        <w:b/>
        <w:bCs/>
        <w:noProof/>
        <w:lang w:val="en-US" w:eastAsia="id-ID"/>
      </w:rPr>
      <w:t>IDENTITY FORM</w:t>
    </w:r>
  </w:p>
  <w:p w14:paraId="7EE9A652" w14:textId="17DA1E27" w:rsidR="00EC3E66" w:rsidRDefault="00EC3E66" w:rsidP="00EC3E66">
    <w:pPr>
      <w:pStyle w:val="Header"/>
      <w:ind w:left="1440"/>
      <w:rPr>
        <w:rFonts w:ascii="Cambria" w:hAnsi="Cambria"/>
        <w:noProof/>
        <w:lang w:val="id-ID" w:eastAsia="id-ID"/>
      </w:rPr>
    </w:pPr>
    <w:r w:rsidRPr="00374A7B">
      <w:rPr>
        <w:rFonts w:ascii="Cambria" w:hAnsi="Cambria"/>
        <w:b/>
        <w:noProof/>
        <w:lang w:val="id-ID" w:eastAsia="id-ID"/>
      </w:rPr>
      <w:t>ENGAGEMENT</w:t>
    </w:r>
    <w:r>
      <w:rPr>
        <w:rFonts w:ascii="Cambria" w:hAnsi="Cambria"/>
        <w:b/>
        <w:noProof/>
        <w:lang w:val="en-US" w:eastAsia="id-ID"/>
      </w:rPr>
      <w:t xml:space="preserve">: </w:t>
    </w:r>
    <w:r w:rsidRPr="00EC3E66">
      <w:rPr>
        <w:rFonts w:ascii="Cambria" w:hAnsi="Cambria"/>
        <w:b/>
        <w:bCs/>
        <w:noProof/>
        <w:lang w:val="id-ID" w:eastAsia="id-ID"/>
      </w:rPr>
      <w:t>Jurnal Pengabdian kepada Masyarakat</w:t>
    </w:r>
  </w:p>
  <w:p w14:paraId="335D6885" w14:textId="217F8538" w:rsidR="00EC3E66" w:rsidRDefault="00EC3E66" w:rsidP="00EC3E66">
    <w:pPr>
      <w:pStyle w:val="Header"/>
      <w:ind w:left="1440"/>
      <w:rPr>
        <w:rFonts w:ascii="Cambria" w:hAnsi="Cambria"/>
        <w:noProof/>
        <w:lang w:val="id-ID" w:eastAsia="id-ID"/>
      </w:rPr>
    </w:pPr>
  </w:p>
  <w:p w14:paraId="34267316" w14:textId="2BD7FB8D" w:rsidR="00EC3E66" w:rsidRPr="00EC3E66" w:rsidRDefault="00EC3E66" w:rsidP="00EC3E66">
    <w:pPr>
      <w:pStyle w:val="Header"/>
      <w:ind w:left="1440"/>
      <w:rPr>
        <w:rFonts w:ascii="Cambria" w:hAnsi="Cambria"/>
        <w:b/>
        <w:bCs/>
        <w:noProof/>
        <w:lang w:val="en-US" w:eastAsia="id-ID"/>
      </w:rPr>
    </w:pPr>
  </w:p>
  <w:p w14:paraId="31487378" w14:textId="4D6DE625" w:rsidR="00EC3E66" w:rsidRPr="00675A68" w:rsidRDefault="00EC3E66" w:rsidP="00EC3E66">
    <w:pPr>
      <w:pStyle w:val="Header"/>
      <w:rPr>
        <w:lang w:val="id-ID"/>
      </w:rPr>
    </w:pPr>
  </w:p>
  <w:p w14:paraId="7960DCAE" w14:textId="77777777" w:rsidR="00EC3E66" w:rsidRDefault="00EC3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D0F6D" w14:textId="77777777" w:rsidR="002B69AE" w:rsidRDefault="002B69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E"/>
    <w:rsid w:val="0020143E"/>
    <w:rsid w:val="002B69AE"/>
    <w:rsid w:val="003078A0"/>
    <w:rsid w:val="00334FF7"/>
    <w:rsid w:val="004E7FD0"/>
    <w:rsid w:val="005319C9"/>
    <w:rsid w:val="00837858"/>
    <w:rsid w:val="0090355D"/>
    <w:rsid w:val="00EC3E66"/>
    <w:rsid w:val="00E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5524D"/>
  <w15:chartTrackingRefBased/>
  <w15:docId w15:val="{6ED8D67A-80F6-4A2B-B677-97CCD605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0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EC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C3E66"/>
  </w:style>
  <w:style w:type="paragraph" w:styleId="Footer">
    <w:name w:val="footer"/>
    <w:basedOn w:val="Normal"/>
    <w:link w:val="FooterKAR"/>
    <w:uiPriority w:val="99"/>
    <w:unhideWhenUsed/>
    <w:rsid w:val="00EC3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C3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Amang</dc:creator>
  <cp:keywords/>
  <dc:description/>
  <cp:lastModifiedBy>Ryami Zard</cp:lastModifiedBy>
  <cp:revision>5</cp:revision>
  <dcterms:created xsi:type="dcterms:W3CDTF">2022-10-22T14:26:00Z</dcterms:created>
  <dcterms:modified xsi:type="dcterms:W3CDTF">2024-07-30T08:01:00Z</dcterms:modified>
</cp:coreProperties>
</file>