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321B" w14:textId="321C3B00" w:rsidR="005C2679" w:rsidRPr="00995878" w:rsidRDefault="005C2679" w:rsidP="00D449E8">
      <w:pPr>
        <w:spacing w:after="0" w:line="360" w:lineRule="auto"/>
        <w:jc w:val="center"/>
        <w:rPr>
          <w:rFonts w:ascii="Times New Roman" w:hAnsi="Times New Roman"/>
          <w:b/>
          <w:sz w:val="56"/>
          <w:szCs w:val="44"/>
          <w:lang w:val="en-ID"/>
        </w:rPr>
      </w:pPr>
      <w:bookmarkStart w:id="0" w:name="_Hlk85021504"/>
    </w:p>
    <w:bookmarkEnd w:id="0"/>
    <w:p w14:paraId="5E483077" w14:textId="77777777" w:rsidR="00995878" w:rsidRPr="001A5CE5" w:rsidRDefault="00995878" w:rsidP="00995878">
      <w:pPr>
        <w:spacing w:after="0" w:line="360" w:lineRule="auto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Nama Penulis</w:t>
      </w:r>
    </w:p>
    <w:p w14:paraId="12782C56" w14:textId="5B484D6B" w:rsidR="00995878" w:rsidRPr="001A5CE5" w:rsidRDefault="00995878" w:rsidP="00995878">
      <w:pPr>
        <w:spacing w:before="2800" w:after="0" w:line="360" w:lineRule="auto"/>
        <w:jc w:val="center"/>
        <w:rPr>
          <w:rFonts w:ascii="Times New Roman" w:hAnsi="Times New Roman"/>
          <w:b/>
          <w:sz w:val="52"/>
          <w:szCs w:val="60"/>
        </w:rPr>
      </w:pPr>
      <w:proofErr w:type="spellStart"/>
      <w:r>
        <w:rPr>
          <w:rFonts w:ascii="Times New Roman" w:hAnsi="Times New Roman"/>
          <w:b/>
          <w:sz w:val="64"/>
          <w:szCs w:val="60"/>
        </w:rPr>
        <w:t>Judul</w:t>
      </w:r>
      <w:proofErr w:type="spellEnd"/>
      <w:r>
        <w:rPr>
          <w:rFonts w:ascii="Times New Roman" w:hAnsi="Times New Roman"/>
          <w:b/>
          <w:sz w:val="64"/>
          <w:szCs w:val="60"/>
        </w:rPr>
        <w:t xml:space="preserve"> Naskah</w:t>
      </w:r>
    </w:p>
    <w:p w14:paraId="5C50B7E1" w14:textId="5A846A8D" w:rsidR="009A306D" w:rsidRPr="009A306D" w:rsidRDefault="009A306D" w:rsidP="009A306D">
      <w:pPr>
        <w:rPr>
          <w:rFonts w:ascii="Bookman Old Style" w:hAnsi="Bookman Old Style" w:cs="Calibri"/>
          <w:b/>
          <w:sz w:val="20"/>
          <w:szCs w:val="20"/>
        </w:rPr>
      </w:pPr>
      <w:r w:rsidRPr="0003200A">
        <w:rPr>
          <w:rFonts w:ascii="Bookman Old Style" w:hAnsi="Bookman Old Style" w:cs="Calibri"/>
          <w:noProof/>
        </w:rPr>
        <w:drawing>
          <wp:anchor distT="0" distB="0" distL="114300" distR="114300" simplePos="0" relativeHeight="251662336" behindDoc="0" locked="0" layoutInCell="1" allowOverlap="1" wp14:anchorId="3E9B9454" wp14:editId="3B3CBAA3">
            <wp:simplePos x="0" y="0"/>
            <wp:positionH relativeFrom="margin">
              <wp:align>center</wp:align>
            </wp:positionH>
            <wp:positionV relativeFrom="paragraph">
              <wp:posOffset>1943100</wp:posOffset>
            </wp:positionV>
            <wp:extent cx="1560830" cy="362585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3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5878">
        <w:rPr>
          <w:rFonts w:ascii="Bookman Old Style" w:hAnsi="Bookman Old Style" w:cs="Calibri"/>
          <w:b/>
          <w:sz w:val="20"/>
          <w:szCs w:val="20"/>
        </w:rPr>
        <w:br w:type="page"/>
      </w:r>
    </w:p>
    <w:p w14:paraId="46655AD7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sz w:val="20"/>
          <w:szCs w:val="20"/>
        </w:rPr>
      </w:pPr>
      <w:r w:rsidRPr="00B2482F">
        <w:rPr>
          <w:rFonts w:ascii="Bookman Old Style" w:hAnsi="Bookman Old Style" w:cs="Calibri"/>
          <w:b/>
          <w:sz w:val="20"/>
          <w:szCs w:val="20"/>
        </w:rPr>
        <w:lastRenderedPageBreak/>
        <w:t>Judul Naskah</w:t>
      </w:r>
    </w:p>
    <w:p w14:paraId="395AD2B5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6C52331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Penulis: Nama Penulis</w:t>
      </w:r>
    </w:p>
    <w:p w14:paraId="287F8C58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Editor: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037D76C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Tata Letak: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395020B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proofErr w:type="spellStart"/>
      <w:r w:rsidRPr="00B2482F">
        <w:rPr>
          <w:rFonts w:ascii="Bookman Old Style" w:hAnsi="Bookman Old Style" w:cs="Calibri"/>
          <w:sz w:val="20"/>
          <w:szCs w:val="20"/>
        </w:rPr>
        <w:t>Sampul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: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52036465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672F49B6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Diterbitkan Oleh:</w:t>
      </w:r>
    </w:p>
    <w:p w14:paraId="1C2BAED9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52DF8B9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  <w:r w:rsidRPr="00B2482F">
        <w:rPr>
          <w:rFonts w:ascii="Bookman Old Style" w:hAnsi="Bookman Old Style" w:cs="Calibri"/>
          <w:sz w:val="20"/>
          <w:szCs w:val="20"/>
        </w:rPr>
        <w:t>The First On-Publisher in Indonesia</w:t>
      </w:r>
    </w:p>
    <w:p w14:paraId="64FB8BC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212F3727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Email: guepedia@gmail.com</w:t>
      </w:r>
    </w:p>
    <w:p w14:paraId="2B639A6D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FB.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27281779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Twitter.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</w:p>
    <w:p w14:paraId="4819488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Website: </w:t>
      </w:r>
      <w:hyperlink r:id="rId9" w:history="1">
        <w:r w:rsidRPr="00B2482F">
          <w:rPr>
            <w:rStyle w:val="Hyperlink"/>
            <w:rFonts w:ascii="Bookman Old Style" w:hAnsi="Bookman Old Style" w:cs="Calibri"/>
            <w:sz w:val="20"/>
            <w:szCs w:val="20"/>
          </w:rPr>
          <w:t>www.guepedia.com</w:t>
        </w:r>
      </w:hyperlink>
    </w:p>
    <w:p w14:paraId="0D017A5B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</w:p>
    <w:p w14:paraId="0CBFB7D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b/>
          <w:bCs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ISBN: </w:t>
      </w:r>
    </w:p>
    <w:p w14:paraId="31FBC70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… Member of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Guepedia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 Group</w:t>
      </w:r>
    </w:p>
    <w:p w14:paraId="2310672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475177A4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Cetakan, </w:t>
      </w:r>
      <w:r>
        <w:rPr>
          <w:rFonts w:ascii="Bookman Old Style" w:hAnsi="Bookman Old Style" w:cs="Calibri"/>
          <w:sz w:val="20"/>
          <w:szCs w:val="20"/>
          <w:lang w:val="en-ID"/>
        </w:rPr>
        <w:t>Februari 2023</w:t>
      </w:r>
    </w:p>
    <w:p w14:paraId="1B67A4D3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  <w:lang w:val="id-ID"/>
        </w:rPr>
      </w:pPr>
    </w:p>
    <w:p w14:paraId="722AE8BF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 xml:space="preserve">Hak Cipta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dilindungi</w:t>
      </w:r>
      <w:proofErr w:type="spellEnd"/>
      <w:r w:rsidRPr="00B2482F">
        <w:rPr>
          <w:rFonts w:ascii="Bookman Old Style" w:hAnsi="Bookman Old Style" w:cs="Calibri"/>
          <w:sz w:val="20"/>
          <w:szCs w:val="20"/>
        </w:rPr>
        <w:t xml:space="preserve"> </w:t>
      </w:r>
      <w:proofErr w:type="spellStart"/>
      <w:r w:rsidRPr="00B2482F">
        <w:rPr>
          <w:rFonts w:ascii="Bookman Old Style" w:hAnsi="Bookman Old Style" w:cs="Calibri"/>
          <w:sz w:val="20"/>
          <w:szCs w:val="20"/>
        </w:rPr>
        <w:t>Undang-undang</w:t>
      </w:r>
      <w:proofErr w:type="spellEnd"/>
    </w:p>
    <w:p w14:paraId="732FED22" w14:textId="77777777" w:rsidR="00995878" w:rsidRPr="00B2482F" w:rsidRDefault="00995878" w:rsidP="00995878">
      <w:pPr>
        <w:spacing w:after="0" w:line="360" w:lineRule="auto"/>
        <w:jc w:val="center"/>
        <w:rPr>
          <w:rFonts w:ascii="Bookman Old Style" w:hAnsi="Bookman Old Style" w:cs="Calibri"/>
          <w:sz w:val="20"/>
          <w:szCs w:val="20"/>
        </w:rPr>
      </w:pPr>
      <w:r w:rsidRPr="00B2482F">
        <w:rPr>
          <w:rFonts w:ascii="Bookman Old Style" w:hAnsi="Bookman Old Style" w:cs="Calibri"/>
          <w:sz w:val="20"/>
          <w:szCs w:val="20"/>
        </w:rPr>
        <w:t>All right reserved</w:t>
      </w:r>
    </w:p>
    <w:p w14:paraId="10A91409" w14:textId="77777777" w:rsidR="005C2679" w:rsidRPr="00CB651C" w:rsidRDefault="005C2679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i/>
          <w:iCs/>
          <w:sz w:val="20"/>
          <w:szCs w:val="20"/>
          <w:lang w:val="en-ID"/>
        </w:rPr>
        <w:br w:type="page"/>
      </w:r>
    </w:p>
    <w:p w14:paraId="4172594A" w14:textId="77777777" w:rsidR="00995878" w:rsidRDefault="00995878">
      <w:pPr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5AD83250" w14:textId="77777777" w:rsidR="00995878" w:rsidRPr="00CB651C" w:rsidRDefault="00995878" w:rsidP="00995878">
      <w:pPr>
        <w:pStyle w:val="1"/>
        <w:rPr>
          <w:lang w:val="en-ID"/>
        </w:rPr>
      </w:pPr>
      <w:r>
        <w:rPr>
          <w:lang w:val="en-ID"/>
        </w:rPr>
        <w:t>KATA PENGANTAR</w:t>
      </w:r>
    </w:p>
    <w:p w14:paraId="330F1D60" w14:textId="77777777" w:rsidR="00D80484" w:rsidRPr="00CB651C" w:rsidRDefault="00D80484" w:rsidP="00D449E8">
      <w:pPr>
        <w:spacing w:after="80" w:line="336" w:lineRule="auto"/>
        <w:ind w:firstLine="567"/>
        <w:jc w:val="center"/>
        <w:rPr>
          <w:rFonts w:ascii="Bookman Old Style" w:hAnsi="Bookman Old Style" w:cs="Arabic Typesetting"/>
          <w:i/>
          <w:iCs/>
          <w:sz w:val="20"/>
          <w:szCs w:val="20"/>
          <w:lang w:val="en-ID"/>
        </w:rPr>
      </w:pPr>
    </w:p>
    <w:p w14:paraId="65E6BE72" w14:textId="77777777" w:rsidR="005C2679" w:rsidRPr="00CB651C" w:rsidRDefault="005C2679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br w:type="page"/>
      </w:r>
    </w:p>
    <w:p w14:paraId="6024FBB2" w14:textId="77777777" w:rsidR="00995878" w:rsidRDefault="00995878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lastRenderedPageBreak/>
        <w:br w:type="page"/>
      </w:r>
    </w:p>
    <w:p w14:paraId="05D8C52B" w14:textId="77777777" w:rsidR="005C2679" w:rsidRPr="00CB651C" w:rsidRDefault="005C2679" w:rsidP="005C2679">
      <w:pPr>
        <w:spacing w:after="80" w:line="336" w:lineRule="auto"/>
        <w:ind w:firstLine="567"/>
        <w:jc w:val="right"/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</w:p>
    <w:p w14:paraId="6810AC81" w14:textId="77777777" w:rsidR="00D80484" w:rsidRPr="000735BA" w:rsidRDefault="00995878" w:rsidP="00995878">
      <w:pPr>
        <w:pStyle w:val="1"/>
      </w:pPr>
      <w:bookmarkStart w:id="1" w:name="_Toc126068305"/>
      <w:r w:rsidRPr="000735BA">
        <w:t>DAFTAR ISI</w:t>
      </w:r>
      <w:bookmarkEnd w:id="1"/>
    </w:p>
    <w:p w14:paraId="62B6BF4E" w14:textId="77777777" w:rsidR="005C2679" w:rsidRDefault="005C2679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17D60980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begin"/>
      </w:r>
      <w:r w:rsidRPr="0003200A">
        <w:rPr>
          <w:rFonts w:ascii="Bookman Old Style" w:hAnsi="Bookman Old Style"/>
          <w:b/>
          <w:sz w:val="20"/>
          <w:szCs w:val="20"/>
        </w:rPr>
        <w:instrText xml:space="preserve"> TOC \h \z \t "Heading 1,1,Heading 2,2,Heading 3,3,Heading 3 No Indent,3,Preface 1,1,Preface 2,2,Preface 3,3,Alti,1" </w:instrText>
      </w:r>
      <w:r w:rsidRPr="0003200A">
        <w:rPr>
          <w:rFonts w:ascii="Bookman Old Style" w:hAnsi="Bookman Old Style"/>
          <w:b/>
          <w:sz w:val="20"/>
          <w:szCs w:val="20"/>
        </w:rPr>
        <w:fldChar w:fldCharType="separate"/>
      </w:r>
      <w:hyperlink w:anchor="_Toc57634613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KATA PENGANTAR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_Toc57634613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3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09373823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14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DAFTAR ISI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_Toc57634614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267158E1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r w:rsidRPr="009B2152">
        <w:rPr>
          <w:rStyle w:val="Hyperlink"/>
          <w:rFonts w:ascii="Bookman Old Style" w:hAnsi="Bookman Old Style"/>
          <w:b/>
          <w:bCs/>
          <w:sz w:val="20"/>
          <w:szCs w:val="20"/>
        </w:rPr>
        <w:t xml:space="preserve">ISI NASKAH </w:t>
      </w:r>
    </w:p>
    <w:p w14:paraId="656B721F" w14:textId="77777777" w:rsidR="009B2152" w:rsidRPr="009B2152" w:rsidRDefault="009B2152" w:rsidP="009B2152">
      <w:pPr>
        <w:pStyle w:val="TOC1"/>
        <w:tabs>
          <w:tab w:val="left" w:leader="dot" w:pos="5103"/>
        </w:tabs>
        <w:spacing w:after="0" w:line="360" w:lineRule="auto"/>
        <w:rPr>
          <w:rFonts w:ascii="Bookman Old Style" w:hAnsi="Bookman Old Style" w:cs="Times New Roman"/>
          <w:b/>
          <w:bCs/>
          <w:sz w:val="20"/>
          <w:szCs w:val="20"/>
        </w:rPr>
      </w:pPr>
      <w:hyperlink w:anchor="_Toc57634687" w:history="1">
        <w:r w:rsidRPr="009B2152">
          <w:rPr>
            <w:rStyle w:val="Hyperlink"/>
            <w:rFonts w:ascii="Bookman Old Style" w:hAnsi="Bookman Old Style"/>
            <w:b/>
            <w:bCs/>
            <w:sz w:val="20"/>
            <w:szCs w:val="20"/>
          </w:rPr>
          <w:t>TENTANG PENULIS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ab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begin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instrText xml:space="preserve"> PAGEREF _Toc57634687 \h </w:instrTex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separate"/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t>85</w:t>
        </w:r>
        <w:r w:rsidRPr="009B2152">
          <w:rPr>
            <w:rFonts w:ascii="Bookman Old Style" w:hAnsi="Bookman Old Style"/>
            <w:b/>
            <w:bCs/>
            <w:webHidden/>
            <w:sz w:val="20"/>
            <w:szCs w:val="20"/>
          </w:rPr>
          <w:fldChar w:fldCharType="end"/>
        </w:r>
      </w:hyperlink>
    </w:p>
    <w:p w14:paraId="66060CEA" w14:textId="77777777" w:rsidR="009B2152" w:rsidRPr="00CB651C" w:rsidRDefault="009B2152" w:rsidP="009B2152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  <w:r w:rsidRPr="0003200A">
        <w:rPr>
          <w:rFonts w:ascii="Bookman Old Style" w:hAnsi="Bookman Old Style"/>
          <w:b/>
          <w:sz w:val="20"/>
          <w:szCs w:val="20"/>
        </w:rPr>
        <w:fldChar w:fldCharType="end"/>
      </w:r>
    </w:p>
    <w:p w14:paraId="112A5E4D" w14:textId="77777777" w:rsidR="00995878" w:rsidRDefault="00863EB3">
      <w:pPr>
        <w:rPr>
          <w:rFonts w:ascii="Bookman Old Style" w:hAnsi="Bookman Old Style" w:cs="Arabic Typesetting"/>
          <w:sz w:val="20"/>
          <w:szCs w:val="20"/>
          <w:lang w:val="en-ID"/>
        </w:rPr>
      </w:pPr>
      <w:r w:rsidRPr="00CB651C">
        <w:rPr>
          <w:rFonts w:ascii="Bookman Old Style" w:hAnsi="Bookman Old Style" w:cs="Arabic Typesetting"/>
          <w:sz w:val="20"/>
          <w:szCs w:val="20"/>
          <w:lang w:val="en-ID"/>
        </w:rPr>
        <w:br w:type="page"/>
      </w:r>
      <w:r w:rsidR="00995878">
        <w:rPr>
          <w:rFonts w:ascii="Bookman Old Style" w:hAnsi="Bookman Old Style" w:cs="Arabic Typesetting"/>
          <w:sz w:val="20"/>
          <w:szCs w:val="20"/>
          <w:lang w:val="en-ID"/>
        </w:rPr>
        <w:lastRenderedPageBreak/>
        <w:br w:type="page"/>
      </w:r>
    </w:p>
    <w:p w14:paraId="21707C07" w14:textId="2C8CD710" w:rsidR="00863EB3" w:rsidRPr="00CB651C" w:rsidRDefault="00863EB3">
      <w:pPr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7352DA07" w14:textId="70BF4459" w:rsidR="00B54583" w:rsidRPr="00CB651C" w:rsidRDefault="00B54583" w:rsidP="00863EB3">
      <w:pPr>
        <w:spacing w:after="80" w:line="336" w:lineRule="auto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60A0C76D" w14:textId="77777777" w:rsidR="00995878" w:rsidRDefault="00995878" w:rsidP="009D57EA">
      <w:pPr>
        <w:pStyle w:val="2"/>
        <w:rPr>
          <w:rFonts w:ascii="Bookman Old Style" w:hAnsi="Bookman Old Style"/>
          <w:sz w:val="16"/>
          <w:szCs w:val="16"/>
        </w:rPr>
      </w:pPr>
    </w:p>
    <w:p w14:paraId="1E0F38FD" w14:textId="6E9BC589" w:rsidR="00995878" w:rsidRPr="00995878" w:rsidRDefault="00995878" w:rsidP="00037218">
      <w:pPr>
        <w:pStyle w:val="2"/>
        <w:ind w:firstLine="720"/>
        <w:jc w:val="left"/>
        <w:rPr>
          <w:rFonts w:ascii="Bookman Old Style" w:hAnsi="Bookman Old Style" w:cstheme="majorHAnsi"/>
          <w:b w:val="0"/>
          <w:bCs w:val="0"/>
          <w:i/>
          <w:iCs/>
          <w:color w:val="A6A6A6" w:themeColor="background1" w:themeShade="A6"/>
          <w:sz w:val="20"/>
          <w:szCs w:val="20"/>
        </w:rPr>
      </w:pPr>
    </w:p>
    <w:p w14:paraId="490A0858" w14:textId="77777777" w:rsidR="00995878" w:rsidRDefault="00995878">
      <w:pPr>
        <w:rPr>
          <w:rFonts w:ascii="Bookman Old Style" w:hAnsi="Bookman Old Style" w:cs="Arabic Typesetting"/>
          <w:sz w:val="20"/>
          <w:szCs w:val="20"/>
          <w:lang w:val="en-ID"/>
        </w:rPr>
      </w:pPr>
      <w:r>
        <w:rPr>
          <w:rFonts w:ascii="Bookman Old Style" w:hAnsi="Bookman Old Style" w:cs="Arabic Typesetting"/>
          <w:sz w:val="20"/>
          <w:szCs w:val="20"/>
          <w:lang w:val="en-ID"/>
        </w:rPr>
        <w:br w:type="page"/>
      </w:r>
    </w:p>
    <w:p w14:paraId="20EEE7EB" w14:textId="08A6450E" w:rsidR="00995878" w:rsidRDefault="00995878">
      <w:pPr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0843F4F2" w14:textId="77777777" w:rsidR="00781AD3" w:rsidRDefault="00781AD3" w:rsidP="00164B4E">
      <w:pPr>
        <w:spacing w:after="80" w:line="336" w:lineRule="auto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3218A1D6" w14:textId="77777777" w:rsidR="00164B4E" w:rsidRPr="00CB651C" w:rsidRDefault="00164B4E" w:rsidP="00164B4E">
      <w:pPr>
        <w:pStyle w:val="1"/>
        <w:rPr>
          <w:lang w:val="en-ID"/>
        </w:rPr>
      </w:pPr>
      <w:r>
        <w:rPr>
          <w:lang w:val="en-ID"/>
        </w:rPr>
        <w:t>TENTANG PENULIS</w:t>
      </w:r>
    </w:p>
    <w:p w14:paraId="760551E0" w14:textId="77777777" w:rsidR="009D57EA" w:rsidRPr="00CB651C" w:rsidRDefault="009D57EA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4522F4FD" w14:textId="77777777" w:rsidR="00995878" w:rsidRDefault="00995878">
      <w:pPr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  <w:r>
        <w:rPr>
          <w:rFonts w:ascii="Bookman Old Style" w:hAnsi="Bookman Old Style" w:cs="Arabic Typesetting"/>
          <w:b/>
          <w:bCs/>
          <w:sz w:val="20"/>
          <w:szCs w:val="20"/>
          <w:lang w:val="en-ID"/>
        </w:rPr>
        <w:br w:type="page"/>
      </w:r>
    </w:p>
    <w:p w14:paraId="691D5610" w14:textId="77777777" w:rsidR="007346D9" w:rsidRPr="00863EB3" w:rsidRDefault="007346D9" w:rsidP="00D8657C">
      <w:pPr>
        <w:spacing w:after="80" w:line="336" w:lineRule="auto"/>
        <w:jc w:val="both"/>
        <w:rPr>
          <w:rFonts w:ascii="Bookman Old Style" w:hAnsi="Bookman Old Style" w:cs="Arabic Typesetting"/>
          <w:b/>
          <w:bCs/>
          <w:sz w:val="20"/>
          <w:szCs w:val="20"/>
          <w:lang w:val="en-ID"/>
        </w:rPr>
      </w:pPr>
    </w:p>
    <w:p w14:paraId="257BA0F2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12DA246E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55B4527F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01CDB75E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4C0053D6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439D058C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79EA9D4E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38A1A42F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2C2479D0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0E61F922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 w:cs="Arabic Typesetting"/>
          <w:sz w:val="20"/>
          <w:szCs w:val="20"/>
          <w:lang w:val="en-ID"/>
        </w:rPr>
      </w:pPr>
    </w:p>
    <w:p w14:paraId="5F9F3549" w14:textId="77777777" w:rsidR="007346D9" w:rsidRPr="00863EB3" w:rsidRDefault="007346D9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p w14:paraId="79CC2A9A" w14:textId="77777777" w:rsidR="004062EF" w:rsidRPr="00863EB3" w:rsidRDefault="004062EF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p w14:paraId="288B442B" w14:textId="77777777" w:rsidR="004062EF" w:rsidRPr="00863EB3" w:rsidRDefault="004062EF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p w14:paraId="01C2E098" w14:textId="77777777" w:rsidR="004062EF" w:rsidRPr="00863EB3" w:rsidRDefault="004062EF" w:rsidP="00D449E8">
      <w:pPr>
        <w:spacing w:after="80" w:line="336" w:lineRule="auto"/>
        <w:ind w:firstLine="567"/>
        <w:jc w:val="both"/>
        <w:rPr>
          <w:rFonts w:ascii="Bookman Old Style" w:hAnsi="Bookman Old Style"/>
          <w:sz w:val="20"/>
          <w:szCs w:val="20"/>
          <w:lang w:val="en-ID"/>
        </w:rPr>
      </w:pPr>
    </w:p>
    <w:sectPr w:rsidR="004062EF" w:rsidRPr="00863EB3" w:rsidSect="00A72625">
      <w:headerReference w:type="even" r:id="rId10"/>
      <w:headerReference w:type="default" r:id="rId11"/>
      <w:footerReference w:type="even" r:id="rId12"/>
      <w:footerReference w:type="default" r:id="rId13"/>
      <w:footerReference w:type="first" r:id="rId14"/>
      <w:pgSz w:w="7938" w:h="11907" w:code="11"/>
      <w:pgMar w:top="1247" w:right="1021" w:bottom="1247" w:left="1247" w:header="96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E7EFF" w14:textId="77777777" w:rsidR="00AB06B0" w:rsidRDefault="00AB06B0" w:rsidP="00A72625">
      <w:pPr>
        <w:spacing w:after="0" w:line="240" w:lineRule="auto"/>
      </w:pPr>
      <w:r>
        <w:separator/>
      </w:r>
    </w:p>
  </w:endnote>
  <w:endnote w:type="continuationSeparator" w:id="0">
    <w:p w14:paraId="4CC18E5D" w14:textId="77777777" w:rsidR="00AB06B0" w:rsidRDefault="00AB06B0" w:rsidP="00A72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rayscale Signature">
    <w:altName w:val="Calibri"/>
    <w:charset w:val="00"/>
    <w:family w:val="auto"/>
    <w:pitch w:val="variable"/>
    <w:sig w:usb0="80000007" w:usb1="50000000" w:usb2="00000000" w:usb3="00000000" w:csb0="0000000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4029965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7F28AD4F" w14:textId="77777777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568DBA17" w14:textId="77777777" w:rsidR="00A72625" w:rsidRDefault="00A72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505206"/>
      <w:docPartObj>
        <w:docPartGallery w:val="Page Numbers (Bottom of Page)"/>
        <w:docPartUnique/>
      </w:docPartObj>
    </w:sdtPr>
    <w:sdtEndPr>
      <w:rPr>
        <w:rFonts w:ascii="Bookman Old Style" w:hAnsi="Bookman Old Style"/>
        <w:sz w:val="16"/>
        <w:szCs w:val="16"/>
      </w:rPr>
    </w:sdtEndPr>
    <w:sdtContent>
      <w:p w14:paraId="3BB5553F" w14:textId="77777777" w:rsidR="005C2679" w:rsidRPr="005C2679" w:rsidRDefault="005C2679" w:rsidP="00995878">
        <w:pPr>
          <w:pStyle w:val="Footer"/>
          <w:jc w:val="center"/>
          <w:rPr>
            <w:rFonts w:ascii="Bookman Old Style" w:hAnsi="Bookman Old Style"/>
            <w:sz w:val="16"/>
            <w:szCs w:val="16"/>
          </w:rPr>
        </w:pPr>
        <w:r w:rsidRPr="005C2679">
          <w:rPr>
            <w:rFonts w:ascii="Bookman Old Style" w:hAnsi="Bookman Old Style"/>
            <w:sz w:val="16"/>
            <w:szCs w:val="16"/>
          </w:rPr>
          <w:fldChar w:fldCharType="begin"/>
        </w:r>
        <w:r w:rsidRPr="005C2679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5C2679">
          <w:rPr>
            <w:rFonts w:ascii="Bookman Old Style" w:hAnsi="Bookman Old Style"/>
            <w:sz w:val="16"/>
            <w:szCs w:val="16"/>
          </w:rPr>
          <w:fldChar w:fldCharType="separate"/>
        </w:r>
        <w:r w:rsidRPr="005C2679">
          <w:rPr>
            <w:rFonts w:ascii="Bookman Old Style" w:hAnsi="Bookman Old Style"/>
            <w:sz w:val="16"/>
            <w:szCs w:val="16"/>
            <w:lang w:val="id-ID"/>
          </w:rPr>
          <w:t>2</w:t>
        </w:r>
        <w:r w:rsidRPr="005C2679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36942894" w14:textId="77777777" w:rsidR="00A72625" w:rsidRDefault="00A72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BD481" w14:textId="5CCE7141" w:rsidR="0072323D" w:rsidRDefault="007232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73D91" w14:textId="77777777" w:rsidR="00AB06B0" w:rsidRDefault="00AB06B0" w:rsidP="00A72625">
      <w:pPr>
        <w:spacing w:after="0" w:line="240" w:lineRule="auto"/>
      </w:pPr>
      <w:r>
        <w:separator/>
      </w:r>
    </w:p>
  </w:footnote>
  <w:footnote w:type="continuationSeparator" w:id="0">
    <w:p w14:paraId="6FD42167" w14:textId="77777777" w:rsidR="00AB06B0" w:rsidRDefault="00AB06B0" w:rsidP="00A72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0BAE9" w14:textId="77777777" w:rsidR="00A72625" w:rsidRPr="00A72625" w:rsidRDefault="00995878">
    <w:pPr>
      <w:pStyle w:val="Header"/>
      <w:rPr>
        <w:rFonts w:ascii="Bookman Old Style" w:hAnsi="Bookman Old Style"/>
        <w:i/>
        <w:iCs/>
        <w:sz w:val="14"/>
        <w:szCs w:val="14"/>
      </w:rPr>
    </w:pPr>
    <w:proofErr w:type="spellStart"/>
    <w:r>
      <w:rPr>
        <w:rFonts w:ascii="Bookman Old Style" w:hAnsi="Bookman Old Style"/>
        <w:i/>
        <w:iCs/>
        <w:sz w:val="14"/>
        <w:szCs w:val="14"/>
      </w:rPr>
      <w:t>Judul</w:t>
    </w:r>
    <w:proofErr w:type="spellEnd"/>
    <w:r>
      <w:rPr>
        <w:rFonts w:ascii="Bookman Old Style" w:hAnsi="Bookman Old Style"/>
        <w:i/>
        <w:iCs/>
        <w:sz w:val="14"/>
        <w:szCs w:val="14"/>
      </w:rPr>
      <w:t xml:space="preserve"> Naskah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6E3F1" w14:textId="77777777" w:rsidR="00A72625" w:rsidRPr="00995878" w:rsidRDefault="00995878" w:rsidP="00995878">
    <w:pPr>
      <w:pStyle w:val="Header"/>
      <w:jc w:val="right"/>
      <w:rPr>
        <w:rFonts w:ascii="Bookman Old Style" w:hAnsi="Bookman Old Style"/>
        <w:i/>
        <w:iCs/>
        <w:sz w:val="14"/>
        <w:szCs w:val="14"/>
      </w:rPr>
    </w:pPr>
    <w:proofErr w:type="spellStart"/>
    <w:r>
      <w:rPr>
        <w:rFonts w:ascii="Bookman Old Style" w:hAnsi="Bookman Old Style"/>
        <w:i/>
        <w:iCs/>
        <w:sz w:val="14"/>
        <w:szCs w:val="14"/>
      </w:rPr>
      <w:t>Judul</w:t>
    </w:r>
    <w:proofErr w:type="spellEnd"/>
    <w:r>
      <w:rPr>
        <w:rFonts w:ascii="Bookman Old Style" w:hAnsi="Bookman Old Style"/>
        <w:i/>
        <w:iCs/>
        <w:sz w:val="14"/>
        <w:szCs w:val="14"/>
      </w:rPr>
      <w:t xml:space="preserve"> Naskah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411B4"/>
    <w:multiLevelType w:val="hybridMultilevel"/>
    <w:tmpl w:val="C6A64A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5CC01A4"/>
    <w:multiLevelType w:val="hybridMultilevel"/>
    <w:tmpl w:val="44F847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1701526"/>
    <w:multiLevelType w:val="hybridMultilevel"/>
    <w:tmpl w:val="EEEA326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1B54293"/>
    <w:multiLevelType w:val="hybridMultilevel"/>
    <w:tmpl w:val="A8F8BC4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A84A9A"/>
    <w:multiLevelType w:val="hybridMultilevel"/>
    <w:tmpl w:val="55480CD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112162691">
    <w:abstractNumId w:val="2"/>
  </w:num>
  <w:num w:numId="2" w16cid:durableId="1751391590">
    <w:abstractNumId w:val="1"/>
  </w:num>
  <w:num w:numId="3" w16cid:durableId="1190266839">
    <w:abstractNumId w:val="0"/>
  </w:num>
  <w:num w:numId="4" w16cid:durableId="534855790">
    <w:abstractNumId w:val="3"/>
  </w:num>
  <w:num w:numId="5" w16cid:durableId="1508447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CB5"/>
    <w:rsid w:val="00002C5F"/>
    <w:rsid w:val="00010416"/>
    <w:rsid w:val="0001169C"/>
    <w:rsid w:val="00016856"/>
    <w:rsid w:val="00022DB3"/>
    <w:rsid w:val="00034C4A"/>
    <w:rsid w:val="000363E3"/>
    <w:rsid w:val="00037218"/>
    <w:rsid w:val="00045717"/>
    <w:rsid w:val="00052CE6"/>
    <w:rsid w:val="00060F27"/>
    <w:rsid w:val="00064A9C"/>
    <w:rsid w:val="00072DCF"/>
    <w:rsid w:val="000735BA"/>
    <w:rsid w:val="00076D4E"/>
    <w:rsid w:val="000803E6"/>
    <w:rsid w:val="00084065"/>
    <w:rsid w:val="00086459"/>
    <w:rsid w:val="000864C0"/>
    <w:rsid w:val="00086770"/>
    <w:rsid w:val="00093F86"/>
    <w:rsid w:val="000A1FA2"/>
    <w:rsid w:val="000A20AE"/>
    <w:rsid w:val="000A3CB5"/>
    <w:rsid w:val="000A4655"/>
    <w:rsid w:val="000A4C9B"/>
    <w:rsid w:val="000A7533"/>
    <w:rsid w:val="000A7565"/>
    <w:rsid w:val="000A7604"/>
    <w:rsid w:val="000B1793"/>
    <w:rsid w:val="000B45BF"/>
    <w:rsid w:val="000B4ED9"/>
    <w:rsid w:val="000C089A"/>
    <w:rsid w:val="000C44A7"/>
    <w:rsid w:val="000C7628"/>
    <w:rsid w:val="000D0D3E"/>
    <w:rsid w:val="000D74FA"/>
    <w:rsid w:val="000E0403"/>
    <w:rsid w:val="000E3462"/>
    <w:rsid w:val="00110DDC"/>
    <w:rsid w:val="00111BBB"/>
    <w:rsid w:val="0012248C"/>
    <w:rsid w:val="00123944"/>
    <w:rsid w:val="001257E4"/>
    <w:rsid w:val="001275C9"/>
    <w:rsid w:val="0013089B"/>
    <w:rsid w:val="00133136"/>
    <w:rsid w:val="00141BBD"/>
    <w:rsid w:val="00142EAE"/>
    <w:rsid w:val="00143AC6"/>
    <w:rsid w:val="001463E3"/>
    <w:rsid w:val="00147525"/>
    <w:rsid w:val="00152AA1"/>
    <w:rsid w:val="001563D7"/>
    <w:rsid w:val="00160557"/>
    <w:rsid w:val="001647F6"/>
    <w:rsid w:val="00164B4E"/>
    <w:rsid w:val="00175388"/>
    <w:rsid w:val="00177BA3"/>
    <w:rsid w:val="00184A61"/>
    <w:rsid w:val="00193F05"/>
    <w:rsid w:val="00195C0C"/>
    <w:rsid w:val="001A196E"/>
    <w:rsid w:val="001A261D"/>
    <w:rsid w:val="001B54C2"/>
    <w:rsid w:val="001C3620"/>
    <w:rsid w:val="001D4A2C"/>
    <w:rsid w:val="001D7588"/>
    <w:rsid w:val="001E2BA9"/>
    <w:rsid w:val="001F37D5"/>
    <w:rsid w:val="001F3802"/>
    <w:rsid w:val="001F7EF0"/>
    <w:rsid w:val="00226D39"/>
    <w:rsid w:val="00230D24"/>
    <w:rsid w:val="00236A15"/>
    <w:rsid w:val="002439EE"/>
    <w:rsid w:val="00245BCF"/>
    <w:rsid w:val="0024779A"/>
    <w:rsid w:val="00255094"/>
    <w:rsid w:val="00260A44"/>
    <w:rsid w:val="00263195"/>
    <w:rsid w:val="00267026"/>
    <w:rsid w:val="002675E4"/>
    <w:rsid w:val="00277611"/>
    <w:rsid w:val="00282862"/>
    <w:rsid w:val="00286B7E"/>
    <w:rsid w:val="002872ED"/>
    <w:rsid w:val="00296AAB"/>
    <w:rsid w:val="002A395A"/>
    <w:rsid w:val="002A4C93"/>
    <w:rsid w:val="002A78B7"/>
    <w:rsid w:val="002B14CC"/>
    <w:rsid w:val="002B37A2"/>
    <w:rsid w:val="002B41E2"/>
    <w:rsid w:val="002B61E7"/>
    <w:rsid w:val="002B6755"/>
    <w:rsid w:val="002C1CDD"/>
    <w:rsid w:val="002C466C"/>
    <w:rsid w:val="002C74B9"/>
    <w:rsid w:val="002C791D"/>
    <w:rsid w:val="002D3CDF"/>
    <w:rsid w:val="002D51B6"/>
    <w:rsid w:val="002D693F"/>
    <w:rsid w:val="002D733C"/>
    <w:rsid w:val="002E1BCE"/>
    <w:rsid w:val="002E4BBD"/>
    <w:rsid w:val="002F203D"/>
    <w:rsid w:val="002F6F5D"/>
    <w:rsid w:val="003005C2"/>
    <w:rsid w:val="0030452C"/>
    <w:rsid w:val="0030614A"/>
    <w:rsid w:val="00315831"/>
    <w:rsid w:val="00317A4B"/>
    <w:rsid w:val="00320570"/>
    <w:rsid w:val="0032759B"/>
    <w:rsid w:val="003307ED"/>
    <w:rsid w:val="003317A2"/>
    <w:rsid w:val="00331A34"/>
    <w:rsid w:val="00336135"/>
    <w:rsid w:val="00341EBF"/>
    <w:rsid w:val="00341EFD"/>
    <w:rsid w:val="003440F1"/>
    <w:rsid w:val="003443BC"/>
    <w:rsid w:val="00351079"/>
    <w:rsid w:val="00355765"/>
    <w:rsid w:val="00356338"/>
    <w:rsid w:val="00356F6B"/>
    <w:rsid w:val="0036046C"/>
    <w:rsid w:val="003608CC"/>
    <w:rsid w:val="00363842"/>
    <w:rsid w:val="003747DF"/>
    <w:rsid w:val="0038386C"/>
    <w:rsid w:val="00384DF0"/>
    <w:rsid w:val="003865DC"/>
    <w:rsid w:val="003910D7"/>
    <w:rsid w:val="00391648"/>
    <w:rsid w:val="003926CD"/>
    <w:rsid w:val="0039777A"/>
    <w:rsid w:val="003B2CB9"/>
    <w:rsid w:val="003B5F01"/>
    <w:rsid w:val="003B7578"/>
    <w:rsid w:val="003B7753"/>
    <w:rsid w:val="003C03BF"/>
    <w:rsid w:val="003C0920"/>
    <w:rsid w:val="003D32DE"/>
    <w:rsid w:val="003D3720"/>
    <w:rsid w:val="003D4B57"/>
    <w:rsid w:val="003E5175"/>
    <w:rsid w:val="003F0F91"/>
    <w:rsid w:val="003F290D"/>
    <w:rsid w:val="00400070"/>
    <w:rsid w:val="00400141"/>
    <w:rsid w:val="0040110D"/>
    <w:rsid w:val="0040605A"/>
    <w:rsid w:val="004062EF"/>
    <w:rsid w:val="004070C5"/>
    <w:rsid w:val="00412877"/>
    <w:rsid w:val="004160ED"/>
    <w:rsid w:val="00416C95"/>
    <w:rsid w:val="00421A80"/>
    <w:rsid w:val="004276D8"/>
    <w:rsid w:val="004306C4"/>
    <w:rsid w:val="00434CDD"/>
    <w:rsid w:val="00442DCB"/>
    <w:rsid w:val="004470A8"/>
    <w:rsid w:val="00455303"/>
    <w:rsid w:val="0045593C"/>
    <w:rsid w:val="004679B2"/>
    <w:rsid w:val="0047313D"/>
    <w:rsid w:val="004815F3"/>
    <w:rsid w:val="00484FD7"/>
    <w:rsid w:val="00490824"/>
    <w:rsid w:val="0049248C"/>
    <w:rsid w:val="00496EE0"/>
    <w:rsid w:val="00497727"/>
    <w:rsid w:val="004A00B3"/>
    <w:rsid w:val="004A1A3B"/>
    <w:rsid w:val="004A3C6B"/>
    <w:rsid w:val="004A5616"/>
    <w:rsid w:val="004A7A8C"/>
    <w:rsid w:val="004A7DA9"/>
    <w:rsid w:val="004B36DF"/>
    <w:rsid w:val="004B3E20"/>
    <w:rsid w:val="004B44F9"/>
    <w:rsid w:val="004C17B6"/>
    <w:rsid w:val="004C3E83"/>
    <w:rsid w:val="004C54CA"/>
    <w:rsid w:val="004D4352"/>
    <w:rsid w:val="004D49B7"/>
    <w:rsid w:val="004D510D"/>
    <w:rsid w:val="004D5D43"/>
    <w:rsid w:val="004D7741"/>
    <w:rsid w:val="004E40BE"/>
    <w:rsid w:val="004E44A6"/>
    <w:rsid w:val="004E761D"/>
    <w:rsid w:val="004F00B7"/>
    <w:rsid w:val="004F06CC"/>
    <w:rsid w:val="004F2FEB"/>
    <w:rsid w:val="004F54AA"/>
    <w:rsid w:val="00517C95"/>
    <w:rsid w:val="00521EFD"/>
    <w:rsid w:val="005257F9"/>
    <w:rsid w:val="00534F5B"/>
    <w:rsid w:val="005350BD"/>
    <w:rsid w:val="00541010"/>
    <w:rsid w:val="00546D03"/>
    <w:rsid w:val="00547606"/>
    <w:rsid w:val="00555446"/>
    <w:rsid w:val="005647AB"/>
    <w:rsid w:val="00565508"/>
    <w:rsid w:val="00581063"/>
    <w:rsid w:val="00583BBA"/>
    <w:rsid w:val="0059275C"/>
    <w:rsid w:val="005A147C"/>
    <w:rsid w:val="005A3164"/>
    <w:rsid w:val="005A69A5"/>
    <w:rsid w:val="005A7BC4"/>
    <w:rsid w:val="005B36EB"/>
    <w:rsid w:val="005B733C"/>
    <w:rsid w:val="005C2679"/>
    <w:rsid w:val="005C4084"/>
    <w:rsid w:val="005C62CC"/>
    <w:rsid w:val="005C7209"/>
    <w:rsid w:val="005C7C29"/>
    <w:rsid w:val="005D1DF9"/>
    <w:rsid w:val="005D3A15"/>
    <w:rsid w:val="005D5A89"/>
    <w:rsid w:val="005D6148"/>
    <w:rsid w:val="005D6C7A"/>
    <w:rsid w:val="005E23E3"/>
    <w:rsid w:val="005E454C"/>
    <w:rsid w:val="005F0601"/>
    <w:rsid w:val="005F2866"/>
    <w:rsid w:val="00603475"/>
    <w:rsid w:val="00605265"/>
    <w:rsid w:val="0061351F"/>
    <w:rsid w:val="00621D3C"/>
    <w:rsid w:val="00625D49"/>
    <w:rsid w:val="00627B85"/>
    <w:rsid w:val="00634333"/>
    <w:rsid w:val="00637D89"/>
    <w:rsid w:val="00641991"/>
    <w:rsid w:val="006432F4"/>
    <w:rsid w:val="00645C14"/>
    <w:rsid w:val="006471B6"/>
    <w:rsid w:val="006518C0"/>
    <w:rsid w:val="006578D9"/>
    <w:rsid w:val="006721E3"/>
    <w:rsid w:val="006760D9"/>
    <w:rsid w:val="00680FF0"/>
    <w:rsid w:val="0068370B"/>
    <w:rsid w:val="006901D6"/>
    <w:rsid w:val="00693242"/>
    <w:rsid w:val="006A736B"/>
    <w:rsid w:val="006B041F"/>
    <w:rsid w:val="006B2E6C"/>
    <w:rsid w:val="006C5FE6"/>
    <w:rsid w:val="006D0ADC"/>
    <w:rsid w:val="006D1FCB"/>
    <w:rsid w:val="006D432C"/>
    <w:rsid w:val="006E0120"/>
    <w:rsid w:val="006E0EC5"/>
    <w:rsid w:val="006E2192"/>
    <w:rsid w:val="006E4DF0"/>
    <w:rsid w:val="006F1B13"/>
    <w:rsid w:val="00703BD4"/>
    <w:rsid w:val="00706D33"/>
    <w:rsid w:val="00712203"/>
    <w:rsid w:val="00713D07"/>
    <w:rsid w:val="00716234"/>
    <w:rsid w:val="007209ED"/>
    <w:rsid w:val="0072323D"/>
    <w:rsid w:val="00731438"/>
    <w:rsid w:val="007346D9"/>
    <w:rsid w:val="007448B9"/>
    <w:rsid w:val="00745115"/>
    <w:rsid w:val="00760BA6"/>
    <w:rsid w:val="00762DB2"/>
    <w:rsid w:val="00764CB8"/>
    <w:rsid w:val="00773A49"/>
    <w:rsid w:val="007776F8"/>
    <w:rsid w:val="00781AD3"/>
    <w:rsid w:val="007872EA"/>
    <w:rsid w:val="00794CEE"/>
    <w:rsid w:val="007A04BA"/>
    <w:rsid w:val="007A1743"/>
    <w:rsid w:val="007A53B9"/>
    <w:rsid w:val="007A58C4"/>
    <w:rsid w:val="007A5EDA"/>
    <w:rsid w:val="007C6A97"/>
    <w:rsid w:val="007C7307"/>
    <w:rsid w:val="007C7C40"/>
    <w:rsid w:val="007E2517"/>
    <w:rsid w:val="007E3BCB"/>
    <w:rsid w:val="007F3189"/>
    <w:rsid w:val="00802541"/>
    <w:rsid w:val="00802EF8"/>
    <w:rsid w:val="00807A61"/>
    <w:rsid w:val="0081226E"/>
    <w:rsid w:val="008140F0"/>
    <w:rsid w:val="00817616"/>
    <w:rsid w:val="008453FA"/>
    <w:rsid w:val="00846FF1"/>
    <w:rsid w:val="00851787"/>
    <w:rsid w:val="0085560A"/>
    <w:rsid w:val="0085684D"/>
    <w:rsid w:val="00863EB3"/>
    <w:rsid w:val="00876EA0"/>
    <w:rsid w:val="00885B64"/>
    <w:rsid w:val="00892C30"/>
    <w:rsid w:val="00895C65"/>
    <w:rsid w:val="008A3113"/>
    <w:rsid w:val="008B0020"/>
    <w:rsid w:val="008B5388"/>
    <w:rsid w:val="008D254D"/>
    <w:rsid w:val="008D3D8A"/>
    <w:rsid w:val="008D5875"/>
    <w:rsid w:val="008D664F"/>
    <w:rsid w:val="008D71A9"/>
    <w:rsid w:val="008E0F59"/>
    <w:rsid w:val="008F065D"/>
    <w:rsid w:val="008F491A"/>
    <w:rsid w:val="008F6DF8"/>
    <w:rsid w:val="00901BD0"/>
    <w:rsid w:val="00902436"/>
    <w:rsid w:val="00911815"/>
    <w:rsid w:val="00912A41"/>
    <w:rsid w:val="00912FEC"/>
    <w:rsid w:val="00924F6B"/>
    <w:rsid w:val="00925BFC"/>
    <w:rsid w:val="00942968"/>
    <w:rsid w:val="00952A67"/>
    <w:rsid w:val="0095476E"/>
    <w:rsid w:val="00955233"/>
    <w:rsid w:val="00957578"/>
    <w:rsid w:val="0096564C"/>
    <w:rsid w:val="00966A97"/>
    <w:rsid w:val="009708E8"/>
    <w:rsid w:val="00970979"/>
    <w:rsid w:val="00972095"/>
    <w:rsid w:val="009777C0"/>
    <w:rsid w:val="009777DB"/>
    <w:rsid w:val="00980382"/>
    <w:rsid w:val="00986DBC"/>
    <w:rsid w:val="00994E8C"/>
    <w:rsid w:val="009951DD"/>
    <w:rsid w:val="00995878"/>
    <w:rsid w:val="009A306D"/>
    <w:rsid w:val="009A4C5D"/>
    <w:rsid w:val="009A5590"/>
    <w:rsid w:val="009A7F4B"/>
    <w:rsid w:val="009B10B4"/>
    <w:rsid w:val="009B2152"/>
    <w:rsid w:val="009B4503"/>
    <w:rsid w:val="009B5648"/>
    <w:rsid w:val="009C0644"/>
    <w:rsid w:val="009C1088"/>
    <w:rsid w:val="009C430D"/>
    <w:rsid w:val="009C7805"/>
    <w:rsid w:val="009D24F5"/>
    <w:rsid w:val="009D3763"/>
    <w:rsid w:val="009D3959"/>
    <w:rsid w:val="009D4A41"/>
    <w:rsid w:val="009D4B3B"/>
    <w:rsid w:val="009D57EA"/>
    <w:rsid w:val="009F4C8A"/>
    <w:rsid w:val="00A008C1"/>
    <w:rsid w:val="00A00B4A"/>
    <w:rsid w:val="00A014D3"/>
    <w:rsid w:val="00A06843"/>
    <w:rsid w:val="00A14BA8"/>
    <w:rsid w:val="00A1623B"/>
    <w:rsid w:val="00A162CF"/>
    <w:rsid w:val="00A16F71"/>
    <w:rsid w:val="00A20FA2"/>
    <w:rsid w:val="00A24840"/>
    <w:rsid w:val="00A35084"/>
    <w:rsid w:val="00A413BC"/>
    <w:rsid w:val="00A44A14"/>
    <w:rsid w:val="00A51F33"/>
    <w:rsid w:val="00A60AF8"/>
    <w:rsid w:val="00A634DD"/>
    <w:rsid w:val="00A65E97"/>
    <w:rsid w:val="00A72625"/>
    <w:rsid w:val="00A81635"/>
    <w:rsid w:val="00A873B7"/>
    <w:rsid w:val="00A91788"/>
    <w:rsid w:val="00AA483F"/>
    <w:rsid w:val="00AB06B0"/>
    <w:rsid w:val="00AB0E38"/>
    <w:rsid w:val="00AC12BB"/>
    <w:rsid w:val="00AC6051"/>
    <w:rsid w:val="00AC78E5"/>
    <w:rsid w:val="00AD24F0"/>
    <w:rsid w:val="00AD5105"/>
    <w:rsid w:val="00AD5621"/>
    <w:rsid w:val="00AE7071"/>
    <w:rsid w:val="00B01D45"/>
    <w:rsid w:val="00B023EA"/>
    <w:rsid w:val="00B03620"/>
    <w:rsid w:val="00B07920"/>
    <w:rsid w:val="00B207B5"/>
    <w:rsid w:val="00B3127D"/>
    <w:rsid w:val="00B34A49"/>
    <w:rsid w:val="00B41DAB"/>
    <w:rsid w:val="00B425D4"/>
    <w:rsid w:val="00B4533C"/>
    <w:rsid w:val="00B5109E"/>
    <w:rsid w:val="00B54583"/>
    <w:rsid w:val="00B56692"/>
    <w:rsid w:val="00B6534B"/>
    <w:rsid w:val="00B71AC1"/>
    <w:rsid w:val="00B74755"/>
    <w:rsid w:val="00B81992"/>
    <w:rsid w:val="00B83D9F"/>
    <w:rsid w:val="00BA0FC1"/>
    <w:rsid w:val="00BA3699"/>
    <w:rsid w:val="00BB1862"/>
    <w:rsid w:val="00BB1F8E"/>
    <w:rsid w:val="00BB70DE"/>
    <w:rsid w:val="00BB75C5"/>
    <w:rsid w:val="00BC4123"/>
    <w:rsid w:val="00BD1763"/>
    <w:rsid w:val="00BD6060"/>
    <w:rsid w:val="00BE371E"/>
    <w:rsid w:val="00BE54A8"/>
    <w:rsid w:val="00BE74DE"/>
    <w:rsid w:val="00BF1338"/>
    <w:rsid w:val="00BF4032"/>
    <w:rsid w:val="00BF6DDB"/>
    <w:rsid w:val="00C00825"/>
    <w:rsid w:val="00C025BC"/>
    <w:rsid w:val="00C04858"/>
    <w:rsid w:val="00C05074"/>
    <w:rsid w:val="00C15DE8"/>
    <w:rsid w:val="00C2144C"/>
    <w:rsid w:val="00C23F1A"/>
    <w:rsid w:val="00C31940"/>
    <w:rsid w:val="00C33378"/>
    <w:rsid w:val="00C36D8F"/>
    <w:rsid w:val="00C42AC1"/>
    <w:rsid w:val="00C453E7"/>
    <w:rsid w:val="00C46185"/>
    <w:rsid w:val="00C46E17"/>
    <w:rsid w:val="00C50039"/>
    <w:rsid w:val="00C54C54"/>
    <w:rsid w:val="00C569B5"/>
    <w:rsid w:val="00C62151"/>
    <w:rsid w:val="00C725C1"/>
    <w:rsid w:val="00C83383"/>
    <w:rsid w:val="00C844AA"/>
    <w:rsid w:val="00CA3296"/>
    <w:rsid w:val="00CB651C"/>
    <w:rsid w:val="00CC2AAB"/>
    <w:rsid w:val="00CC4A3F"/>
    <w:rsid w:val="00CC5522"/>
    <w:rsid w:val="00CC757A"/>
    <w:rsid w:val="00CD35FD"/>
    <w:rsid w:val="00CD591E"/>
    <w:rsid w:val="00CF2CD4"/>
    <w:rsid w:val="00D148BD"/>
    <w:rsid w:val="00D17EC1"/>
    <w:rsid w:val="00D20A86"/>
    <w:rsid w:val="00D303B1"/>
    <w:rsid w:val="00D41DC4"/>
    <w:rsid w:val="00D449E8"/>
    <w:rsid w:val="00D47481"/>
    <w:rsid w:val="00D535C1"/>
    <w:rsid w:val="00D541C7"/>
    <w:rsid w:val="00D54F08"/>
    <w:rsid w:val="00D601EF"/>
    <w:rsid w:val="00D6257D"/>
    <w:rsid w:val="00D63EF8"/>
    <w:rsid w:val="00D72BB3"/>
    <w:rsid w:val="00D80484"/>
    <w:rsid w:val="00D8657C"/>
    <w:rsid w:val="00D90075"/>
    <w:rsid w:val="00D92784"/>
    <w:rsid w:val="00D92CB3"/>
    <w:rsid w:val="00D93A9C"/>
    <w:rsid w:val="00DA3183"/>
    <w:rsid w:val="00DA3A8E"/>
    <w:rsid w:val="00DA5DBF"/>
    <w:rsid w:val="00DA66A9"/>
    <w:rsid w:val="00DA7013"/>
    <w:rsid w:val="00DB2AC0"/>
    <w:rsid w:val="00DB4820"/>
    <w:rsid w:val="00DB630B"/>
    <w:rsid w:val="00DD0F55"/>
    <w:rsid w:val="00DD3AF2"/>
    <w:rsid w:val="00DD5918"/>
    <w:rsid w:val="00DE56E8"/>
    <w:rsid w:val="00DE62F5"/>
    <w:rsid w:val="00DF3E4F"/>
    <w:rsid w:val="00E00326"/>
    <w:rsid w:val="00E05CFF"/>
    <w:rsid w:val="00E20EDC"/>
    <w:rsid w:val="00E21A17"/>
    <w:rsid w:val="00E26846"/>
    <w:rsid w:val="00E31617"/>
    <w:rsid w:val="00E334DC"/>
    <w:rsid w:val="00E365CC"/>
    <w:rsid w:val="00E4268E"/>
    <w:rsid w:val="00E47E10"/>
    <w:rsid w:val="00E50854"/>
    <w:rsid w:val="00E538E2"/>
    <w:rsid w:val="00E5466D"/>
    <w:rsid w:val="00E55240"/>
    <w:rsid w:val="00E56088"/>
    <w:rsid w:val="00E577DC"/>
    <w:rsid w:val="00E63E4B"/>
    <w:rsid w:val="00E67FED"/>
    <w:rsid w:val="00E929A6"/>
    <w:rsid w:val="00E96CAF"/>
    <w:rsid w:val="00EA1C4D"/>
    <w:rsid w:val="00EA1CBC"/>
    <w:rsid w:val="00EA7E53"/>
    <w:rsid w:val="00EB1428"/>
    <w:rsid w:val="00EB1439"/>
    <w:rsid w:val="00EB1A4A"/>
    <w:rsid w:val="00EB1BEE"/>
    <w:rsid w:val="00EC7A74"/>
    <w:rsid w:val="00ED0AE0"/>
    <w:rsid w:val="00ED2473"/>
    <w:rsid w:val="00ED79B2"/>
    <w:rsid w:val="00EE1C10"/>
    <w:rsid w:val="00EE433C"/>
    <w:rsid w:val="00EF0AC4"/>
    <w:rsid w:val="00EF2C50"/>
    <w:rsid w:val="00EF5903"/>
    <w:rsid w:val="00EF761C"/>
    <w:rsid w:val="00F03FDC"/>
    <w:rsid w:val="00F0689D"/>
    <w:rsid w:val="00F074DE"/>
    <w:rsid w:val="00F16902"/>
    <w:rsid w:val="00F21FED"/>
    <w:rsid w:val="00F23F61"/>
    <w:rsid w:val="00F25107"/>
    <w:rsid w:val="00F26ABE"/>
    <w:rsid w:val="00F3031F"/>
    <w:rsid w:val="00F462E4"/>
    <w:rsid w:val="00F52E3C"/>
    <w:rsid w:val="00F61EA5"/>
    <w:rsid w:val="00F6368B"/>
    <w:rsid w:val="00F6724E"/>
    <w:rsid w:val="00F7183B"/>
    <w:rsid w:val="00F859C1"/>
    <w:rsid w:val="00F92126"/>
    <w:rsid w:val="00F92524"/>
    <w:rsid w:val="00F92A4C"/>
    <w:rsid w:val="00FA7DC8"/>
    <w:rsid w:val="00FB2605"/>
    <w:rsid w:val="00FB75C1"/>
    <w:rsid w:val="00FC1070"/>
    <w:rsid w:val="00FC14D5"/>
    <w:rsid w:val="00FC3581"/>
    <w:rsid w:val="00FC3E63"/>
    <w:rsid w:val="00FC5C92"/>
    <w:rsid w:val="00FC5D22"/>
    <w:rsid w:val="00FD4BB0"/>
    <w:rsid w:val="00FD52FA"/>
    <w:rsid w:val="00FD5881"/>
    <w:rsid w:val="00FE14B3"/>
    <w:rsid w:val="00FE38BC"/>
    <w:rsid w:val="00FF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93734"/>
  <w15:chartTrackingRefBased/>
  <w15:docId w15:val="{1FF5753C-02E7-9F4F-8C20-09F0A4A8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7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7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76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6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162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2625"/>
  </w:style>
  <w:style w:type="paragraph" w:styleId="Footer">
    <w:name w:val="footer"/>
    <w:basedOn w:val="Normal"/>
    <w:link w:val="FooterChar"/>
    <w:uiPriority w:val="99"/>
    <w:unhideWhenUsed/>
    <w:rsid w:val="00A72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2625"/>
  </w:style>
  <w:style w:type="paragraph" w:customStyle="1" w:styleId="1">
    <w:name w:val="1"/>
    <w:basedOn w:val="Normal"/>
    <w:link w:val="1Char"/>
    <w:qFormat/>
    <w:rsid w:val="005C2679"/>
    <w:pPr>
      <w:spacing w:after="0" w:line="336" w:lineRule="auto"/>
      <w:jc w:val="center"/>
    </w:pPr>
    <w:rPr>
      <w:rFonts w:ascii="Times New Roman" w:hAnsi="Times New Roman" w:cs="Times New Roman"/>
      <w:b/>
      <w:bCs/>
      <w:sz w:val="26"/>
      <w:szCs w:val="26"/>
    </w:rPr>
  </w:style>
  <w:style w:type="paragraph" w:customStyle="1" w:styleId="2">
    <w:name w:val="2"/>
    <w:basedOn w:val="1"/>
    <w:link w:val="2Char"/>
    <w:qFormat/>
    <w:rsid w:val="00863EB3"/>
    <w:pPr>
      <w:spacing w:line="276" w:lineRule="auto"/>
      <w:jc w:val="right"/>
    </w:pPr>
    <w:rPr>
      <w:rFonts w:ascii="Grayscale Signature" w:hAnsi="Grayscale Signature"/>
      <w:sz w:val="28"/>
      <w:szCs w:val="28"/>
      <w:lang w:val="en-ID"/>
    </w:rPr>
  </w:style>
  <w:style w:type="character" w:customStyle="1" w:styleId="1Char">
    <w:name w:val="1 Char"/>
    <w:basedOn w:val="DefaultParagraphFont"/>
    <w:link w:val="1"/>
    <w:rsid w:val="005C2679"/>
    <w:rPr>
      <w:rFonts w:ascii="Times New Roman" w:hAnsi="Times New Roman" w:cs="Times New Roman"/>
      <w:b/>
      <w:bCs/>
      <w:sz w:val="26"/>
      <w:szCs w:val="26"/>
    </w:rPr>
  </w:style>
  <w:style w:type="paragraph" w:customStyle="1" w:styleId="3">
    <w:name w:val="3"/>
    <w:basedOn w:val="Normal"/>
    <w:link w:val="3Char"/>
    <w:qFormat/>
    <w:rsid w:val="00912A41"/>
    <w:pPr>
      <w:spacing w:before="240" w:after="140" w:line="336" w:lineRule="auto"/>
      <w:jc w:val="center"/>
    </w:pPr>
    <w:rPr>
      <w:rFonts w:ascii="Bookman Old Style" w:hAnsi="Bookman Old Style" w:cs="Segoe UI Emoji"/>
      <w:sz w:val="20"/>
      <w:szCs w:val="20"/>
      <w:lang w:val="en-ID"/>
    </w:rPr>
  </w:style>
  <w:style w:type="character" w:customStyle="1" w:styleId="2Char">
    <w:name w:val="2 Char"/>
    <w:basedOn w:val="1Char"/>
    <w:link w:val="2"/>
    <w:rsid w:val="00863EB3"/>
    <w:rPr>
      <w:rFonts w:ascii="Grayscale Signature" w:hAnsi="Grayscale Signature" w:cs="Times New Roman"/>
      <w:b/>
      <w:bCs/>
      <w:sz w:val="28"/>
      <w:szCs w:val="28"/>
      <w:lang w:val="en-ID"/>
    </w:rPr>
  </w:style>
  <w:style w:type="character" w:customStyle="1" w:styleId="Heading1Char">
    <w:name w:val="Heading 1 Char"/>
    <w:basedOn w:val="DefaultParagraphFont"/>
    <w:link w:val="Heading1"/>
    <w:uiPriority w:val="9"/>
    <w:rsid w:val="00D865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3 Char"/>
    <w:basedOn w:val="DefaultParagraphFont"/>
    <w:link w:val="3"/>
    <w:rsid w:val="00912A41"/>
    <w:rPr>
      <w:rFonts w:ascii="Bookman Old Style" w:hAnsi="Bookman Old Style" w:cs="Segoe UI Emoji"/>
      <w:sz w:val="20"/>
      <w:szCs w:val="20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7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8657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2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guepedia.com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B8AAC1-1BD1-4763-BA66-5CBDD530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9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6285710782511</dc:creator>
  <cp:keywords/>
  <dc:description/>
  <cp:lastModifiedBy>Rijki Hardiyanti</cp:lastModifiedBy>
  <cp:revision>276</cp:revision>
  <cp:lastPrinted>2023-01-31T08:31:00Z</cp:lastPrinted>
  <dcterms:created xsi:type="dcterms:W3CDTF">2023-01-04T08:38:00Z</dcterms:created>
  <dcterms:modified xsi:type="dcterms:W3CDTF">2026-07-28T23:25:00Z</dcterms:modified>
</cp:coreProperties>
</file>